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A1" w:rsidRDefault="00187FA1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81185B" w:rsidTr="00187FA1">
        <w:trPr>
          <w:trHeight w:val="322"/>
        </w:trPr>
        <w:tc>
          <w:tcPr>
            <w:tcW w:w="95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185B" w:rsidRDefault="00220F41" w:rsidP="0081185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5253990</wp:posOffset>
                      </wp:positionH>
                      <wp:positionV relativeFrom="paragraph">
                        <wp:posOffset>-360680</wp:posOffset>
                      </wp:positionV>
                      <wp:extent cx="779145" cy="389255"/>
                      <wp:effectExtent l="3810" t="0" r="0" b="2540"/>
                      <wp:wrapNone/>
                      <wp:docPr id="2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0BE9" w:rsidRPr="0082188C" w:rsidRDefault="00C50BE9" w:rsidP="00C50BE9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188C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2188C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413.7pt;margin-top:-28.4pt;width:61.35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Qb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" stroked="f">
                      <v:textbox>
                        <w:txbxContent>
                          <w:p w:rsidR="00C50BE9" w:rsidRPr="0082188C" w:rsidRDefault="00C50BE9" w:rsidP="00C50BE9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82188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88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5217795</wp:posOffset>
                      </wp:positionH>
                      <wp:positionV relativeFrom="paragraph">
                        <wp:posOffset>-290830</wp:posOffset>
                      </wp:positionV>
                      <wp:extent cx="725805" cy="390525"/>
                      <wp:effectExtent l="24765" t="20955" r="20955" b="26670"/>
                      <wp:wrapNone/>
                      <wp:docPr id="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D66CDD" id="AutoShape 71" o:spid="_x0000_s1026" style="position:absolute;left:0;text-align:left;margin-left:410.85pt;margin-top:-22.9pt;width:57.1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" filled="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  <w:r w:rsidR="009F759C">
              <w:rPr>
                <w:rFonts w:hint="eastAsia"/>
              </w:rPr>
              <w:t>販売業免許</w:t>
            </w:r>
            <w:r w:rsidR="0081185B">
              <w:rPr>
                <w:rFonts w:hint="eastAsia"/>
              </w:rPr>
              <w:t>申請書</w:t>
            </w:r>
            <w:r w:rsidR="00191829">
              <w:rPr>
                <w:rFonts w:hint="eastAsia"/>
              </w:rPr>
              <w:t xml:space="preserve">　</w:t>
            </w:r>
            <w:r w:rsidR="0081185B">
              <w:rPr>
                <w:rFonts w:hint="eastAsia"/>
              </w:rPr>
              <w:t>次葉２</w:t>
            </w:r>
          </w:p>
        </w:tc>
      </w:tr>
      <w:tr w:rsidR="00F4485E" w:rsidTr="00187FA1">
        <w:trPr>
          <w:trHeight w:val="334"/>
        </w:trPr>
        <w:tc>
          <w:tcPr>
            <w:tcW w:w="9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85E" w:rsidRPr="002904E6" w:rsidRDefault="00E525F6" w:rsidP="002904E6">
            <w:pPr>
              <w:jc w:val="center"/>
              <w:rPr>
                <w:b/>
                <w:sz w:val="24"/>
              </w:rPr>
            </w:pPr>
            <w:r w:rsidRPr="002904E6">
              <w:rPr>
                <w:rFonts w:ascii="ＭＳ ゴシック" w:eastAsia="ＭＳ ゴシック" w:hAnsi="ＭＳ ゴシック" w:hint="eastAsia"/>
                <w:b/>
                <w:sz w:val="24"/>
              </w:rPr>
              <w:t>建物等の配置図</w:t>
            </w:r>
            <w:r w:rsidR="0005521D" w:rsidRPr="002904E6">
              <w:rPr>
                <w:rFonts w:ascii="ＭＳ ゴシック" w:eastAsia="ＭＳ ゴシック" w:hAnsi="ＭＳ ゴシック" w:hint="eastAsia"/>
                <w:b/>
                <w:sz w:val="24"/>
              </w:rPr>
              <w:t>（建物の構造を示す図面</w:t>
            </w:r>
            <w:r w:rsidRPr="002904E6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81185B" w:rsidTr="00187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451"/>
        </w:trPr>
        <w:tc>
          <w:tcPr>
            <w:tcW w:w="9530" w:type="dxa"/>
          </w:tcPr>
          <w:p w:rsidR="00C3053D" w:rsidRDefault="00C3053D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</w:tc>
      </w:tr>
    </w:tbl>
    <w:p w:rsidR="0081185B" w:rsidRDefault="0081185B">
      <w:pPr>
        <w:rPr>
          <w:sz w:val="20"/>
        </w:rPr>
      </w:pPr>
      <w:r>
        <w:rPr>
          <w:rFonts w:hint="eastAsia"/>
          <w:sz w:val="20"/>
        </w:rPr>
        <w:lastRenderedPageBreak/>
        <w:t>（注）申請販売場と一体として機能する倉庫等</w:t>
      </w:r>
      <w:r w:rsidR="00E525F6" w:rsidRPr="00033993">
        <w:rPr>
          <w:rFonts w:hint="eastAsia"/>
          <w:sz w:val="20"/>
        </w:rPr>
        <w:t>についても</w:t>
      </w:r>
      <w:r w:rsidRPr="00033993">
        <w:rPr>
          <w:rFonts w:hint="eastAsia"/>
          <w:sz w:val="20"/>
        </w:rPr>
        <w:t>明示</w:t>
      </w:r>
      <w:r>
        <w:rPr>
          <w:rFonts w:hint="eastAsia"/>
          <w:sz w:val="20"/>
        </w:rPr>
        <w:t>してください。</w:t>
      </w:r>
    </w:p>
    <w:p w:rsidR="0081185B" w:rsidRDefault="000A3072" w:rsidP="00F4485E">
      <w:pPr>
        <w:ind w:firstLineChars="300" w:firstLine="667"/>
      </w:pPr>
      <w:r w:rsidRPr="00187FA1">
        <w:rPr>
          <w:rFonts w:hint="eastAsia"/>
          <w:sz w:val="20"/>
        </w:rPr>
        <w:t>標識の</w:t>
      </w:r>
      <w:r w:rsidR="00187FA1">
        <w:rPr>
          <w:rFonts w:hint="eastAsia"/>
          <w:sz w:val="20"/>
        </w:rPr>
        <w:t>掲示</w:t>
      </w:r>
      <w:r w:rsidRPr="00187FA1">
        <w:rPr>
          <w:rFonts w:hint="eastAsia"/>
          <w:sz w:val="20"/>
        </w:rPr>
        <w:t>、</w:t>
      </w:r>
      <w:r w:rsidR="0081185B" w:rsidRPr="00187FA1">
        <w:rPr>
          <w:rFonts w:hint="eastAsia"/>
          <w:sz w:val="20"/>
        </w:rPr>
        <w:t>酒類の陳列場所における表示を明示してください。</w:t>
      </w:r>
    </w:p>
    <w:sectPr w:rsidR="0081185B" w:rsidSect="00187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323" w:left="1134" w:header="720" w:footer="720" w:gutter="0"/>
      <w:pgNumType w:start="42"/>
      <w:cols w:space="425"/>
      <w:docGrid w:type="linesAndChars" w:linePitch="322" w:charSpace="4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D7" w:rsidRDefault="005E68D7">
      <w:r>
        <w:separator/>
      </w:r>
    </w:p>
  </w:endnote>
  <w:endnote w:type="continuationSeparator" w:id="0">
    <w:p w:rsidR="005E68D7" w:rsidRDefault="005E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C66" w:rsidRDefault="00772C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C66" w:rsidRDefault="00772C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C66" w:rsidRDefault="00772C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D7" w:rsidRDefault="005E68D7">
      <w:r>
        <w:separator/>
      </w:r>
    </w:p>
  </w:footnote>
  <w:footnote w:type="continuationSeparator" w:id="0">
    <w:p w:rsidR="005E68D7" w:rsidRDefault="005E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C66" w:rsidRDefault="00772C6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3C" w:rsidRPr="003B5CAE" w:rsidRDefault="00C74F3C" w:rsidP="00187FA1">
    <w:pPr>
      <w:pStyle w:val="a6"/>
      <w:ind w:leftChars="50" w:left="105"/>
      <w:rPr>
        <w:rFonts w:ascii="ＭＳ ゴシック" w:eastAsia="ＭＳ ゴシック" w:hAnsi="ＭＳ ゴシック"/>
        <w:sz w:val="24"/>
      </w:rPr>
    </w:pPr>
    <w:r w:rsidRPr="003B5CAE">
      <w:rPr>
        <w:rFonts w:ascii="ＭＳ ゴシック" w:eastAsia="ＭＳ ゴシック" w:hAnsi="ＭＳ ゴシック" w:hint="eastAsia"/>
        <w:sz w:val="24"/>
      </w:rPr>
      <w:t>CC1-5104-1(2)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C66" w:rsidRDefault="00772C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F5036"/>
    <w:multiLevelType w:val="hybridMultilevel"/>
    <w:tmpl w:val="4E00C230"/>
    <w:lvl w:ilvl="0" w:tplc="48DCB280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7D250E"/>
    <w:multiLevelType w:val="hybridMultilevel"/>
    <w:tmpl w:val="B1E8C608"/>
    <w:lvl w:ilvl="0" w:tplc="B57CC84C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5B"/>
    <w:rsid w:val="0000770C"/>
    <w:rsid w:val="00033993"/>
    <w:rsid w:val="0005521D"/>
    <w:rsid w:val="00080313"/>
    <w:rsid w:val="00093B6B"/>
    <w:rsid w:val="000A3072"/>
    <w:rsid w:val="000F5DCF"/>
    <w:rsid w:val="00187FA1"/>
    <w:rsid w:val="00191829"/>
    <w:rsid w:val="001923B4"/>
    <w:rsid w:val="001A5488"/>
    <w:rsid w:val="001B206B"/>
    <w:rsid w:val="002202AC"/>
    <w:rsid w:val="00220F41"/>
    <w:rsid w:val="002328B7"/>
    <w:rsid w:val="00260198"/>
    <w:rsid w:val="00262259"/>
    <w:rsid w:val="002633C0"/>
    <w:rsid w:val="00285A35"/>
    <w:rsid w:val="002904E6"/>
    <w:rsid w:val="002A1753"/>
    <w:rsid w:val="003302CC"/>
    <w:rsid w:val="00351120"/>
    <w:rsid w:val="003705D1"/>
    <w:rsid w:val="003756FA"/>
    <w:rsid w:val="00397232"/>
    <w:rsid w:val="003B5CAE"/>
    <w:rsid w:val="003D3BD3"/>
    <w:rsid w:val="003E2A91"/>
    <w:rsid w:val="003E58F2"/>
    <w:rsid w:val="003E625D"/>
    <w:rsid w:val="0042022A"/>
    <w:rsid w:val="00434C5C"/>
    <w:rsid w:val="00443546"/>
    <w:rsid w:val="0047437F"/>
    <w:rsid w:val="004865F2"/>
    <w:rsid w:val="004C4A20"/>
    <w:rsid w:val="004E532A"/>
    <w:rsid w:val="00521E1A"/>
    <w:rsid w:val="005441BC"/>
    <w:rsid w:val="0056001D"/>
    <w:rsid w:val="00560D05"/>
    <w:rsid w:val="005914C2"/>
    <w:rsid w:val="005931A7"/>
    <w:rsid w:val="005C426F"/>
    <w:rsid w:val="005E68D7"/>
    <w:rsid w:val="0065099E"/>
    <w:rsid w:val="006749F7"/>
    <w:rsid w:val="00681E15"/>
    <w:rsid w:val="00692BF6"/>
    <w:rsid w:val="007057B2"/>
    <w:rsid w:val="00723FCA"/>
    <w:rsid w:val="007543A4"/>
    <w:rsid w:val="00765365"/>
    <w:rsid w:val="00765485"/>
    <w:rsid w:val="00770750"/>
    <w:rsid w:val="00772171"/>
    <w:rsid w:val="00772C66"/>
    <w:rsid w:val="00787E8D"/>
    <w:rsid w:val="00792D98"/>
    <w:rsid w:val="007A7C72"/>
    <w:rsid w:val="0081185B"/>
    <w:rsid w:val="008169AE"/>
    <w:rsid w:val="00873D9A"/>
    <w:rsid w:val="00893856"/>
    <w:rsid w:val="008A670C"/>
    <w:rsid w:val="008D49EF"/>
    <w:rsid w:val="00931651"/>
    <w:rsid w:val="00954598"/>
    <w:rsid w:val="00976F44"/>
    <w:rsid w:val="009A0758"/>
    <w:rsid w:val="009E4FF4"/>
    <w:rsid w:val="009E6127"/>
    <w:rsid w:val="009F3E84"/>
    <w:rsid w:val="009F73CD"/>
    <w:rsid w:val="009F759C"/>
    <w:rsid w:val="009F7B59"/>
    <w:rsid w:val="00A0066F"/>
    <w:rsid w:val="00A148EE"/>
    <w:rsid w:val="00A35FB8"/>
    <w:rsid w:val="00A57059"/>
    <w:rsid w:val="00A755A6"/>
    <w:rsid w:val="00AD539A"/>
    <w:rsid w:val="00B13D71"/>
    <w:rsid w:val="00B157A7"/>
    <w:rsid w:val="00B17E0B"/>
    <w:rsid w:val="00B4203B"/>
    <w:rsid w:val="00B63868"/>
    <w:rsid w:val="00BC5D82"/>
    <w:rsid w:val="00BE2E82"/>
    <w:rsid w:val="00C060EF"/>
    <w:rsid w:val="00C3053D"/>
    <w:rsid w:val="00C50BE9"/>
    <w:rsid w:val="00C55C09"/>
    <w:rsid w:val="00C74F3C"/>
    <w:rsid w:val="00CA4CD0"/>
    <w:rsid w:val="00CC7B13"/>
    <w:rsid w:val="00CD3CEC"/>
    <w:rsid w:val="00CD7730"/>
    <w:rsid w:val="00CE390B"/>
    <w:rsid w:val="00D27D0F"/>
    <w:rsid w:val="00D655CA"/>
    <w:rsid w:val="00D8646A"/>
    <w:rsid w:val="00DB3455"/>
    <w:rsid w:val="00E346C9"/>
    <w:rsid w:val="00E51532"/>
    <w:rsid w:val="00E525F6"/>
    <w:rsid w:val="00E86311"/>
    <w:rsid w:val="00E87C53"/>
    <w:rsid w:val="00E92151"/>
    <w:rsid w:val="00EA5B47"/>
    <w:rsid w:val="00ED770E"/>
    <w:rsid w:val="00EF639C"/>
    <w:rsid w:val="00F36C03"/>
    <w:rsid w:val="00F4485E"/>
    <w:rsid w:val="00F45129"/>
    <w:rsid w:val="00FA7437"/>
    <w:rsid w:val="00FC185F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756FA"/>
    <w:pPr>
      <w:tabs>
        <w:tab w:val="center" w:pos="4252"/>
        <w:tab w:val="right" w:pos="8504"/>
      </w:tabs>
      <w:autoSpaceDE w:val="0"/>
      <w:autoSpaceDN w:val="0"/>
      <w:snapToGrid w:val="0"/>
      <w:spacing w:line="228" w:lineRule="atLeast"/>
    </w:pPr>
    <w:rPr>
      <w:rFonts w:ascii="ＭＳ 明朝"/>
      <w:spacing w:val="-7"/>
      <w:szCs w:val="20"/>
    </w:rPr>
  </w:style>
  <w:style w:type="character" w:styleId="a5">
    <w:name w:val="page number"/>
    <w:basedOn w:val="a0"/>
    <w:rsid w:val="003756FA"/>
  </w:style>
  <w:style w:type="paragraph" w:customStyle="1" w:styleId="OasysWin">
    <w:name w:val="Oasys/Win"/>
    <w:rsid w:val="00976F44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ＭＳ 明朝"/>
      <w:spacing w:val="13"/>
      <w:sz w:val="18"/>
      <w:szCs w:val="18"/>
    </w:rPr>
  </w:style>
  <w:style w:type="paragraph" w:styleId="a6">
    <w:name w:val="header"/>
    <w:basedOn w:val="a"/>
    <w:rsid w:val="00D8646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F36C03"/>
    <w:pPr>
      <w:widowControl/>
      <w:jc w:val="left"/>
    </w:pPr>
    <w:rPr>
      <w:w w:val="95"/>
      <w:sz w:val="18"/>
    </w:rPr>
  </w:style>
  <w:style w:type="paragraph" w:styleId="a7">
    <w:name w:val="Balloon Text"/>
    <w:basedOn w:val="a"/>
    <w:link w:val="a8"/>
    <w:rsid w:val="00187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87F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94</Characters>
  <Application>Microsoft Office Word</Application>
  <DocSecurity>0</DocSecurity>
  <Lines>47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2017-06-20T11:02:00Z</dcterms:created>
  <dcterms:modified xsi:type="dcterms:W3CDTF">2017-06-20T11:03:00Z</dcterms:modified>
</cp:coreProperties>
</file>