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92350C" w14:textId="77777777" w:rsidR="005E7072" w:rsidRPr="00700496" w:rsidRDefault="00000000">
      <w:pPr>
        <w:pStyle w:val="a3"/>
        <w:jc w:val="center"/>
        <w:rPr>
          <w:rFonts w:ascii="游明朝" w:eastAsia="游明朝" w:hAnsi="游明朝" w:cs="Sawarabi Mincho"/>
        </w:rPr>
      </w:pPr>
      <w:bookmarkStart w:id="0" w:name="_5v6vvsnl8f2a" w:colFirst="0" w:colLast="0"/>
      <w:bookmarkEnd w:id="0"/>
      <w:r w:rsidRPr="00700496">
        <w:rPr>
          <w:rFonts w:ascii="游明朝" w:eastAsia="游明朝" w:hAnsi="游明朝" w:cs="Sawarabi Mincho"/>
          <w:sz w:val="30"/>
          <w:szCs w:val="30"/>
        </w:rPr>
        <w:t>「伝統的酒造り」の技術承継に係る実証分析対象事業者</w:t>
      </w:r>
    </w:p>
    <w:p w14:paraId="4D09E733" w14:textId="77777777" w:rsidR="005E7072" w:rsidRPr="005F70AF" w:rsidRDefault="00000000">
      <w:pPr>
        <w:jc w:val="center"/>
        <w:rPr>
          <w:rFonts w:ascii="游明朝" w:eastAsia="游明朝" w:hAnsi="游明朝" w:cs="Sawarabi Mincho"/>
          <w:b/>
          <w:bCs/>
          <w:lang w:eastAsia="zh-TW"/>
        </w:rPr>
      </w:pPr>
      <w:r w:rsidRPr="005F70AF">
        <w:rPr>
          <w:rFonts w:ascii="游明朝" w:eastAsia="游明朝" w:hAnsi="游明朝" w:cs="Sawarabi Mincho"/>
          <w:b/>
          <w:bCs/>
          <w:lang w:eastAsia="zh-TW"/>
        </w:rPr>
        <w:t>応募申請書（様式第２号）【区分B/承継元候補】</w:t>
      </w:r>
    </w:p>
    <w:p w14:paraId="0FF76134" w14:textId="77777777" w:rsidR="005E7072" w:rsidRPr="00700496" w:rsidRDefault="005E7072">
      <w:pPr>
        <w:spacing w:line="360" w:lineRule="auto"/>
        <w:rPr>
          <w:rFonts w:ascii="游明朝" w:eastAsia="游明朝" w:hAnsi="游明朝" w:cs="Sawarabi Mincho"/>
          <w:lang w:eastAsia="zh-TW"/>
        </w:rPr>
      </w:pPr>
    </w:p>
    <w:p w14:paraId="2058BAEB" w14:textId="77777777" w:rsidR="005E7072" w:rsidRPr="00700496" w:rsidRDefault="00000000">
      <w:pPr>
        <w:spacing w:line="360" w:lineRule="auto"/>
        <w:jc w:val="right"/>
        <w:rPr>
          <w:rFonts w:ascii="游明朝" w:eastAsia="游明朝" w:hAnsi="游明朝" w:cs="Sawarabi Mincho"/>
          <w:lang w:eastAsia="zh-TW"/>
        </w:rPr>
      </w:pPr>
      <w:r w:rsidRPr="00700496">
        <w:rPr>
          <w:rFonts w:ascii="游明朝" w:eastAsia="游明朝" w:hAnsi="游明朝" w:cs="Sawarabi Mincho"/>
          <w:lang w:eastAsia="zh-TW"/>
        </w:rPr>
        <w:t>記載日：令和７年　月　日</w:t>
      </w:r>
    </w:p>
    <w:p w14:paraId="0707979A" w14:textId="77777777" w:rsidR="005E7072" w:rsidRPr="00700496" w:rsidRDefault="00000000">
      <w:pPr>
        <w:spacing w:line="360" w:lineRule="auto"/>
        <w:rPr>
          <w:rFonts w:ascii="游明朝" w:eastAsia="游明朝" w:hAnsi="游明朝" w:cs="Sawarabi Mincho"/>
        </w:rPr>
      </w:pPr>
      <w:r w:rsidRPr="00700496">
        <w:rPr>
          <w:rFonts w:ascii="游明朝" w:eastAsia="游明朝" w:hAnsi="游明朝" w:cs="Sawarabi Mincho"/>
        </w:rPr>
        <w:t>１. 申請者の基本情報について</w:t>
      </w:r>
    </w:p>
    <w:tbl>
      <w:tblPr>
        <w:tblStyle w:val="a5"/>
        <w:tblW w:w="9495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5"/>
        <w:gridCol w:w="1020"/>
        <w:gridCol w:w="2205"/>
        <w:gridCol w:w="1815"/>
        <w:gridCol w:w="2580"/>
      </w:tblGrid>
      <w:tr w:rsidR="005E7072" w:rsidRPr="00700496" w14:paraId="7F230C39" w14:textId="77777777">
        <w:trPr>
          <w:trHeight w:val="705"/>
          <w:jc w:val="center"/>
        </w:trPr>
        <w:tc>
          <w:tcPr>
            <w:tcW w:w="187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494F9456" w14:textId="77777777" w:rsidR="005E7072" w:rsidRPr="00700496" w:rsidRDefault="00000000">
            <w:pPr>
              <w:widowControl w:val="0"/>
              <w:tabs>
                <w:tab w:val="left" w:pos="6"/>
              </w:tabs>
              <w:spacing w:line="240" w:lineRule="auto"/>
              <w:ind w:left="4" w:hanging="48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（１）申請者氏名</w:t>
            </w:r>
          </w:p>
        </w:tc>
        <w:tc>
          <w:tcPr>
            <w:tcW w:w="7620" w:type="dxa"/>
            <w:gridSpan w:val="4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0CFA7339" w14:textId="77777777" w:rsidR="005E7072" w:rsidRPr="00700496" w:rsidRDefault="005E7072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</w:tr>
      <w:tr w:rsidR="005E7072" w:rsidRPr="00700496" w14:paraId="415B409D" w14:textId="77777777">
        <w:trPr>
          <w:cantSplit/>
          <w:trHeight w:val="795"/>
          <w:jc w:val="center"/>
        </w:trPr>
        <w:tc>
          <w:tcPr>
            <w:tcW w:w="1875" w:type="dxa"/>
            <w:vMerge w:val="restart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7E98E196" w14:textId="77777777" w:rsidR="005E7072" w:rsidRPr="00700496" w:rsidRDefault="00000000">
            <w:pPr>
              <w:widowControl w:val="0"/>
              <w:spacing w:line="240" w:lineRule="auto"/>
              <w:ind w:hanging="48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（２）連絡先</w:t>
            </w:r>
          </w:p>
          <w:p w14:paraId="4A133380" w14:textId="77777777" w:rsidR="005E7072" w:rsidRPr="00700496" w:rsidRDefault="005E7072">
            <w:pPr>
              <w:widowControl w:val="0"/>
              <w:spacing w:line="240" w:lineRule="auto"/>
              <w:ind w:left="185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5DAB80A7" w14:textId="77777777" w:rsidR="005E7072" w:rsidRPr="00700496" w:rsidRDefault="00000000">
            <w:pPr>
              <w:widowControl w:val="0"/>
              <w:spacing w:line="240" w:lineRule="auto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住所</w:t>
            </w:r>
          </w:p>
        </w:tc>
        <w:tc>
          <w:tcPr>
            <w:tcW w:w="6600" w:type="dxa"/>
            <w:gridSpan w:val="3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177367A1" w14:textId="77777777" w:rsidR="005E7072" w:rsidRPr="00700496" w:rsidRDefault="005E7072">
            <w:pPr>
              <w:widowControl w:val="0"/>
              <w:spacing w:line="240" w:lineRule="auto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</w:tr>
      <w:tr w:rsidR="005E7072" w:rsidRPr="00700496" w14:paraId="465A9978" w14:textId="77777777">
        <w:trPr>
          <w:cantSplit/>
          <w:trHeight w:val="795"/>
          <w:jc w:val="center"/>
        </w:trPr>
        <w:tc>
          <w:tcPr>
            <w:tcW w:w="1875" w:type="dxa"/>
            <w:vMerge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64CA988E" w14:textId="77777777" w:rsidR="005E7072" w:rsidRPr="00700496" w:rsidRDefault="005E7072">
            <w:pPr>
              <w:widowControl w:val="0"/>
              <w:spacing w:line="240" w:lineRule="auto"/>
              <w:rPr>
                <w:rFonts w:ascii="游明朝" w:eastAsia="游明朝" w:hAnsi="游明朝" w:cs="Sawarabi Mincho"/>
              </w:rPr>
            </w:pPr>
          </w:p>
        </w:tc>
        <w:tc>
          <w:tcPr>
            <w:tcW w:w="102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4B4B7167" w14:textId="77777777" w:rsidR="005E7072" w:rsidRPr="00700496" w:rsidRDefault="00000000">
            <w:pPr>
              <w:widowControl w:val="0"/>
              <w:spacing w:line="240" w:lineRule="auto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電話番号</w:t>
            </w:r>
          </w:p>
        </w:tc>
        <w:tc>
          <w:tcPr>
            <w:tcW w:w="6600" w:type="dxa"/>
            <w:gridSpan w:val="3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284A52E3" w14:textId="77777777" w:rsidR="005E7072" w:rsidRPr="00700496" w:rsidRDefault="005E7072">
            <w:pPr>
              <w:widowControl w:val="0"/>
              <w:spacing w:line="240" w:lineRule="auto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</w:tr>
      <w:tr w:rsidR="005E7072" w:rsidRPr="00700496" w14:paraId="6A688550" w14:textId="77777777">
        <w:trPr>
          <w:cantSplit/>
          <w:trHeight w:val="825"/>
          <w:jc w:val="center"/>
        </w:trPr>
        <w:tc>
          <w:tcPr>
            <w:tcW w:w="1875" w:type="dxa"/>
            <w:vMerge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1CBE639E" w14:textId="77777777" w:rsidR="005E7072" w:rsidRPr="00700496" w:rsidRDefault="005E7072">
            <w:pPr>
              <w:widowControl w:val="0"/>
              <w:spacing w:line="240" w:lineRule="auto"/>
              <w:rPr>
                <w:rFonts w:ascii="游明朝" w:eastAsia="游明朝" w:hAnsi="游明朝" w:cs="Sawarabi Mincho"/>
              </w:rPr>
            </w:pPr>
          </w:p>
        </w:tc>
        <w:tc>
          <w:tcPr>
            <w:tcW w:w="102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4F0061C4" w14:textId="77777777" w:rsidR="005E7072" w:rsidRPr="00700496" w:rsidRDefault="00000000">
            <w:pPr>
              <w:widowControl w:val="0"/>
              <w:spacing w:line="240" w:lineRule="auto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 xml:space="preserve">Email </w:t>
            </w:r>
          </w:p>
        </w:tc>
        <w:tc>
          <w:tcPr>
            <w:tcW w:w="6600" w:type="dxa"/>
            <w:gridSpan w:val="3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5CB36CF9" w14:textId="77777777" w:rsidR="005E7072" w:rsidRPr="00700496" w:rsidRDefault="005E7072">
            <w:pPr>
              <w:widowControl w:val="0"/>
              <w:spacing w:line="240" w:lineRule="auto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</w:tr>
      <w:tr w:rsidR="00724413" w:rsidRPr="00700496" w14:paraId="5C929B29" w14:textId="77777777" w:rsidTr="00724413">
        <w:trPr>
          <w:trHeight w:val="411"/>
          <w:jc w:val="center"/>
        </w:trPr>
        <w:tc>
          <w:tcPr>
            <w:tcW w:w="9495" w:type="dxa"/>
            <w:gridSpan w:val="5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6106CA7A" w14:textId="574D231F" w:rsidR="00724413" w:rsidRPr="00700496" w:rsidRDefault="00724413" w:rsidP="00724413">
            <w:pPr>
              <w:widowControl w:val="0"/>
              <w:spacing w:line="240" w:lineRule="auto"/>
              <w:ind w:left="1" w:firstLine="5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2758D7">
              <w:rPr>
                <w:rFonts w:ascii="游明朝" w:eastAsia="游明朝" w:hAnsi="游明朝" w:cs="Sawarabi Mincho"/>
                <w:sz w:val="18"/>
                <w:szCs w:val="18"/>
              </w:rPr>
              <w:t>※以下、法人の場合のみ記載。個人の場合は空欄</w:t>
            </w:r>
          </w:p>
        </w:tc>
      </w:tr>
      <w:tr w:rsidR="00724413" w:rsidRPr="00700496" w14:paraId="30304F08" w14:textId="77777777">
        <w:trPr>
          <w:trHeight w:val="720"/>
          <w:jc w:val="center"/>
        </w:trPr>
        <w:tc>
          <w:tcPr>
            <w:tcW w:w="187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46CF4DBD" w14:textId="77777777" w:rsidR="00724413" w:rsidRPr="00700496" w:rsidRDefault="00724413" w:rsidP="00724413">
            <w:pPr>
              <w:widowControl w:val="0"/>
              <w:tabs>
                <w:tab w:val="left" w:pos="6"/>
              </w:tabs>
              <w:spacing w:line="240" w:lineRule="auto"/>
              <w:ind w:left="4" w:hanging="48"/>
              <w:jc w:val="both"/>
              <w:rPr>
                <w:rFonts w:ascii="游明朝" w:eastAsia="游明朝" w:hAnsi="游明朝" w:cs="Sawarabi Mincho"/>
                <w:sz w:val="20"/>
                <w:szCs w:val="20"/>
                <w:lang w:eastAsia="zh-TW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  <w:lang w:eastAsia="zh-TW"/>
              </w:rPr>
              <w:t>（３）企業名／</w:t>
            </w:r>
            <w:r w:rsidRPr="00700496">
              <w:rPr>
                <w:rFonts w:ascii="游明朝" w:eastAsia="游明朝" w:hAnsi="游明朝" w:cs="Sawarabi Mincho"/>
                <w:sz w:val="20"/>
                <w:szCs w:val="20"/>
                <w:lang w:eastAsia="zh-TW"/>
              </w:rPr>
              <w:br/>
              <w:t>団体名等</w:t>
            </w:r>
          </w:p>
        </w:tc>
        <w:tc>
          <w:tcPr>
            <w:tcW w:w="7620" w:type="dxa"/>
            <w:gridSpan w:val="4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19E63948" w14:textId="77777777" w:rsidR="00724413" w:rsidRPr="00700496" w:rsidRDefault="00724413" w:rsidP="00724413">
            <w:pPr>
              <w:widowControl w:val="0"/>
              <w:spacing w:line="240" w:lineRule="auto"/>
              <w:ind w:left="1" w:firstLine="5"/>
              <w:rPr>
                <w:rFonts w:ascii="游明朝" w:eastAsia="游明朝" w:hAnsi="游明朝" w:cs="Sawarabi Mincho"/>
                <w:sz w:val="20"/>
                <w:szCs w:val="20"/>
                <w:lang w:eastAsia="zh-TW"/>
              </w:rPr>
            </w:pPr>
          </w:p>
        </w:tc>
      </w:tr>
      <w:tr w:rsidR="00724413" w:rsidRPr="00700496" w14:paraId="242D859D" w14:textId="77777777">
        <w:trPr>
          <w:trHeight w:val="795"/>
          <w:jc w:val="center"/>
        </w:trPr>
        <w:tc>
          <w:tcPr>
            <w:tcW w:w="187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4854B182" w14:textId="77777777" w:rsidR="00724413" w:rsidRPr="00700496" w:rsidRDefault="00724413" w:rsidP="00724413">
            <w:pPr>
              <w:widowControl w:val="0"/>
              <w:spacing w:line="240" w:lineRule="auto"/>
              <w:ind w:left="7" w:hanging="55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（４）業種</w:t>
            </w:r>
          </w:p>
        </w:tc>
        <w:tc>
          <w:tcPr>
            <w:tcW w:w="7620" w:type="dxa"/>
            <w:gridSpan w:val="4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742AACA1" w14:textId="77777777" w:rsidR="00724413" w:rsidRPr="00700496" w:rsidRDefault="00724413" w:rsidP="00724413">
            <w:pPr>
              <w:widowControl w:val="0"/>
              <w:spacing w:line="240" w:lineRule="auto"/>
              <w:ind w:left="1" w:firstLine="5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</w:tr>
      <w:tr w:rsidR="00724413" w:rsidRPr="00700496" w14:paraId="15D47E80" w14:textId="77777777">
        <w:trPr>
          <w:trHeight w:val="795"/>
          <w:jc w:val="center"/>
        </w:trPr>
        <w:tc>
          <w:tcPr>
            <w:tcW w:w="187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016BABE2" w14:textId="77777777" w:rsidR="00724413" w:rsidRPr="00700496" w:rsidRDefault="00724413" w:rsidP="00724413">
            <w:pPr>
              <w:widowControl w:val="0"/>
              <w:spacing w:line="240" w:lineRule="auto"/>
              <w:ind w:left="7" w:hanging="55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（５）創業・創立年月日</w:t>
            </w:r>
          </w:p>
        </w:tc>
        <w:tc>
          <w:tcPr>
            <w:tcW w:w="7620" w:type="dxa"/>
            <w:gridSpan w:val="4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1AADBA65" w14:textId="77777777" w:rsidR="00724413" w:rsidRPr="00700496" w:rsidRDefault="00724413" w:rsidP="00724413">
            <w:pPr>
              <w:widowControl w:val="0"/>
              <w:spacing w:line="240" w:lineRule="auto"/>
              <w:ind w:left="1" w:firstLine="5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</w:tr>
      <w:tr w:rsidR="00724413" w:rsidRPr="00700496" w14:paraId="0A33B716" w14:textId="77777777">
        <w:trPr>
          <w:trHeight w:val="795"/>
          <w:jc w:val="center"/>
        </w:trPr>
        <w:tc>
          <w:tcPr>
            <w:tcW w:w="187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1405B042" w14:textId="77777777" w:rsidR="00724413" w:rsidRPr="00700496" w:rsidRDefault="00724413" w:rsidP="00724413">
            <w:pPr>
              <w:widowControl w:val="0"/>
              <w:spacing w:line="240" w:lineRule="auto"/>
              <w:ind w:left="7" w:hanging="55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（６）本社所在地</w:t>
            </w:r>
          </w:p>
        </w:tc>
        <w:tc>
          <w:tcPr>
            <w:tcW w:w="7620" w:type="dxa"/>
            <w:gridSpan w:val="4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39479534" w14:textId="77777777" w:rsidR="00724413" w:rsidRPr="00700496" w:rsidRDefault="00724413" w:rsidP="00724413">
            <w:pPr>
              <w:widowControl w:val="0"/>
              <w:spacing w:line="240" w:lineRule="auto"/>
              <w:ind w:left="1" w:firstLine="5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</w:tr>
      <w:tr w:rsidR="00724413" w:rsidRPr="00700496" w14:paraId="2B27258F" w14:textId="77777777">
        <w:trPr>
          <w:trHeight w:val="795"/>
          <w:jc w:val="center"/>
        </w:trPr>
        <w:tc>
          <w:tcPr>
            <w:tcW w:w="187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7D0371EC" w14:textId="77777777" w:rsidR="00724413" w:rsidRPr="00700496" w:rsidRDefault="00724413" w:rsidP="00724413">
            <w:pPr>
              <w:widowControl w:val="0"/>
              <w:spacing w:line="240" w:lineRule="auto"/>
              <w:ind w:left="7" w:hanging="55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（７）代表者役職 ・氏名</w:t>
            </w:r>
          </w:p>
        </w:tc>
        <w:tc>
          <w:tcPr>
            <w:tcW w:w="7620" w:type="dxa"/>
            <w:gridSpan w:val="4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08366E03" w14:textId="77777777" w:rsidR="00724413" w:rsidRPr="00700496" w:rsidRDefault="00724413" w:rsidP="00724413">
            <w:pPr>
              <w:widowControl w:val="0"/>
              <w:spacing w:line="240" w:lineRule="auto"/>
              <w:ind w:left="1" w:firstLine="5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</w:tr>
      <w:tr w:rsidR="00724413" w:rsidRPr="00700496" w14:paraId="35094004" w14:textId="77777777">
        <w:trPr>
          <w:trHeight w:val="795"/>
          <w:jc w:val="center"/>
        </w:trPr>
        <w:tc>
          <w:tcPr>
            <w:tcW w:w="187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17D8A8D5" w14:textId="77777777" w:rsidR="00724413" w:rsidRPr="00700496" w:rsidRDefault="00724413" w:rsidP="00724413">
            <w:pPr>
              <w:widowControl w:val="0"/>
              <w:spacing w:line="240" w:lineRule="auto"/>
              <w:ind w:left="7" w:hanging="55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（８）資本金</w:t>
            </w:r>
          </w:p>
        </w:tc>
        <w:tc>
          <w:tcPr>
            <w:tcW w:w="3225" w:type="dxa"/>
            <w:gridSpan w:val="2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6DD1AA99" w14:textId="77777777" w:rsidR="00724413" w:rsidRPr="00700496" w:rsidRDefault="00724413" w:rsidP="00724413">
            <w:pPr>
              <w:widowControl w:val="0"/>
              <w:spacing w:line="240" w:lineRule="auto"/>
              <w:ind w:left="1" w:firstLine="5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1F8AAAC4" w14:textId="77777777" w:rsidR="00724413" w:rsidRPr="00700496" w:rsidRDefault="00724413" w:rsidP="00724413">
            <w:pPr>
              <w:widowControl w:val="0"/>
              <w:spacing w:line="240" w:lineRule="auto"/>
              <w:ind w:left="7" w:hanging="55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（９）従業員数</w:t>
            </w:r>
          </w:p>
        </w:tc>
        <w:tc>
          <w:tcPr>
            <w:tcW w:w="258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25C5EC5C" w14:textId="77777777" w:rsidR="00724413" w:rsidRPr="00700496" w:rsidRDefault="00724413" w:rsidP="00724413">
            <w:pPr>
              <w:widowControl w:val="0"/>
              <w:spacing w:line="240" w:lineRule="auto"/>
              <w:ind w:left="1" w:firstLine="5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</w:tr>
      <w:tr w:rsidR="00724413" w:rsidRPr="00700496" w14:paraId="38303887" w14:textId="77777777">
        <w:trPr>
          <w:trHeight w:val="720"/>
          <w:jc w:val="center"/>
        </w:trPr>
        <w:tc>
          <w:tcPr>
            <w:tcW w:w="1875" w:type="dxa"/>
            <w:vMerge w:val="restart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3EE9B4F1" w14:textId="77777777" w:rsidR="00724413" w:rsidRPr="00700496" w:rsidRDefault="00724413" w:rsidP="00724413">
            <w:pPr>
              <w:widowControl w:val="0"/>
              <w:spacing w:line="240" w:lineRule="auto"/>
              <w:ind w:left="7" w:hanging="55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（１０）申請者の所属／役職</w:t>
            </w:r>
          </w:p>
        </w:tc>
        <w:tc>
          <w:tcPr>
            <w:tcW w:w="102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26CF5313" w14:textId="77777777" w:rsidR="00724413" w:rsidRPr="00700496" w:rsidRDefault="00724413" w:rsidP="00724413">
            <w:pPr>
              <w:widowControl w:val="0"/>
              <w:spacing w:line="240" w:lineRule="auto"/>
              <w:ind w:left="7" w:hanging="55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所属</w:t>
            </w:r>
          </w:p>
        </w:tc>
        <w:tc>
          <w:tcPr>
            <w:tcW w:w="6600" w:type="dxa"/>
            <w:gridSpan w:val="3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7AB2CB5A" w14:textId="77777777" w:rsidR="00724413" w:rsidRPr="00700496" w:rsidRDefault="00724413" w:rsidP="00724413">
            <w:pPr>
              <w:widowControl w:val="0"/>
              <w:spacing w:line="240" w:lineRule="auto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</w:tr>
      <w:tr w:rsidR="00724413" w:rsidRPr="00700496" w14:paraId="3D48E3DE" w14:textId="77777777">
        <w:trPr>
          <w:trHeight w:val="720"/>
          <w:jc w:val="center"/>
        </w:trPr>
        <w:tc>
          <w:tcPr>
            <w:tcW w:w="1875" w:type="dxa"/>
            <w:vMerge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2CF55E0C" w14:textId="77777777" w:rsidR="00724413" w:rsidRPr="00700496" w:rsidRDefault="00724413" w:rsidP="00724413">
            <w:pPr>
              <w:widowControl w:val="0"/>
              <w:spacing w:line="240" w:lineRule="auto"/>
              <w:jc w:val="both"/>
              <w:rPr>
                <w:rFonts w:ascii="游明朝" w:eastAsia="游明朝" w:hAnsi="游明朝" w:cs="Sawarabi Mincho"/>
              </w:rPr>
            </w:pPr>
          </w:p>
        </w:tc>
        <w:tc>
          <w:tcPr>
            <w:tcW w:w="102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5C25C561" w14:textId="77777777" w:rsidR="00724413" w:rsidRPr="00700496" w:rsidRDefault="00724413" w:rsidP="00724413">
            <w:pPr>
              <w:widowControl w:val="0"/>
              <w:spacing w:line="240" w:lineRule="auto"/>
              <w:ind w:left="7" w:hanging="55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役職</w:t>
            </w:r>
          </w:p>
        </w:tc>
        <w:tc>
          <w:tcPr>
            <w:tcW w:w="6600" w:type="dxa"/>
            <w:gridSpan w:val="3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3011FDF8" w14:textId="77777777" w:rsidR="00724413" w:rsidRPr="00700496" w:rsidRDefault="00724413" w:rsidP="00724413">
            <w:pPr>
              <w:widowControl w:val="0"/>
              <w:spacing w:line="240" w:lineRule="auto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</w:tr>
    </w:tbl>
    <w:p w14:paraId="1D0BFAC2" w14:textId="77777777" w:rsidR="005E7072" w:rsidRPr="00700496" w:rsidRDefault="00000000">
      <w:pPr>
        <w:spacing w:line="360" w:lineRule="auto"/>
        <w:rPr>
          <w:rFonts w:ascii="游明朝" w:eastAsia="游明朝" w:hAnsi="游明朝" w:cs="Sawarabi Mincho"/>
        </w:rPr>
      </w:pPr>
      <w:r w:rsidRPr="00700496">
        <w:rPr>
          <w:rFonts w:ascii="游明朝" w:eastAsia="游明朝" w:hAnsi="游明朝"/>
        </w:rPr>
        <w:br w:type="page"/>
      </w:r>
    </w:p>
    <w:p w14:paraId="6F9FABBB" w14:textId="77777777" w:rsidR="005E7072" w:rsidRPr="00700496" w:rsidRDefault="00000000">
      <w:pPr>
        <w:spacing w:line="360" w:lineRule="auto"/>
        <w:rPr>
          <w:rFonts w:ascii="游明朝" w:eastAsia="游明朝" w:hAnsi="游明朝" w:cs="Sawarabi Mincho"/>
        </w:rPr>
      </w:pPr>
      <w:r w:rsidRPr="00700496">
        <w:rPr>
          <w:rFonts w:ascii="游明朝" w:eastAsia="游明朝" w:hAnsi="游明朝" w:cs="Sawarabi Mincho"/>
        </w:rPr>
        <w:lastRenderedPageBreak/>
        <w:t>２. 申請内容について</w:t>
      </w:r>
    </w:p>
    <w:tbl>
      <w:tblPr>
        <w:tblStyle w:val="a6"/>
        <w:tblW w:w="936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5E7072" w:rsidRPr="00700496" w14:paraId="28FB3297" w14:textId="77777777">
        <w:trPr>
          <w:trHeight w:val="570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5B8C1B2B" w14:textId="77777777" w:rsidR="005E7072" w:rsidRPr="00700496" w:rsidRDefault="00000000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（１）応募動機をご記載ください。</w:t>
            </w:r>
          </w:p>
        </w:tc>
      </w:tr>
      <w:tr w:rsidR="005E7072" w:rsidRPr="00700496" w14:paraId="2620A251" w14:textId="77777777" w:rsidTr="00724413">
        <w:trPr>
          <w:trHeight w:val="2319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47D088E5" w14:textId="77777777" w:rsidR="005E7072" w:rsidRPr="00700496" w:rsidRDefault="005E7072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</w:rPr>
            </w:pPr>
          </w:p>
        </w:tc>
      </w:tr>
    </w:tbl>
    <w:p w14:paraId="4CFFD132" w14:textId="77777777" w:rsidR="005E7072" w:rsidRPr="00700496" w:rsidRDefault="005E7072">
      <w:pPr>
        <w:spacing w:line="360" w:lineRule="auto"/>
        <w:rPr>
          <w:rFonts w:ascii="游明朝" w:eastAsia="游明朝" w:hAnsi="游明朝" w:cs="Sawarabi Mincho"/>
        </w:rPr>
      </w:pPr>
    </w:p>
    <w:tbl>
      <w:tblPr>
        <w:tblStyle w:val="a7"/>
        <w:tblW w:w="936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5E7072" w:rsidRPr="00700496" w14:paraId="49402F81" w14:textId="77777777">
        <w:trPr>
          <w:trHeight w:val="855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0D0947DB" w14:textId="77777777" w:rsidR="005E7072" w:rsidRPr="00700496" w:rsidRDefault="00000000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（２）「伝統的酒造り」についての考えをご記載ください。</w:t>
            </w:r>
          </w:p>
          <w:p w14:paraId="3816441F" w14:textId="77777777" w:rsidR="005E7072" w:rsidRPr="00700496" w:rsidRDefault="00000000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 xml:space="preserve">　　（例）歴史的背景や技術的特徴の意義、次世代への継承など</w:t>
            </w:r>
          </w:p>
        </w:tc>
      </w:tr>
      <w:tr w:rsidR="005E7072" w:rsidRPr="00700496" w14:paraId="34290389" w14:textId="77777777" w:rsidTr="00724413">
        <w:trPr>
          <w:trHeight w:val="2428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3E6B4453" w14:textId="77777777" w:rsidR="005E7072" w:rsidRPr="00700496" w:rsidRDefault="005E7072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</w:rPr>
            </w:pPr>
          </w:p>
        </w:tc>
      </w:tr>
    </w:tbl>
    <w:p w14:paraId="24798161" w14:textId="77777777" w:rsidR="005E7072" w:rsidRPr="00700496" w:rsidRDefault="005E7072">
      <w:pPr>
        <w:spacing w:line="360" w:lineRule="auto"/>
        <w:rPr>
          <w:rFonts w:ascii="游明朝" w:eastAsia="游明朝" w:hAnsi="游明朝" w:cs="Sawarabi Mincho"/>
        </w:rPr>
      </w:pPr>
    </w:p>
    <w:tbl>
      <w:tblPr>
        <w:tblStyle w:val="a8"/>
        <w:tblW w:w="936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5E7072" w:rsidRPr="00700496" w14:paraId="15D1D092" w14:textId="77777777">
        <w:trPr>
          <w:trHeight w:val="645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64651B36" w14:textId="77777777" w:rsidR="005E7072" w:rsidRPr="00700496" w:rsidRDefault="00000000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（３）現在の事業内容をご記載ください。</w:t>
            </w:r>
          </w:p>
        </w:tc>
      </w:tr>
      <w:tr w:rsidR="005E7072" w:rsidRPr="00700496" w14:paraId="5008F83B" w14:textId="77777777">
        <w:trPr>
          <w:trHeight w:val="525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2D3B1E5F" w14:textId="77777777" w:rsidR="005E7072" w:rsidRPr="00700496" w:rsidRDefault="00000000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 xml:space="preserve"> ①製造規模</w:t>
            </w:r>
          </w:p>
        </w:tc>
      </w:tr>
      <w:tr w:rsidR="005E7072" w:rsidRPr="00700496" w14:paraId="2736618E" w14:textId="77777777" w:rsidTr="00724413">
        <w:trPr>
          <w:trHeight w:val="842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0327C17C" w14:textId="77777777" w:rsidR="005E7072" w:rsidRPr="00700496" w:rsidRDefault="005E7072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</w:rPr>
            </w:pPr>
          </w:p>
        </w:tc>
      </w:tr>
      <w:tr w:rsidR="005E7072" w:rsidRPr="00700496" w14:paraId="50E45BE2" w14:textId="77777777">
        <w:trPr>
          <w:trHeight w:val="660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6C493E35" w14:textId="77777777" w:rsidR="005E7072" w:rsidRPr="00700496" w:rsidRDefault="00000000">
            <w:pPr>
              <w:widowControl w:val="0"/>
              <w:spacing w:line="240" w:lineRule="auto"/>
              <w:jc w:val="both"/>
              <w:rPr>
                <w:rFonts w:ascii="游明朝" w:eastAsia="游明朝" w:hAnsi="游明朝" w:cs="Sawarabi Mincho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 xml:space="preserve"> ②製造している酒類の品目、銘柄</w:t>
            </w:r>
          </w:p>
        </w:tc>
      </w:tr>
      <w:tr w:rsidR="005E7072" w:rsidRPr="00700496" w14:paraId="697D60D7" w14:textId="77777777" w:rsidTr="00724413">
        <w:trPr>
          <w:trHeight w:val="850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63A5C4D7" w14:textId="77777777" w:rsidR="005E7072" w:rsidRPr="00700496" w:rsidRDefault="005E7072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</w:tr>
      <w:tr w:rsidR="005E7072" w:rsidRPr="00700496" w14:paraId="3420A0A1" w14:textId="77777777">
        <w:trPr>
          <w:trHeight w:val="675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09F91829" w14:textId="77777777" w:rsidR="005E7072" w:rsidRPr="00700496" w:rsidRDefault="00000000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 xml:space="preserve"> ③従業員構成</w:t>
            </w:r>
          </w:p>
        </w:tc>
      </w:tr>
      <w:tr w:rsidR="005E7072" w:rsidRPr="00700496" w14:paraId="598CCCBD" w14:textId="77777777">
        <w:trPr>
          <w:trHeight w:val="1065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62BF221E" w14:textId="77777777" w:rsidR="005E7072" w:rsidRPr="00700496" w:rsidRDefault="005E7072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</w:tr>
      <w:tr w:rsidR="005E7072" w:rsidRPr="00700496" w14:paraId="0AB6F455" w14:textId="77777777">
        <w:trPr>
          <w:trHeight w:val="750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09974176" w14:textId="5BBD5386" w:rsidR="005E7072" w:rsidRPr="00724413" w:rsidRDefault="00000000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lang w:val="en-US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lastRenderedPageBreak/>
              <w:t xml:space="preserve"> ④保有する酒類製造免許</w:t>
            </w:r>
          </w:p>
        </w:tc>
      </w:tr>
      <w:tr w:rsidR="005E7072" w:rsidRPr="00700496" w14:paraId="4240330A" w14:textId="77777777">
        <w:trPr>
          <w:trHeight w:val="1065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27C817A7" w14:textId="77777777" w:rsidR="005E7072" w:rsidRPr="00700496" w:rsidRDefault="005E7072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</w:p>
        </w:tc>
      </w:tr>
    </w:tbl>
    <w:p w14:paraId="33F2EA83" w14:textId="77777777" w:rsidR="005E7072" w:rsidRPr="00700496" w:rsidRDefault="005E7072">
      <w:pPr>
        <w:spacing w:line="360" w:lineRule="auto"/>
        <w:rPr>
          <w:rFonts w:ascii="游明朝" w:eastAsia="游明朝" w:hAnsi="游明朝" w:cs="Sawarabi Mincho"/>
        </w:rPr>
      </w:pPr>
    </w:p>
    <w:tbl>
      <w:tblPr>
        <w:tblStyle w:val="a9"/>
        <w:tblW w:w="936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5E7072" w:rsidRPr="00700496" w14:paraId="02F72123" w14:textId="77777777">
        <w:trPr>
          <w:trHeight w:val="840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091B824E" w14:textId="77777777" w:rsidR="005E7072" w:rsidRPr="00700496" w:rsidRDefault="00000000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（４）事業承継における希望譲渡条件についてご記載ください。</w:t>
            </w:r>
          </w:p>
          <w:p w14:paraId="7F628E39" w14:textId="77777777" w:rsidR="005E7072" w:rsidRPr="00700496" w:rsidRDefault="00000000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 xml:space="preserve">　　（例）譲渡価格、土地・建物の処遇、継承希望時期など</w:t>
            </w:r>
          </w:p>
        </w:tc>
      </w:tr>
      <w:tr w:rsidR="005E7072" w:rsidRPr="00700496" w14:paraId="02D3A67E" w14:textId="77777777" w:rsidTr="00724413">
        <w:trPr>
          <w:trHeight w:val="4007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5DBEFBED" w14:textId="338AAA82" w:rsidR="005E7072" w:rsidRPr="0070678C" w:rsidRDefault="005E7072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lang w:val="en-US"/>
              </w:rPr>
            </w:pPr>
          </w:p>
        </w:tc>
      </w:tr>
    </w:tbl>
    <w:p w14:paraId="0CA6EFC4" w14:textId="77777777" w:rsidR="005E7072" w:rsidRPr="00700496" w:rsidRDefault="005E7072">
      <w:pPr>
        <w:spacing w:line="360" w:lineRule="auto"/>
        <w:rPr>
          <w:rFonts w:ascii="游明朝" w:eastAsia="游明朝" w:hAnsi="游明朝" w:cs="Sawarabi Mincho"/>
        </w:rPr>
      </w:pPr>
    </w:p>
    <w:tbl>
      <w:tblPr>
        <w:tblStyle w:val="aa"/>
        <w:tblW w:w="936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5E7072" w:rsidRPr="00700496" w14:paraId="6EF41A12" w14:textId="77777777">
        <w:trPr>
          <w:trHeight w:val="840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7B48EA53" w14:textId="77777777" w:rsidR="005E7072" w:rsidRPr="00700496" w:rsidRDefault="00000000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（５）事業承継後の希望についてご記載ください。</w:t>
            </w:r>
          </w:p>
          <w:p w14:paraId="375264DC" w14:textId="77777777" w:rsidR="005E7072" w:rsidRPr="00700496" w:rsidRDefault="00000000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 xml:space="preserve">　　（例）土地・建物の保有、ブランド継続、従業員雇用、地域との関係性など</w:t>
            </w:r>
          </w:p>
        </w:tc>
      </w:tr>
      <w:tr w:rsidR="005E7072" w:rsidRPr="00700496" w14:paraId="7BFBA308" w14:textId="77777777" w:rsidTr="00724413">
        <w:trPr>
          <w:trHeight w:val="4002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25990FB0" w14:textId="77777777" w:rsidR="005E7072" w:rsidRPr="00700496" w:rsidRDefault="005E7072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</w:rPr>
            </w:pPr>
          </w:p>
        </w:tc>
      </w:tr>
    </w:tbl>
    <w:p w14:paraId="7FAA70C6" w14:textId="77777777" w:rsidR="005E7072" w:rsidRPr="00700496" w:rsidRDefault="005E7072">
      <w:pPr>
        <w:spacing w:line="360" w:lineRule="auto"/>
        <w:rPr>
          <w:rFonts w:ascii="游明朝" w:eastAsia="游明朝" w:hAnsi="游明朝" w:cs="Sawarabi Mincho"/>
        </w:rPr>
      </w:pPr>
    </w:p>
    <w:tbl>
      <w:tblPr>
        <w:tblStyle w:val="ab"/>
        <w:tblW w:w="936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5E7072" w:rsidRPr="00700496" w14:paraId="6205F010" w14:textId="77777777">
        <w:trPr>
          <w:trHeight w:val="840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48B55A55" w14:textId="77777777" w:rsidR="005E7072" w:rsidRPr="00700496" w:rsidRDefault="00000000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lastRenderedPageBreak/>
              <w:t>（６）事業承継後のご自身の関わり方の希望についてご記載ください。</w:t>
            </w:r>
          </w:p>
          <w:p w14:paraId="70575933" w14:textId="77777777" w:rsidR="005E7072" w:rsidRPr="00700496" w:rsidRDefault="00000000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 xml:space="preserve">　　（例）経営者として参画、従業員として参画、引退など</w:t>
            </w:r>
          </w:p>
        </w:tc>
      </w:tr>
      <w:tr w:rsidR="005E7072" w:rsidRPr="00700496" w14:paraId="1DEE53CE" w14:textId="77777777">
        <w:trPr>
          <w:trHeight w:val="3525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18D77D4B" w14:textId="77777777" w:rsidR="005E7072" w:rsidRPr="00700496" w:rsidRDefault="005E7072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</w:rPr>
            </w:pPr>
          </w:p>
        </w:tc>
      </w:tr>
    </w:tbl>
    <w:p w14:paraId="5B11CA18" w14:textId="77777777" w:rsidR="005E7072" w:rsidRPr="00700496" w:rsidRDefault="005E7072">
      <w:pPr>
        <w:spacing w:line="360" w:lineRule="auto"/>
        <w:rPr>
          <w:rFonts w:ascii="游明朝" w:eastAsia="游明朝" w:hAnsi="游明朝" w:cs="Sawarabi Mincho"/>
        </w:rPr>
      </w:pPr>
    </w:p>
    <w:tbl>
      <w:tblPr>
        <w:tblStyle w:val="ac"/>
        <w:tblW w:w="936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5E7072" w:rsidRPr="00700496" w14:paraId="56028795" w14:textId="77777777">
        <w:trPr>
          <w:trHeight w:val="840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5482E6C4" w14:textId="77777777" w:rsidR="005E7072" w:rsidRPr="00700496" w:rsidRDefault="00000000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>（７）その他、必要な事項があればご記載ください。</w:t>
            </w:r>
          </w:p>
          <w:p w14:paraId="3CDBC432" w14:textId="77777777" w:rsidR="005E7072" w:rsidRPr="00700496" w:rsidRDefault="00000000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  <w:sz w:val="20"/>
                <w:szCs w:val="20"/>
              </w:rPr>
            </w:pPr>
            <w:r w:rsidRPr="00700496">
              <w:rPr>
                <w:rFonts w:ascii="游明朝" w:eastAsia="游明朝" w:hAnsi="游明朝" w:cs="Sawarabi Mincho"/>
                <w:sz w:val="20"/>
                <w:szCs w:val="20"/>
              </w:rPr>
              <w:t xml:space="preserve">　　（例）すでに事業承継に向けて動いている案件がある、など</w:t>
            </w:r>
          </w:p>
        </w:tc>
      </w:tr>
      <w:tr w:rsidR="005E7072" w:rsidRPr="00700496" w14:paraId="4EB5CF1C" w14:textId="77777777">
        <w:trPr>
          <w:trHeight w:val="3525"/>
          <w:jc w:val="center"/>
        </w:trPr>
        <w:tc>
          <w:tcPr>
            <w:tcW w:w="93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vAlign w:val="center"/>
          </w:tcPr>
          <w:p w14:paraId="3A183BAB" w14:textId="77777777" w:rsidR="005E7072" w:rsidRPr="00700496" w:rsidRDefault="005E7072">
            <w:pPr>
              <w:widowControl w:val="0"/>
              <w:spacing w:line="240" w:lineRule="auto"/>
              <w:ind w:left="4"/>
              <w:jc w:val="both"/>
              <w:rPr>
                <w:rFonts w:ascii="游明朝" w:eastAsia="游明朝" w:hAnsi="游明朝" w:cs="Sawarabi Mincho"/>
              </w:rPr>
            </w:pPr>
          </w:p>
        </w:tc>
      </w:tr>
    </w:tbl>
    <w:p w14:paraId="2FD743A8" w14:textId="77777777" w:rsidR="005E7072" w:rsidRPr="00700496" w:rsidRDefault="005E7072">
      <w:pPr>
        <w:spacing w:line="360" w:lineRule="auto"/>
        <w:rPr>
          <w:rFonts w:ascii="游明朝" w:eastAsia="游明朝" w:hAnsi="游明朝" w:cs="Sawarabi Mincho"/>
        </w:rPr>
      </w:pPr>
    </w:p>
    <w:sectPr w:rsidR="005E7072" w:rsidRPr="00700496" w:rsidSect="0070678C">
      <w:pgSz w:w="12240" w:h="15840"/>
      <w:pgMar w:top="1134" w:right="1440" w:bottom="113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656E5" w14:textId="77777777" w:rsidR="005603EF" w:rsidRDefault="005603EF" w:rsidP="00700496">
      <w:pPr>
        <w:spacing w:line="240" w:lineRule="auto"/>
      </w:pPr>
      <w:r>
        <w:separator/>
      </w:r>
    </w:p>
  </w:endnote>
  <w:endnote w:type="continuationSeparator" w:id="0">
    <w:p w14:paraId="5CC98C17" w14:textId="77777777" w:rsidR="005603EF" w:rsidRDefault="005603EF" w:rsidP="007004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D27BBD2E-017D-4077-B665-2A11C3303AC8}"/>
    <w:embedBold r:id="rId2" w:subsetted="1" w:fontKey="{48E08F48-61DC-44BA-9211-BEBBC7F89A13}"/>
  </w:font>
  <w:font w:name="Sawarabi Mincho"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2D7DDC0-394A-4485-AC07-615AAD9BC6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DC5597-CBAE-4DA9-AE55-7922C95227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A7253" w14:textId="77777777" w:rsidR="005603EF" w:rsidRDefault="005603EF" w:rsidP="00700496">
      <w:pPr>
        <w:spacing w:line="240" w:lineRule="auto"/>
      </w:pPr>
      <w:r>
        <w:separator/>
      </w:r>
    </w:p>
  </w:footnote>
  <w:footnote w:type="continuationSeparator" w:id="0">
    <w:p w14:paraId="26A0A155" w14:textId="77777777" w:rsidR="005603EF" w:rsidRDefault="005603EF" w:rsidP="0070049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072"/>
    <w:rsid w:val="00431BC5"/>
    <w:rsid w:val="005603EF"/>
    <w:rsid w:val="005E7072"/>
    <w:rsid w:val="005F70AF"/>
    <w:rsid w:val="00700496"/>
    <w:rsid w:val="0070678C"/>
    <w:rsid w:val="00724413"/>
    <w:rsid w:val="00C1471C"/>
    <w:rsid w:val="00C65AB3"/>
    <w:rsid w:val="00C84040"/>
    <w:rsid w:val="00CB4F1A"/>
    <w:rsid w:val="00DC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D8F8BE"/>
  <w15:docId w15:val="{20DDA7F5-B6BE-504E-A57E-B53347B62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99" w:type="dxa"/>
        <w:right w:w="99" w:type="dxa"/>
      </w:tblCellMar>
    </w:tblPr>
  </w:style>
  <w:style w:type="paragraph" w:styleId="ad">
    <w:name w:val="header"/>
    <w:basedOn w:val="a"/>
    <w:link w:val="ae"/>
    <w:uiPriority w:val="99"/>
    <w:unhideWhenUsed/>
    <w:rsid w:val="0070049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700496"/>
  </w:style>
  <w:style w:type="paragraph" w:styleId="af">
    <w:name w:val="footer"/>
    <w:basedOn w:val="a"/>
    <w:link w:val="af0"/>
    <w:uiPriority w:val="99"/>
    <w:unhideWhenUsed/>
    <w:rsid w:val="00700496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700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26b620-62b3-42bd-a8fa-59401da77892">
      <Terms xmlns="http://schemas.microsoft.com/office/infopath/2007/PartnerControls"/>
    </lcf76f155ced4ddcb4097134ff3c332f>
    <TaxCatchAll xmlns="40f52c05-3b56-4997-8299-04ac4082eb1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1668528238F7947A912C9A47CCB8EF1" ma:contentTypeVersion="11" ma:contentTypeDescription="新しいドキュメントを作成します。" ma:contentTypeScope="" ma:versionID="6cadfbaaa3e32959463d3961e3bc12b8">
  <xsd:schema xmlns:xsd="http://www.w3.org/2001/XMLSchema" xmlns:xs="http://www.w3.org/2001/XMLSchema" xmlns:p="http://schemas.microsoft.com/office/2006/metadata/properties" xmlns:ns2="6c26b620-62b3-42bd-a8fa-59401da77892" xmlns:ns3="40f52c05-3b56-4997-8299-04ac4082eb1c" targetNamespace="http://schemas.microsoft.com/office/2006/metadata/properties" ma:root="true" ma:fieldsID="986b4750be3e10a558d31b610094033d" ns2:_="" ns3:_="">
    <xsd:import namespace="6c26b620-62b3-42bd-a8fa-59401da77892"/>
    <xsd:import namespace="40f52c05-3b56-4997-8299-04ac4082eb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6b620-62b3-42bd-a8fa-59401da778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c9747081-4147-4cd4-b072-3e72490718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52c05-3b56-4997-8299-04ac4082eb1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32b9dcf-144a-4e4d-a9cc-53f2e61dca82}" ma:internalName="TaxCatchAll" ma:showField="CatchAllData" ma:web="40f52c05-3b56-4997-8299-04ac4082eb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9560E5-2617-422C-9DA5-90FD59B082B1}">
  <ds:schemaRefs>
    <ds:schemaRef ds:uri="http://schemas.microsoft.com/office/2006/metadata/properties"/>
    <ds:schemaRef ds:uri="http://schemas.microsoft.com/office/infopath/2007/PartnerControls"/>
    <ds:schemaRef ds:uri="6c26b620-62b3-42bd-a8fa-59401da77892"/>
    <ds:schemaRef ds:uri="40f52c05-3b56-4997-8299-04ac4082eb1c"/>
  </ds:schemaRefs>
</ds:datastoreItem>
</file>

<file path=customXml/itemProps2.xml><?xml version="1.0" encoding="utf-8"?>
<ds:datastoreItem xmlns:ds="http://schemas.openxmlformats.org/officeDocument/2006/customXml" ds:itemID="{54E1DA61-E041-43FA-A207-A94DC62F0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26b620-62b3-42bd-a8fa-59401da77892"/>
    <ds:schemaRef ds:uri="40f52c05-3b56-4997-8299-04ac4082eb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F0608B-F94E-4AF5-85CD-D1A381FD13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下鳥 翔子/パソナ</cp:lastModifiedBy>
  <cp:revision>6</cp:revision>
  <dcterms:created xsi:type="dcterms:W3CDTF">2025-05-29T23:41:00Z</dcterms:created>
  <dcterms:modified xsi:type="dcterms:W3CDTF">2025-06-26T01:03:00Z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0x010100B1668528238F7947A912C9A47CCB8EF1</vt:lpwstr>
  </property>
  <property fmtid="{D5CDD505-2E9C-101B-9397-08002B2CF9AE}" pid="3" name="MediaServiceImageTags">
    <vt:lpwstr/>
  </property>
</Properties>
</file>