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5262" w14:textId="6B0A3FA1" w:rsidR="008A41AA" w:rsidRPr="00FD2F3B" w:rsidRDefault="00E2387F" w:rsidP="008A41AA">
      <w:pPr>
        <w:pStyle w:val="a5"/>
        <w:spacing w:line="413" w:lineRule="exact"/>
        <w:ind w:left="256" w:right="199" w:hanging="256"/>
        <w:jc w:val="center"/>
        <w:rPr>
          <w:color w:val="000000" w:themeColor="text1"/>
          <w:spacing w:val="-12"/>
          <w:sz w:val="28"/>
          <w:szCs w:val="28"/>
        </w:rPr>
      </w:pPr>
      <w:r>
        <w:rPr>
          <w:rFonts w:hint="eastAsia"/>
          <w:color w:val="000000" w:themeColor="text1"/>
          <w:spacing w:val="-12"/>
          <w:sz w:val="28"/>
          <w:szCs w:val="28"/>
        </w:rPr>
        <w:t>研究用匿名データの</w:t>
      </w:r>
      <w:r w:rsidR="009371A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2E650" wp14:editId="2A6A71B7">
                <wp:simplePos x="0" y="0"/>
                <wp:positionH relativeFrom="margin">
                  <wp:align>left</wp:align>
                </wp:positionH>
                <wp:positionV relativeFrom="paragraph">
                  <wp:posOffset>-210185</wp:posOffset>
                </wp:positionV>
                <wp:extent cx="1247775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9B198" w14:textId="44C9B500" w:rsidR="009371AA" w:rsidRDefault="009371AA" w:rsidP="009371AA">
                            <w:pPr>
                              <w:ind w:left="210" w:right="199" w:hanging="210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7480B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2E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55pt;width:98.2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" filled="f" stroked="f">
                <v:textbox inset="5.85pt,.7pt,5.85pt,.7pt">
                  <w:txbxContent>
                    <w:p w14:paraId="4C99B198" w14:textId="44C9B500" w:rsidR="009371AA" w:rsidRDefault="009371AA" w:rsidP="009371AA">
                      <w:pPr>
                        <w:ind w:left="210" w:right="199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E7480B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A41AA" w:rsidRPr="00FD2F3B">
        <w:rPr>
          <w:rFonts w:hint="eastAsia"/>
          <w:color w:val="000000" w:themeColor="text1"/>
          <w:spacing w:val="-12"/>
          <w:sz w:val="28"/>
          <w:szCs w:val="28"/>
        </w:rPr>
        <w:t>依頼書</w:t>
      </w:r>
    </w:p>
    <w:p w14:paraId="6A244D72" w14:textId="5AA08FCC" w:rsidR="008A41AA" w:rsidRPr="00FD2F3B" w:rsidRDefault="008A41AA" w:rsidP="008A41AA">
      <w:pPr>
        <w:pStyle w:val="a5"/>
        <w:spacing w:line="413" w:lineRule="exact"/>
        <w:ind w:left="210" w:right="199" w:hanging="210"/>
        <w:jc w:val="center"/>
        <w:rPr>
          <w:color w:val="000000" w:themeColor="text1"/>
          <w:spacing w:val="0"/>
        </w:rPr>
      </w:pPr>
    </w:p>
    <w:p w14:paraId="0DBBF212" w14:textId="77777777" w:rsidR="008A41AA" w:rsidRPr="00FD2F3B" w:rsidRDefault="008A41AA" w:rsidP="003B3D03">
      <w:pPr>
        <w:pStyle w:val="a5"/>
        <w:spacing w:line="100" w:lineRule="exact"/>
        <w:ind w:left="210" w:right="199" w:hanging="210"/>
        <w:rPr>
          <w:color w:val="000000" w:themeColor="text1"/>
          <w:spacing w:val="0"/>
        </w:rPr>
      </w:pPr>
    </w:p>
    <w:p w14:paraId="7E426657" w14:textId="77777777" w:rsidR="008A41AA" w:rsidRPr="00FD2F3B" w:rsidRDefault="008A41AA" w:rsidP="008A41AA">
      <w:pPr>
        <w:pStyle w:val="a5"/>
        <w:spacing w:line="259" w:lineRule="exact"/>
        <w:ind w:right="199" w:firstLineChars="4000" w:firstLine="7680"/>
        <w:rPr>
          <w:color w:val="000000" w:themeColor="text1"/>
          <w:spacing w:val="-9"/>
        </w:rPr>
      </w:pPr>
      <w:r w:rsidRPr="00FD2F3B">
        <w:rPr>
          <w:rFonts w:hint="eastAsia"/>
          <w:color w:val="000000" w:themeColor="text1"/>
          <w:spacing w:val="-9"/>
        </w:rPr>
        <w:t xml:space="preserve">　年　　月　　日</w:t>
      </w:r>
    </w:p>
    <w:p w14:paraId="545D1496" w14:textId="77777777" w:rsidR="008A41AA" w:rsidRPr="00FD2F3B" w:rsidRDefault="008A41AA" w:rsidP="003B3D03">
      <w:pPr>
        <w:pStyle w:val="a5"/>
        <w:spacing w:line="100" w:lineRule="exact"/>
        <w:ind w:left="192" w:right="199" w:hanging="192"/>
        <w:rPr>
          <w:color w:val="000000" w:themeColor="text1"/>
          <w:spacing w:val="-9"/>
        </w:rPr>
      </w:pPr>
    </w:p>
    <w:p w14:paraId="2FF091EB" w14:textId="77777777" w:rsidR="008874DF" w:rsidRDefault="00D53F39" w:rsidP="00D53F39">
      <w:pPr>
        <w:pStyle w:val="a5"/>
        <w:spacing w:line="317" w:lineRule="exact"/>
        <w:ind w:left="118" w:right="199" w:hangingChars="46" w:hanging="118"/>
        <w:rPr>
          <w:color w:val="000000" w:themeColor="text1"/>
          <w:spacing w:val="-12"/>
          <w:sz w:val="28"/>
          <w:szCs w:val="28"/>
        </w:rPr>
      </w:pPr>
      <w:r>
        <w:rPr>
          <w:rFonts w:hint="eastAsia"/>
          <w:color w:val="000000" w:themeColor="text1"/>
          <w:spacing w:val="-12"/>
          <w:sz w:val="28"/>
          <w:szCs w:val="28"/>
        </w:rPr>
        <w:t xml:space="preserve">　</w:t>
      </w:r>
      <w:r w:rsidR="004243E8">
        <w:rPr>
          <w:rFonts w:hint="eastAsia"/>
          <w:color w:val="000000" w:themeColor="text1"/>
          <w:spacing w:val="-12"/>
          <w:sz w:val="24"/>
          <w:szCs w:val="28"/>
        </w:rPr>
        <w:t xml:space="preserve">国税庁長官　</w:t>
      </w:r>
      <w:r>
        <w:rPr>
          <w:rFonts w:hint="eastAsia"/>
          <w:color w:val="000000" w:themeColor="text1"/>
          <w:spacing w:val="-12"/>
          <w:sz w:val="28"/>
          <w:szCs w:val="28"/>
        </w:rPr>
        <w:t xml:space="preserve">　</w:t>
      </w:r>
    </w:p>
    <w:p w14:paraId="11EB976F" w14:textId="3EAA8DF3" w:rsidR="00D53F39" w:rsidRDefault="008874DF" w:rsidP="00D53F39">
      <w:pPr>
        <w:pStyle w:val="a5"/>
        <w:spacing w:line="317" w:lineRule="exact"/>
        <w:ind w:left="99" w:right="199" w:hangingChars="46" w:hanging="99"/>
        <w:rPr>
          <w:color w:val="000000" w:themeColor="text1"/>
          <w:spacing w:val="-12"/>
          <w:sz w:val="28"/>
          <w:szCs w:val="28"/>
        </w:rPr>
      </w:pPr>
      <w:r>
        <w:rPr>
          <w:rFonts w:hint="eastAsia"/>
          <w:color w:val="000000" w:themeColor="text1"/>
          <w:spacing w:val="-12"/>
          <w:sz w:val="24"/>
          <w:szCs w:val="28"/>
        </w:rPr>
        <w:t xml:space="preserve">　　　　　　　　　　</w:t>
      </w:r>
      <w:r w:rsidR="004243E8" w:rsidRPr="00A349F2">
        <w:rPr>
          <w:rFonts w:hint="eastAsia"/>
          <w:color w:val="000000" w:themeColor="text1"/>
          <w:spacing w:val="-12"/>
          <w:sz w:val="24"/>
          <w:szCs w:val="28"/>
        </w:rPr>
        <w:t>殿</w:t>
      </w:r>
    </w:p>
    <w:p w14:paraId="161D481B" w14:textId="795B4434" w:rsidR="008A41AA" w:rsidRDefault="008A41AA" w:rsidP="00A349F2">
      <w:pPr>
        <w:pStyle w:val="a5"/>
        <w:spacing w:line="317" w:lineRule="exact"/>
        <w:ind w:left="99" w:right="199" w:hangingChars="46" w:hanging="99"/>
        <w:rPr>
          <w:color w:val="000000" w:themeColor="text1"/>
          <w:spacing w:val="-12"/>
          <w:sz w:val="24"/>
          <w:szCs w:val="24"/>
        </w:rPr>
      </w:pPr>
    </w:p>
    <w:tbl>
      <w:tblPr>
        <w:tblW w:w="5101" w:type="dxa"/>
        <w:jc w:val="right"/>
        <w:tblLayout w:type="fixed"/>
        <w:tblLook w:val="04A0" w:firstRow="1" w:lastRow="0" w:firstColumn="1" w:lastColumn="0" w:noHBand="0" w:noVBand="1"/>
      </w:tblPr>
      <w:tblGrid>
        <w:gridCol w:w="1857"/>
        <w:gridCol w:w="3244"/>
      </w:tblGrid>
      <w:tr w:rsidR="00BA727C" w14:paraId="698BC6AA" w14:textId="77777777" w:rsidTr="00CA4AD6">
        <w:trPr>
          <w:jc w:val="right"/>
        </w:trPr>
        <w:tc>
          <w:tcPr>
            <w:tcW w:w="1857" w:type="dxa"/>
            <w:tcBorders>
              <w:bottom w:val="single" w:sz="4" w:space="0" w:color="auto"/>
            </w:tcBorders>
            <w:hideMark/>
          </w:tcPr>
          <w:p w14:paraId="7C63F1EC" w14:textId="77777777" w:rsidR="00BA727C" w:rsidRDefault="00BA727C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所属及び職名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2144DAD4" w14:textId="77777777" w:rsidR="00BA727C" w:rsidRDefault="00BA727C" w:rsidP="004413F4">
            <w:pPr>
              <w:pStyle w:val="a5"/>
              <w:spacing w:line="259" w:lineRule="exact"/>
              <w:ind w:left="192" w:right="199" w:hanging="192"/>
              <w:rPr>
                <w:spacing w:val="-9"/>
              </w:rPr>
            </w:pPr>
          </w:p>
        </w:tc>
      </w:tr>
      <w:tr w:rsidR="003B4592" w14:paraId="4909CC4D" w14:textId="77777777" w:rsidTr="00CA4AD6">
        <w:trPr>
          <w:jc w:val="right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5144D2" w14:textId="1A2ADEDF" w:rsidR="003B4592" w:rsidRDefault="00930BBA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代表者</w:t>
            </w:r>
            <w:r w:rsidR="003B4592">
              <w:rPr>
                <w:rFonts w:hint="eastAsia"/>
                <w:spacing w:val="-9"/>
              </w:rPr>
              <w:t>氏名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72C9F6B1" w14:textId="77777777" w:rsidR="003B4592" w:rsidRDefault="003B4592" w:rsidP="00B25EA0">
            <w:pPr>
              <w:pStyle w:val="a5"/>
              <w:spacing w:line="259" w:lineRule="exact"/>
              <w:ind w:left="192" w:right="199" w:hanging="192"/>
              <w:jc w:val="right"/>
              <w:rPr>
                <w:spacing w:val="-9"/>
              </w:rPr>
            </w:pPr>
          </w:p>
        </w:tc>
      </w:tr>
      <w:tr w:rsidR="00BA727C" w14:paraId="36ED48A1" w14:textId="77777777" w:rsidTr="00CA4AD6">
        <w:trPr>
          <w:jc w:val="right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17EF844F" w14:textId="3D5487A3" w:rsidR="00BA727C" w:rsidRPr="00D14633" w:rsidRDefault="00EB4592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 w:rsidRPr="00D14633">
              <w:rPr>
                <w:rFonts w:hint="eastAsia"/>
                <w:spacing w:val="-9"/>
              </w:rPr>
              <w:t>所属先住所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5AB39879" w14:textId="77777777" w:rsidR="00BA727C" w:rsidRDefault="00BA727C" w:rsidP="004413F4">
            <w:pPr>
              <w:pStyle w:val="a5"/>
              <w:spacing w:line="259" w:lineRule="exact"/>
              <w:ind w:left="192" w:right="199" w:hanging="192"/>
              <w:rPr>
                <w:spacing w:val="-9"/>
              </w:rPr>
            </w:pPr>
          </w:p>
        </w:tc>
      </w:tr>
      <w:tr w:rsidR="00BA727C" w14:paraId="0F49B6F5" w14:textId="77777777" w:rsidTr="00CA4AD6">
        <w:trPr>
          <w:jc w:val="right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0806D4" w14:textId="6EE43EB8" w:rsidR="00BA727C" w:rsidRPr="00D14633" w:rsidRDefault="00BA129C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 w:rsidRPr="00D14633">
              <w:rPr>
                <w:rFonts w:hint="eastAsia"/>
                <w:spacing w:val="-9"/>
              </w:rPr>
              <w:t>所属</w:t>
            </w:r>
            <w:r w:rsidR="00BA727C" w:rsidRPr="00D14633">
              <w:rPr>
                <w:rFonts w:hint="eastAsia"/>
                <w:spacing w:val="-9"/>
              </w:rPr>
              <w:t>先電話番号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76FAD1A6" w14:textId="77777777" w:rsidR="00BA727C" w:rsidRDefault="00BA727C" w:rsidP="004413F4">
            <w:pPr>
              <w:pStyle w:val="a5"/>
              <w:spacing w:line="259" w:lineRule="exact"/>
              <w:ind w:left="192" w:right="199" w:hanging="192"/>
              <w:rPr>
                <w:spacing w:val="-9"/>
              </w:rPr>
            </w:pPr>
          </w:p>
        </w:tc>
      </w:tr>
      <w:tr w:rsidR="00BA727C" w14:paraId="412455E3" w14:textId="77777777" w:rsidTr="00CA4AD6">
        <w:trPr>
          <w:jc w:val="right"/>
        </w:trPr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FC8CFA" w14:textId="45471620" w:rsidR="00BA727C" w:rsidRPr="00D14633" w:rsidRDefault="00BA129C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 w:rsidRPr="00D14633">
              <w:rPr>
                <w:rFonts w:hint="eastAsia"/>
                <w:spacing w:val="-9"/>
              </w:rPr>
              <w:t>所属</w:t>
            </w:r>
            <w:r w:rsidR="00BA727C" w:rsidRPr="00D14633">
              <w:rPr>
                <w:rFonts w:hint="eastAsia"/>
                <w:spacing w:val="-9"/>
              </w:rPr>
              <w:t>先</w:t>
            </w:r>
            <w:r w:rsidR="00BA727C" w:rsidRPr="00D14633">
              <w:rPr>
                <w:spacing w:val="-9"/>
              </w:rPr>
              <w:t>e-mail</w:t>
            </w: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08B92099" w14:textId="77777777" w:rsidR="00BA727C" w:rsidRDefault="00BA727C" w:rsidP="004413F4">
            <w:pPr>
              <w:pStyle w:val="a5"/>
              <w:spacing w:line="259" w:lineRule="exact"/>
              <w:ind w:left="192" w:right="199" w:hanging="192"/>
              <w:rPr>
                <w:spacing w:val="-9"/>
              </w:rPr>
            </w:pPr>
          </w:p>
        </w:tc>
      </w:tr>
    </w:tbl>
    <w:p w14:paraId="29FFCA2C" w14:textId="77777777" w:rsidR="002F3A08" w:rsidRDefault="002F3A08" w:rsidP="00F42A2A">
      <w:pPr>
        <w:pStyle w:val="a5"/>
        <w:tabs>
          <w:tab w:val="left" w:pos="3780"/>
          <w:tab w:val="left" w:pos="6300"/>
        </w:tabs>
        <w:spacing w:line="100" w:lineRule="exact"/>
        <w:ind w:left="192" w:right="199" w:hanging="192"/>
        <w:rPr>
          <w:color w:val="000000" w:themeColor="text1"/>
          <w:spacing w:val="-9"/>
        </w:rPr>
      </w:pPr>
    </w:p>
    <w:p w14:paraId="54FBB241" w14:textId="77777777" w:rsidR="002F3A08" w:rsidRDefault="002F3A08" w:rsidP="00F42A2A">
      <w:pPr>
        <w:pStyle w:val="a5"/>
        <w:tabs>
          <w:tab w:val="left" w:pos="3780"/>
          <w:tab w:val="left" w:pos="6300"/>
        </w:tabs>
        <w:spacing w:line="100" w:lineRule="exact"/>
        <w:ind w:left="192" w:right="199" w:hanging="192"/>
        <w:rPr>
          <w:color w:val="000000" w:themeColor="text1"/>
          <w:spacing w:val="-9"/>
        </w:rPr>
      </w:pPr>
    </w:p>
    <w:p w14:paraId="56F25143" w14:textId="77777777" w:rsidR="008A41AA" w:rsidRPr="00FD2F3B" w:rsidRDefault="008A41AA" w:rsidP="009371AA">
      <w:pPr>
        <w:pStyle w:val="a5"/>
        <w:tabs>
          <w:tab w:val="left" w:pos="3780"/>
          <w:tab w:val="left" w:pos="6300"/>
        </w:tabs>
        <w:spacing w:line="100" w:lineRule="exact"/>
        <w:ind w:left="99" w:right="199" w:hangingChars="47" w:hanging="99"/>
        <w:rPr>
          <w:color w:val="000000" w:themeColor="text1"/>
          <w:spacing w:val="0"/>
        </w:rPr>
      </w:pPr>
      <w:r w:rsidRPr="00FD2F3B">
        <w:rPr>
          <w:color w:val="000000" w:themeColor="text1"/>
          <w:spacing w:val="0"/>
        </w:rPr>
        <w:tab/>
      </w:r>
      <w:r w:rsidRPr="00FD2F3B">
        <w:rPr>
          <w:color w:val="000000" w:themeColor="text1"/>
          <w:spacing w:val="0"/>
        </w:rPr>
        <w:tab/>
      </w:r>
    </w:p>
    <w:p w14:paraId="71F1DBE1" w14:textId="2FDE0FC8" w:rsidR="004243E8" w:rsidRPr="0022232A" w:rsidRDefault="007B062E" w:rsidP="00754C2D">
      <w:pPr>
        <w:pStyle w:val="a5"/>
        <w:wordWrap/>
        <w:spacing w:beforeLines="30" w:before="108" w:line="240" w:lineRule="exact"/>
        <w:ind w:left="240" w:right="199" w:hanging="240"/>
        <w:rPr>
          <w:color w:val="000000" w:themeColor="text1"/>
          <w:spacing w:val="0"/>
          <w:szCs w:val="24"/>
        </w:rPr>
      </w:pPr>
      <w:r>
        <w:rPr>
          <w:rFonts w:hint="eastAsia"/>
          <w:color w:val="000000" w:themeColor="text1"/>
          <w:spacing w:val="0"/>
          <w:sz w:val="24"/>
          <w:szCs w:val="24"/>
        </w:rPr>
        <w:t xml:space="preserve">　　</w:t>
      </w:r>
      <w:r w:rsidR="00BA129C" w:rsidRPr="0022232A">
        <w:rPr>
          <w:rFonts w:hint="eastAsia"/>
          <w:color w:val="000000" w:themeColor="text1"/>
          <w:spacing w:val="0"/>
          <w:szCs w:val="24"/>
        </w:rPr>
        <w:t>研究用匿名データの利用に関する承諾</w:t>
      </w:r>
      <w:r w:rsidR="008A41AA" w:rsidRPr="0022232A">
        <w:rPr>
          <w:rFonts w:hint="eastAsia"/>
          <w:color w:val="000000" w:themeColor="text1"/>
          <w:spacing w:val="0"/>
          <w:szCs w:val="24"/>
        </w:rPr>
        <w:t>通知</w:t>
      </w:r>
      <w:r w:rsidR="00BA129C" w:rsidRPr="0022232A">
        <w:rPr>
          <w:rFonts w:hint="eastAsia"/>
          <w:color w:val="000000" w:themeColor="text1"/>
          <w:spacing w:val="0"/>
          <w:szCs w:val="24"/>
        </w:rPr>
        <w:t>書</w:t>
      </w:r>
      <w:r w:rsidR="008A41AA" w:rsidRPr="0022232A">
        <w:rPr>
          <w:rFonts w:hint="eastAsia"/>
          <w:color w:val="000000" w:themeColor="text1"/>
          <w:spacing w:val="0"/>
          <w:szCs w:val="24"/>
        </w:rPr>
        <w:t>に係る</w:t>
      </w:r>
      <w:r w:rsidR="00E0231F" w:rsidRPr="0022232A">
        <w:rPr>
          <w:rFonts w:hint="eastAsia"/>
          <w:color w:val="000000" w:themeColor="text1"/>
          <w:spacing w:val="0"/>
          <w:szCs w:val="24"/>
        </w:rPr>
        <w:t>提供申出書</w:t>
      </w:r>
      <w:r w:rsidR="00BA129C" w:rsidRPr="0022232A">
        <w:rPr>
          <w:rFonts w:hint="eastAsia"/>
          <w:color w:val="000000" w:themeColor="text1"/>
          <w:spacing w:val="0"/>
          <w:szCs w:val="24"/>
        </w:rPr>
        <w:t>のとおり、下記に係</w:t>
      </w:r>
      <w:r w:rsidR="007F30A8">
        <w:rPr>
          <w:rFonts w:hint="eastAsia"/>
          <w:color w:val="000000" w:themeColor="text1"/>
          <w:spacing w:val="0"/>
          <w:szCs w:val="24"/>
        </w:rPr>
        <w:t>る匿名データ</w:t>
      </w:r>
    </w:p>
    <w:p w14:paraId="5382ED55" w14:textId="255399BB" w:rsidR="007B7F2C" w:rsidRPr="0022232A" w:rsidRDefault="008A41AA" w:rsidP="007F30A8">
      <w:pPr>
        <w:pStyle w:val="a5"/>
        <w:wordWrap/>
        <w:spacing w:beforeLines="30" w:before="108" w:line="240" w:lineRule="exact"/>
        <w:ind w:leftChars="100" w:left="210" w:right="199" w:firstLineChars="0" w:firstLine="0"/>
        <w:rPr>
          <w:color w:val="000000" w:themeColor="text1"/>
          <w:spacing w:val="-9"/>
          <w:szCs w:val="24"/>
        </w:rPr>
      </w:pPr>
      <w:r w:rsidRPr="0022232A">
        <w:rPr>
          <w:rFonts w:hint="eastAsia"/>
          <w:color w:val="000000" w:themeColor="text1"/>
          <w:spacing w:val="0"/>
          <w:szCs w:val="24"/>
        </w:rPr>
        <w:t>の提供を依頼します。</w:t>
      </w:r>
      <w:r w:rsidR="00CC0DA1" w:rsidRPr="0022232A">
        <w:rPr>
          <w:rFonts w:hint="eastAsia"/>
          <w:color w:val="000000" w:themeColor="text1"/>
          <w:spacing w:val="-9"/>
          <w:szCs w:val="24"/>
        </w:rPr>
        <w:t>匿名データの提供を受け、当該</w:t>
      </w:r>
      <w:r w:rsidR="00BA129C" w:rsidRPr="0022232A">
        <w:rPr>
          <w:rFonts w:hint="eastAsia"/>
          <w:color w:val="000000" w:themeColor="text1"/>
          <w:spacing w:val="-9"/>
          <w:szCs w:val="24"/>
        </w:rPr>
        <w:t>匿名データを利用するに</w:t>
      </w:r>
      <w:r w:rsidR="007F30A8">
        <w:rPr>
          <w:rFonts w:hint="eastAsia"/>
          <w:color w:val="000000" w:themeColor="text1"/>
          <w:spacing w:val="-9"/>
          <w:szCs w:val="24"/>
        </w:rPr>
        <w:t>当たっては、日本国の法令</w:t>
      </w:r>
    </w:p>
    <w:p w14:paraId="504E770E" w14:textId="40E96075" w:rsidR="007B7F2C" w:rsidRPr="0022232A" w:rsidRDefault="003869EF" w:rsidP="007F30A8">
      <w:pPr>
        <w:pStyle w:val="a5"/>
        <w:wordWrap/>
        <w:spacing w:beforeLines="30" w:before="108" w:line="240" w:lineRule="exact"/>
        <w:ind w:leftChars="100" w:left="210" w:right="199" w:firstLineChars="0" w:firstLine="0"/>
        <w:rPr>
          <w:color w:val="000000" w:themeColor="text1"/>
          <w:szCs w:val="24"/>
        </w:rPr>
      </w:pPr>
      <w:r w:rsidRPr="0022232A">
        <w:rPr>
          <w:rFonts w:hint="eastAsia"/>
          <w:color w:val="000000" w:themeColor="text1"/>
          <w:szCs w:val="24"/>
        </w:rPr>
        <w:t>及び</w:t>
      </w:r>
      <w:r w:rsidR="002022A1">
        <w:rPr>
          <w:rFonts w:hint="eastAsia"/>
          <w:color w:val="000000" w:themeColor="text1"/>
          <w:szCs w:val="24"/>
        </w:rPr>
        <w:t>研究用匿名データ</w:t>
      </w:r>
      <w:r w:rsidR="00BA129C" w:rsidRPr="0022232A">
        <w:rPr>
          <w:rFonts w:hint="eastAsia"/>
          <w:color w:val="000000" w:themeColor="text1"/>
          <w:szCs w:val="24"/>
        </w:rPr>
        <w:t>の利用に係るガイドラ</w:t>
      </w:r>
      <w:r w:rsidR="007F30A8">
        <w:rPr>
          <w:rFonts w:hint="eastAsia"/>
          <w:color w:val="000000" w:themeColor="text1"/>
          <w:szCs w:val="24"/>
        </w:rPr>
        <w:t>イン、研究用匿名データの</w:t>
      </w:r>
      <w:r w:rsidR="002022A1">
        <w:rPr>
          <w:rFonts w:hint="eastAsia"/>
          <w:color w:val="000000" w:themeColor="text1"/>
          <w:szCs w:val="24"/>
        </w:rPr>
        <w:t>利用規約及び研究用匿名デ</w:t>
      </w:r>
    </w:p>
    <w:p w14:paraId="6D3A2EE6" w14:textId="27E0DB27" w:rsidR="007B7F2C" w:rsidRPr="0022232A" w:rsidRDefault="004243E8" w:rsidP="007F30A8">
      <w:pPr>
        <w:pStyle w:val="a5"/>
        <w:wordWrap/>
        <w:spacing w:beforeLines="30" w:before="108" w:line="240" w:lineRule="exact"/>
        <w:ind w:leftChars="100" w:left="210" w:right="199" w:firstLineChars="0" w:firstLine="0"/>
        <w:rPr>
          <w:color w:val="000000" w:themeColor="text1"/>
          <w:szCs w:val="24"/>
        </w:rPr>
      </w:pPr>
      <w:r w:rsidRPr="0022232A">
        <w:rPr>
          <w:rFonts w:hint="eastAsia"/>
          <w:color w:val="000000" w:themeColor="text1"/>
          <w:szCs w:val="24"/>
        </w:rPr>
        <w:t>タ</w:t>
      </w:r>
      <w:r w:rsidR="00023DCD" w:rsidRPr="0022232A">
        <w:rPr>
          <w:rFonts w:hint="eastAsia"/>
          <w:color w:val="000000" w:themeColor="text1"/>
          <w:szCs w:val="24"/>
        </w:rPr>
        <w:t>の利用に</w:t>
      </w:r>
      <w:r w:rsidR="00BA129C" w:rsidRPr="0022232A">
        <w:rPr>
          <w:rFonts w:hint="eastAsia"/>
          <w:color w:val="000000" w:themeColor="text1"/>
          <w:szCs w:val="24"/>
        </w:rPr>
        <w:t>関し国税庁が事前に説</w:t>
      </w:r>
      <w:r w:rsidR="007F30A8">
        <w:rPr>
          <w:rFonts w:hint="eastAsia"/>
          <w:color w:val="000000" w:themeColor="text1"/>
          <w:szCs w:val="24"/>
        </w:rPr>
        <w:t>明・確認した内容（ウェブサイト等で</w:t>
      </w:r>
      <w:r w:rsidR="002022A1">
        <w:rPr>
          <w:rFonts w:hint="eastAsia"/>
          <w:color w:val="000000" w:themeColor="text1"/>
          <w:szCs w:val="24"/>
        </w:rPr>
        <w:t>周知した内容を含む。）に</w:t>
      </w:r>
    </w:p>
    <w:p w14:paraId="6C260D16" w14:textId="48680486" w:rsidR="007B7F2C" w:rsidRPr="0022232A" w:rsidRDefault="00BA129C" w:rsidP="007F30A8">
      <w:pPr>
        <w:pStyle w:val="a5"/>
        <w:wordWrap/>
        <w:spacing w:beforeLines="30" w:before="108" w:line="240" w:lineRule="exact"/>
        <w:ind w:left="0" w:right="199" w:firstLineChars="100" w:firstLine="208"/>
        <w:rPr>
          <w:color w:val="000000" w:themeColor="text1"/>
          <w:szCs w:val="24"/>
        </w:rPr>
      </w:pPr>
      <w:r w:rsidRPr="0022232A">
        <w:rPr>
          <w:rFonts w:hint="eastAsia"/>
          <w:color w:val="000000" w:themeColor="text1"/>
          <w:szCs w:val="24"/>
        </w:rPr>
        <w:t>従って誠実にこれを履行</w:t>
      </w:r>
      <w:r w:rsidR="007F30A8">
        <w:rPr>
          <w:rFonts w:hint="eastAsia"/>
          <w:color w:val="000000" w:themeColor="text1"/>
          <w:szCs w:val="24"/>
        </w:rPr>
        <w:t>します。なお、郵送で研究用匿名データの受取</w:t>
      </w:r>
      <w:r w:rsidR="002022A1">
        <w:rPr>
          <w:rFonts w:hint="eastAsia"/>
          <w:color w:val="000000" w:themeColor="text1"/>
          <w:szCs w:val="24"/>
        </w:rPr>
        <w:t>を行う場合は、受取人が当該</w:t>
      </w:r>
    </w:p>
    <w:p w14:paraId="0AD0F59D" w14:textId="54E9C379" w:rsidR="00CC0DA1" w:rsidRPr="0022232A" w:rsidRDefault="00EB4592" w:rsidP="007F30A8">
      <w:pPr>
        <w:pStyle w:val="a5"/>
        <w:wordWrap/>
        <w:spacing w:beforeLines="30" w:before="108" w:line="240" w:lineRule="exact"/>
        <w:ind w:leftChars="100" w:left="210" w:right="199" w:firstLineChars="0" w:firstLine="0"/>
        <w:rPr>
          <w:szCs w:val="24"/>
        </w:rPr>
      </w:pPr>
      <w:r w:rsidRPr="0022232A">
        <w:rPr>
          <w:rFonts w:hint="eastAsia"/>
          <w:szCs w:val="24"/>
        </w:rPr>
        <w:t>送料を負担す</w:t>
      </w:r>
      <w:r w:rsidR="007F30A8">
        <w:rPr>
          <w:rFonts w:hint="eastAsia"/>
          <w:szCs w:val="24"/>
        </w:rPr>
        <w:t>ることに同意します。</w:t>
      </w:r>
    </w:p>
    <w:p w14:paraId="0D6B3BD0" w14:textId="385B9D94" w:rsidR="004243E8" w:rsidRPr="0022232A" w:rsidRDefault="004243E8" w:rsidP="00754C2D">
      <w:pPr>
        <w:pStyle w:val="a5"/>
        <w:wordWrap/>
        <w:spacing w:beforeLines="30" w:before="108" w:line="240" w:lineRule="exact"/>
        <w:ind w:left="208" w:right="199" w:hanging="208"/>
        <w:rPr>
          <w:szCs w:val="24"/>
        </w:rPr>
      </w:pPr>
    </w:p>
    <w:p w14:paraId="65E261BE" w14:textId="12D0DB5F" w:rsidR="008A41AA" w:rsidRPr="0022232A" w:rsidRDefault="008A41AA" w:rsidP="002237B4">
      <w:pPr>
        <w:pStyle w:val="a5"/>
        <w:wordWrap/>
        <w:spacing w:beforeLines="30" w:before="108" w:line="100" w:lineRule="exact"/>
        <w:ind w:left="180" w:right="199" w:hanging="180"/>
        <w:rPr>
          <w:color w:val="000000" w:themeColor="text1"/>
          <w:spacing w:val="0"/>
          <w:sz w:val="18"/>
        </w:rPr>
      </w:pPr>
    </w:p>
    <w:p w14:paraId="717C90D1" w14:textId="77777777" w:rsidR="00A349F2" w:rsidRPr="00CA5B92" w:rsidRDefault="00A349F2" w:rsidP="002237B4">
      <w:pPr>
        <w:pStyle w:val="a5"/>
        <w:wordWrap/>
        <w:spacing w:beforeLines="30" w:before="108" w:line="100" w:lineRule="exact"/>
        <w:ind w:left="210" w:right="199" w:hanging="210"/>
        <w:rPr>
          <w:color w:val="000000" w:themeColor="text1"/>
          <w:spacing w:val="0"/>
        </w:rPr>
      </w:pPr>
    </w:p>
    <w:p w14:paraId="38CCA54B" w14:textId="05E8145C" w:rsidR="008A41AA" w:rsidRDefault="008A41AA" w:rsidP="008A41AA">
      <w:pPr>
        <w:pStyle w:val="a5"/>
        <w:wordWrap/>
        <w:spacing w:line="254" w:lineRule="exact"/>
        <w:ind w:left="192" w:right="199" w:hanging="192"/>
        <w:jc w:val="center"/>
        <w:rPr>
          <w:color w:val="000000" w:themeColor="text1"/>
          <w:spacing w:val="-9"/>
        </w:rPr>
      </w:pPr>
      <w:r w:rsidRPr="00FD2F3B">
        <w:rPr>
          <w:rFonts w:hint="eastAsia"/>
          <w:color w:val="000000" w:themeColor="text1"/>
          <w:spacing w:val="-9"/>
        </w:rPr>
        <w:t>記</w:t>
      </w:r>
    </w:p>
    <w:p w14:paraId="667197CF" w14:textId="2ED9DE9B" w:rsidR="00A349F2" w:rsidRDefault="00A349F2" w:rsidP="00A349F2">
      <w:pPr>
        <w:pStyle w:val="a5"/>
        <w:wordWrap/>
        <w:spacing w:line="254" w:lineRule="exact"/>
        <w:ind w:left="210" w:right="199" w:hanging="210"/>
        <w:rPr>
          <w:color w:val="000000" w:themeColor="text1"/>
          <w:spacing w:val="0"/>
        </w:rPr>
      </w:pPr>
    </w:p>
    <w:p w14:paraId="773DA431" w14:textId="77777777" w:rsidR="00A349F2" w:rsidRPr="00FD2F3B" w:rsidRDefault="00A349F2" w:rsidP="00A349F2">
      <w:pPr>
        <w:pStyle w:val="a5"/>
        <w:wordWrap/>
        <w:spacing w:line="254" w:lineRule="exact"/>
        <w:ind w:left="210" w:right="199" w:hanging="210"/>
        <w:rPr>
          <w:color w:val="000000" w:themeColor="text1"/>
          <w:spacing w:val="0"/>
        </w:rPr>
      </w:pPr>
    </w:p>
    <w:p w14:paraId="1DEDFDF9" w14:textId="77777777" w:rsidR="008A41AA" w:rsidRPr="00FD2F3B" w:rsidRDefault="008A41AA" w:rsidP="00F42A2A">
      <w:pPr>
        <w:pStyle w:val="a5"/>
        <w:wordWrap/>
        <w:spacing w:line="100" w:lineRule="exact"/>
        <w:ind w:left="210" w:right="199" w:hanging="210"/>
        <w:rPr>
          <w:color w:val="000000" w:themeColor="text1"/>
          <w:spacing w:val="0"/>
        </w:rPr>
      </w:pPr>
    </w:p>
    <w:p w14:paraId="14E5E5B6" w14:textId="459728CE" w:rsidR="0005457E" w:rsidRPr="00D168DE" w:rsidRDefault="008A41AA" w:rsidP="00450ED7">
      <w:pPr>
        <w:pStyle w:val="a5"/>
        <w:wordWrap/>
        <w:spacing w:beforeLines="30" w:before="108" w:line="240" w:lineRule="exact"/>
        <w:ind w:left="0" w:right="199" w:firstLineChars="100" w:firstLine="192"/>
        <w:rPr>
          <w:color w:val="000000" w:themeColor="text1"/>
          <w:spacing w:val="-9"/>
        </w:rPr>
      </w:pPr>
      <w:r w:rsidRPr="00FD2F3B">
        <w:rPr>
          <w:rFonts w:hint="eastAsia"/>
          <w:color w:val="000000" w:themeColor="text1"/>
          <w:spacing w:val="-9"/>
        </w:rPr>
        <w:t xml:space="preserve">１　</w:t>
      </w:r>
      <w:r w:rsidR="0022232A">
        <w:rPr>
          <w:rFonts w:hint="eastAsia"/>
          <w:color w:val="000000" w:themeColor="text1"/>
          <w:spacing w:val="-9"/>
        </w:rPr>
        <w:t>研究用匿名</w:t>
      </w:r>
      <w:r w:rsidR="0005457E" w:rsidRPr="00D168DE">
        <w:rPr>
          <w:rFonts w:hint="eastAsia"/>
          <w:color w:val="000000" w:themeColor="text1"/>
          <w:spacing w:val="-9"/>
        </w:rPr>
        <w:t>データ</w:t>
      </w:r>
      <w:r w:rsidR="0022232A">
        <w:rPr>
          <w:rFonts w:hint="eastAsia"/>
          <w:color w:val="000000" w:themeColor="text1"/>
          <w:spacing w:val="-9"/>
        </w:rPr>
        <w:t>の</w:t>
      </w:r>
      <w:r w:rsidR="0005457E" w:rsidRPr="00D168DE">
        <w:rPr>
          <w:rFonts w:hint="eastAsia"/>
          <w:color w:val="000000" w:themeColor="text1"/>
          <w:spacing w:val="-9"/>
        </w:rPr>
        <w:t>受取に</w:t>
      </w:r>
      <w:r w:rsidR="0022232A">
        <w:rPr>
          <w:rFonts w:hint="eastAsia"/>
          <w:color w:val="000000" w:themeColor="text1"/>
          <w:spacing w:val="-9"/>
        </w:rPr>
        <w:t>係る</w:t>
      </w:r>
      <w:r w:rsidR="0005457E" w:rsidRPr="00D168DE">
        <w:rPr>
          <w:rFonts w:hint="eastAsia"/>
          <w:color w:val="000000" w:themeColor="text1"/>
          <w:spacing w:val="-9"/>
        </w:rPr>
        <w:t xml:space="preserve">承諾　</w:t>
      </w:r>
    </w:p>
    <w:p w14:paraId="4E34F71F" w14:textId="50905E9A" w:rsidR="008A41AA" w:rsidRPr="00D168DE" w:rsidRDefault="0005457E" w:rsidP="00450ED7">
      <w:pPr>
        <w:pStyle w:val="a5"/>
        <w:wordWrap/>
        <w:spacing w:beforeLines="30" w:before="108" w:line="240" w:lineRule="exact"/>
        <w:ind w:left="0" w:right="199" w:firstLineChars="300" w:firstLine="576"/>
        <w:rPr>
          <w:spacing w:val="-9"/>
        </w:rPr>
      </w:pPr>
      <w:r w:rsidRPr="00D168DE">
        <w:rPr>
          <w:color w:val="000000" w:themeColor="text1"/>
          <w:spacing w:val="-9"/>
        </w:rPr>
        <w:t xml:space="preserve">☐　</w:t>
      </w:r>
      <w:r w:rsidRPr="00D168DE">
        <w:rPr>
          <w:spacing w:val="-9"/>
        </w:rPr>
        <w:t>私は、</w:t>
      </w:r>
      <w:r w:rsidR="00B444B3" w:rsidRPr="00D168DE">
        <w:rPr>
          <w:rFonts w:hint="eastAsia"/>
          <w:spacing w:val="-9"/>
        </w:rPr>
        <w:t>上記の内容について理解し、</w:t>
      </w:r>
      <w:r w:rsidR="0022232A">
        <w:rPr>
          <w:rFonts w:hint="eastAsia"/>
          <w:spacing w:val="-9"/>
        </w:rPr>
        <w:t>研究用匿名</w:t>
      </w:r>
      <w:r w:rsidRPr="00D168DE">
        <w:rPr>
          <w:spacing w:val="-9"/>
        </w:rPr>
        <w:t>データを受け取ること</w:t>
      </w:r>
      <w:r w:rsidR="00B444B3" w:rsidRPr="00D168DE">
        <w:rPr>
          <w:rFonts w:hint="eastAsia"/>
          <w:spacing w:val="-9"/>
        </w:rPr>
        <w:t>を</w:t>
      </w:r>
      <w:r w:rsidRPr="00D168DE">
        <w:rPr>
          <w:spacing w:val="-9"/>
        </w:rPr>
        <w:t>承諾します。</w:t>
      </w:r>
    </w:p>
    <w:p w14:paraId="60F94CE8" w14:textId="77777777" w:rsidR="008A41AA" w:rsidRPr="00FD2F3B" w:rsidRDefault="008A41AA" w:rsidP="00450ED7">
      <w:pPr>
        <w:pStyle w:val="a5"/>
        <w:wordWrap/>
        <w:spacing w:beforeLines="30" w:before="108" w:line="240" w:lineRule="exact"/>
        <w:ind w:left="210" w:right="199" w:hanging="210"/>
        <w:rPr>
          <w:color w:val="000000" w:themeColor="text1"/>
          <w:spacing w:val="0"/>
        </w:rPr>
      </w:pPr>
    </w:p>
    <w:p w14:paraId="0035A422" w14:textId="7B34D884" w:rsidR="00781A35" w:rsidRPr="00D168DE" w:rsidRDefault="00D448C9" w:rsidP="00450ED7">
      <w:pPr>
        <w:pStyle w:val="a5"/>
        <w:wordWrap/>
        <w:spacing w:beforeLines="30" w:before="108" w:line="240" w:lineRule="exact"/>
        <w:ind w:left="0" w:right="199" w:firstLineChars="100" w:firstLine="192"/>
        <w:rPr>
          <w:rFonts w:asciiTheme="minorEastAsia" w:eastAsiaTheme="minorEastAsia" w:hAnsiTheme="minorEastAsia"/>
          <w:sz w:val="16"/>
        </w:rPr>
      </w:pPr>
      <w:r w:rsidRPr="00FD2F3B">
        <w:rPr>
          <w:rFonts w:hint="eastAsia"/>
          <w:color w:val="000000" w:themeColor="text1"/>
          <w:spacing w:val="-9"/>
        </w:rPr>
        <w:t>２</w:t>
      </w:r>
      <w:r w:rsidR="0005457E">
        <w:rPr>
          <w:rFonts w:hint="eastAsia"/>
          <w:color w:val="000000" w:themeColor="text1"/>
          <w:spacing w:val="-9"/>
        </w:rPr>
        <w:t xml:space="preserve">　</w:t>
      </w:r>
      <w:r w:rsidR="0005457E" w:rsidRPr="00D168DE">
        <w:rPr>
          <w:rFonts w:asciiTheme="minorEastAsia" w:eastAsiaTheme="minorEastAsia" w:hAnsiTheme="minorEastAsia" w:hint="eastAsia"/>
        </w:rPr>
        <w:t>受取方法</w:t>
      </w:r>
      <w:r w:rsidR="0005457E" w:rsidRPr="00D168DE">
        <w:rPr>
          <w:rFonts w:asciiTheme="minorEastAsia" w:eastAsiaTheme="minorEastAsia" w:hAnsiTheme="minorEastAsia" w:hint="eastAsia"/>
          <w:sz w:val="16"/>
        </w:rPr>
        <w:t xml:space="preserve">　　</w:t>
      </w:r>
      <w:r w:rsidR="00EB4592" w:rsidRPr="00D168DE">
        <w:rPr>
          <w:rFonts w:asciiTheme="minorEastAsia" w:eastAsiaTheme="minorEastAsia" w:hAnsiTheme="minorEastAsia" w:hint="eastAsia"/>
          <w:sz w:val="16"/>
        </w:rPr>
        <w:t xml:space="preserve"> </w:t>
      </w:r>
    </w:p>
    <w:p w14:paraId="5AB6AEAC" w14:textId="2953571E" w:rsidR="00EB4592" w:rsidRPr="00D168DE" w:rsidRDefault="0005457E" w:rsidP="00450ED7">
      <w:pPr>
        <w:pStyle w:val="a5"/>
        <w:wordWrap/>
        <w:spacing w:beforeLines="30" w:before="108" w:line="240" w:lineRule="exact"/>
        <w:ind w:right="199" w:firstLineChars="250" w:firstLine="520"/>
        <w:rPr>
          <w:rFonts w:asciiTheme="minorEastAsia" w:eastAsiaTheme="minorEastAsia" w:hAnsiTheme="minorEastAsia"/>
        </w:rPr>
      </w:pPr>
      <w:r w:rsidRPr="00E96EE4">
        <w:t>☐</w:t>
      </w:r>
      <w:r w:rsidR="00EB4592" w:rsidRPr="00D168DE">
        <w:rPr>
          <w:rFonts w:asciiTheme="minorEastAsia" w:eastAsiaTheme="minorEastAsia" w:hAnsiTheme="minorEastAsia"/>
        </w:rPr>
        <w:t xml:space="preserve"> </w:t>
      </w:r>
      <w:r w:rsidRPr="00D168DE">
        <w:rPr>
          <w:rFonts w:asciiTheme="minorEastAsia" w:eastAsiaTheme="minorEastAsia" w:hAnsiTheme="minorEastAsia"/>
        </w:rPr>
        <w:t>郵送による受取</w:t>
      </w:r>
    </w:p>
    <w:p w14:paraId="4555B6F6" w14:textId="5A02426D" w:rsidR="00781A35" w:rsidRPr="00A349F2" w:rsidRDefault="0005457E" w:rsidP="00450ED7">
      <w:pPr>
        <w:pStyle w:val="a5"/>
        <w:wordWrap/>
        <w:spacing w:beforeLines="30" w:before="108" w:line="240" w:lineRule="exact"/>
        <w:ind w:right="199" w:firstLineChars="250" w:firstLine="520"/>
        <w:rPr>
          <w:spacing w:val="0"/>
          <w:sz w:val="16"/>
          <w:szCs w:val="16"/>
        </w:rPr>
      </w:pPr>
      <w:r w:rsidRPr="00E96EE4">
        <w:t>☐</w:t>
      </w:r>
      <w:r w:rsidR="00EB4592" w:rsidRPr="00D168DE">
        <w:rPr>
          <w:rFonts w:asciiTheme="minorEastAsia" w:eastAsiaTheme="minorEastAsia" w:hAnsiTheme="minorEastAsia"/>
        </w:rPr>
        <w:t xml:space="preserve"> </w:t>
      </w:r>
      <w:r w:rsidRPr="00D168DE">
        <w:rPr>
          <w:rFonts w:asciiTheme="minorEastAsia" w:eastAsiaTheme="minorEastAsia" w:hAnsiTheme="minorEastAsia"/>
        </w:rPr>
        <w:t>窓口で直接受取</w:t>
      </w:r>
      <w:r w:rsidR="00104261">
        <w:rPr>
          <w:rFonts w:hint="eastAsia"/>
          <w:spacing w:val="0"/>
        </w:rPr>
        <w:t xml:space="preserve">　　　</w:t>
      </w:r>
      <w:bookmarkStart w:id="0" w:name="_GoBack"/>
      <w:bookmarkEnd w:id="0"/>
    </w:p>
    <w:p w14:paraId="4AA5BB13" w14:textId="4556477A" w:rsidR="00E52845" w:rsidRPr="00A349F2" w:rsidRDefault="000F7266" w:rsidP="00450ED7">
      <w:pPr>
        <w:pStyle w:val="a5"/>
        <w:wordWrap/>
        <w:spacing w:beforeLines="30" w:before="108" w:line="240" w:lineRule="exact"/>
        <w:ind w:left="0" w:right="199" w:firstLineChars="0" w:firstLine="0"/>
        <w:rPr>
          <w:spacing w:val="-9"/>
          <w:sz w:val="16"/>
          <w:szCs w:val="16"/>
        </w:rPr>
      </w:pPr>
      <w:r>
        <w:rPr>
          <w:rFonts w:hint="eastAsia"/>
          <w:spacing w:val="-9"/>
          <w:sz w:val="16"/>
          <w:szCs w:val="16"/>
        </w:rPr>
        <w:t xml:space="preserve">　　　　</w:t>
      </w:r>
      <w:r w:rsidR="00E52845" w:rsidRPr="00A349F2">
        <w:rPr>
          <w:rFonts w:hint="eastAsia"/>
          <w:spacing w:val="-9"/>
          <w:sz w:val="16"/>
          <w:szCs w:val="16"/>
        </w:rPr>
        <w:t>※</w:t>
      </w:r>
      <w:r w:rsidR="004D574C">
        <w:rPr>
          <w:rFonts w:hint="eastAsia"/>
          <w:spacing w:val="-9"/>
          <w:sz w:val="16"/>
          <w:szCs w:val="16"/>
        </w:rPr>
        <w:t xml:space="preserve">１　</w:t>
      </w:r>
      <w:r w:rsidR="000C6B27">
        <w:rPr>
          <w:rFonts w:hint="eastAsia"/>
          <w:spacing w:val="-9"/>
          <w:sz w:val="16"/>
          <w:szCs w:val="16"/>
        </w:rPr>
        <w:t>郵送を希望される方は、</w:t>
      </w:r>
      <w:r w:rsidR="00E52845" w:rsidRPr="00E52845">
        <w:rPr>
          <w:rFonts w:hint="eastAsia"/>
          <w:spacing w:val="-9"/>
          <w:sz w:val="16"/>
          <w:szCs w:val="16"/>
        </w:rPr>
        <w:t>依頼書提出後</w:t>
      </w:r>
      <w:r w:rsidR="004B6552">
        <w:rPr>
          <w:rFonts w:hint="eastAsia"/>
          <w:spacing w:val="-9"/>
          <w:sz w:val="16"/>
          <w:szCs w:val="16"/>
        </w:rPr>
        <w:t>、</w:t>
      </w:r>
      <w:r w:rsidR="00E52845" w:rsidRPr="00E52845">
        <w:rPr>
          <w:spacing w:val="-9"/>
          <w:sz w:val="16"/>
          <w:szCs w:val="16"/>
        </w:rPr>
        <w:t>14日以内を目途に送付</w:t>
      </w:r>
      <w:r w:rsidR="004B6552">
        <w:rPr>
          <w:rFonts w:hint="eastAsia"/>
          <w:spacing w:val="-9"/>
          <w:sz w:val="16"/>
          <w:szCs w:val="16"/>
        </w:rPr>
        <w:t>します</w:t>
      </w:r>
      <w:r w:rsidR="000C6B27">
        <w:rPr>
          <w:rFonts w:hint="eastAsia"/>
          <w:spacing w:val="-9"/>
          <w:sz w:val="16"/>
          <w:szCs w:val="16"/>
        </w:rPr>
        <w:t>（送料は利用者負担）</w:t>
      </w:r>
      <w:r w:rsidR="004B6552">
        <w:rPr>
          <w:rFonts w:hint="eastAsia"/>
          <w:spacing w:val="-9"/>
          <w:sz w:val="16"/>
          <w:szCs w:val="16"/>
        </w:rPr>
        <w:t>。</w:t>
      </w:r>
    </w:p>
    <w:p w14:paraId="47B05101" w14:textId="5228ABD5" w:rsidR="008A41AA" w:rsidRDefault="000F7266" w:rsidP="00450ED7">
      <w:pPr>
        <w:pStyle w:val="a5"/>
        <w:wordWrap/>
        <w:spacing w:beforeLines="30" w:before="108" w:line="240" w:lineRule="exact"/>
        <w:ind w:left="0" w:right="199" w:firstLineChars="0" w:firstLine="0"/>
        <w:rPr>
          <w:spacing w:val="0"/>
          <w:sz w:val="16"/>
        </w:rPr>
      </w:pPr>
      <w:r w:rsidRPr="00A349F2">
        <w:rPr>
          <w:rFonts w:hint="eastAsia"/>
          <w:spacing w:val="-9"/>
        </w:rPr>
        <w:t xml:space="preserve">　　</w:t>
      </w:r>
      <w:r w:rsidR="003823D7">
        <w:rPr>
          <w:rFonts w:hint="eastAsia"/>
          <w:spacing w:val="0"/>
          <w:sz w:val="16"/>
        </w:rPr>
        <w:t xml:space="preserve">　</w:t>
      </w:r>
      <w:r w:rsidR="00F348AC" w:rsidRPr="00A349F2">
        <w:rPr>
          <w:rFonts w:hint="eastAsia"/>
          <w:spacing w:val="0"/>
          <w:sz w:val="16"/>
        </w:rPr>
        <w:t>※</w:t>
      </w:r>
      <w:r w:rsidR="004D574C">
        <w:rPr>
          <w:rFonts w:hint="eastAsia"/>
          <w:spacing w:val="0"/>
          <w:sz w:val="16"/>
        </w:rPr>
        <w:t xml:space="preserve">２　</w:t>
      </w:r>
      <w:r w:rsidR="00F348AC" w:rsidRPr="00A349F2">
        <w:rPr>
          <w:rFonts w:hint="eastAsia"/>
          <w:spacing w:val="0"/>
          <w:sz w:val="16"/>
        </w:rPr>
        <w:t>窓口での直接受取を希望される方は、別途</w:t>
      </w:r>
      <w:r w:rsidR="000C6B27">
        <w:rPr>
          <w:rFonts w:hint="eastAsia"/>
          <w:spacing w:val="0"/>
          <w:sz w:val="16"/>
        </w:rPr>
        <w:t>日程の</w:t>
      </w:r>
      <w:r w:rsidR="00F348AC" w:rsidRPr="00A349F2">
        <w:rPr>
          <w:rFonts w:hint="eastAsia"/>
          <w:spacing w:val="0"/>
          <w:sz w:val="16"/>
        </w:rPr>
        <w:t>調整を行います。</w:t>
      </w:r>
    </w:p>
    <w:p w14:paraId="52205D9E" w14:textId="77777777" w:rsidR="008A41AA" w:rsidRPr="00A349F2" w:rsidRDefault="008A41AA" w:rsidP="00450ED7">
      <w:pPr>
        <w:pStyle w:val="a5"/>
        <w:wordWrap/>
        <w:spacing w:beforeLines="30" w:before="108" w:line="240" w:lineRule="exact"/>
        <w:ind w:left="99" w:right="199" w:hangingChars="47" w:hanging="99"/>
        <w:rPr>
          <w:spacing w:val="0"/>
        </w:rPr>
      </w:pPr>
    </w:p>
    <w:p w14:paraId="6EC256E4" w14:textId="21210E10" w:rsidR="00BA129C" w:rsidRPr="00075827" w:rsidRDefault="000C6B27" w:rsidP="00450ED7">
      <w:pPr>
        <w:pStyle w:val="a5"/>
        <w:wordWrap/>
        <w:spacing w:beforeLines="30" w:before="108" w:line="240" w:lineRule="exact"/>
        <w:ind w:left="0" w:right="199" w:firstLineChars="100" w:firstLine="192"/>
        <w:rPr>
          <w:spacing w:val="-9"/>
          <w:sz w:val="16"/>
          <w:szCs w:val="16"/>
        </w:rPr>
      </w:pPr>
      <w:r>
        <w:rPr>
          <w:rFonts w:hint="eastAsia"/>
          <w:spacing w:val="-9"/>
        </w:rPr>
        <w:t>３</w:t>
      </w:r>
      <w:r w:rsidR="00BA129C" w:rsidRPr="00075827">
        <w:rPr>
          <w:rFonts w:hint="eastAsia"/>
          <w:spacing w:val="-9"/>
        </w:rPr>
        <w:t xml:space="preserve">　発送</w:t>
      </w:r>
      <w:r w:rsidR="00BA129C">
        <w:rPr>
          <w:rFonts w:hint="eastAsia"/>
          <w:spacing w:val="-9"/>
        </w:rPr>
        <w:t>先住所</w:t>
      </w:r>
      <w:r w:rsidR="00BA129C" w:rsidRPr="00075827">
        <w:rPr>
          <w:rFonts w:hint="eastAsia"/>
          <w:spacing w:val="-9"/>
          <w:sz w:val="16"/>
          <w:szCs w:val="16"/>
        </w:rPr>
        <w:t>（郵送による受取を選択</w:t>
      </w:r>
      <w:r w:rsidR="0022232A">
        <w:rPr>
          <w:rFonts w:hint="eastAsia"/>
          <w:spacing w:val="-9"/>
          <w:sz w:val="16"/>
          <w:szCs w:val="16"/>
        </w:rPr>
        <w:t>した場合に</w:t>
      </w:r>
      <w:r w:rsidR="00BA129C" w:rsidRPr="00075827">
        <w:rPr>
          <w:rFonts w:hint="eastAsia"/>
          <w:spacing w:val="-9"/>
          <w:sz w:val="16"/>
          <w:szCs w:val="16"/>
        </w:rPr>
        <w:t>のみ記載</w:t>
      </w:r>
      <w:r w:rsidR="00BA129C" w:rsidRPr="00075827">
        <w:rPr>
          <w:spacing w:val="-9"/>
          <w:sz w:val="16"/>
          <w:szCs w:val="16"/>
        </w:rPr>
        <w:t>）</w:t>
      </w:r>
    </w:p>
    <w:p w14:paraId="308C624A" w14:textId="016581E2" w:rsidR="00BA129C" w:rsidRDefault="00BA129C" w:rsidP="00BA129C">
      <w:pPr>
        <w:pStyle w:val="a5"/>
        <w:wordWrap/>
        <w:spacing w:line="254" w:lineRule="exact"/>
        <w:ind w:left="0" w:right="199" w:firstLineChars="500" w:firstLine="960"/>
        <w:rPr>
          <w:spacing w:val="-9"/>
        </w:rPr>
      </w:pPr>
      <w:r w:rsidRPr="00075827">
        <w:rPr>
          <w:rFonts w:hint="eastAsia"/>
          <w:spacing w:val="-9"/>
        </w:rPr>
        <w:t xml:space="preserve">　</w:t>
      </w:r>
    </w:p>
    <w:p w14:paraId="2E345C25" w14:textId="09AF603B" w:rsidR="00B37616" w:rsidRPr="00075827" w:rsidRDefault="00B37616" w:rsidP="00BA129C">
      <w:pPr>
        <w:pStyle w:val="a5"/>
        <w:wordWrap/>
        <w:spacing w:line="254" w:lineRule="exact"/>
        <w:ind w:left="0" w:right="199" w:firstLineChars="500" w:firstLine="1050"/>
        <w:rPr>
          <w:spacing w:val="0"/>
        </w:rPr>
      </w:pPr>
      <w:r>
        <w:rPr>
          <w:rFonts w:hint="eastAsia"/>
          <w:spacing w:val="0"/>
        </w:rPr>
        <w:t xml:space="preserve"> </w:t>
      </w:r>
    </w:p>
    <w:p w14:paraId="14A3754C" w14:textId="77777777" w:rsidR="00BA129C" w:rsidRPr="00075827" w:rsidRDefault="00BA129C" w:rsidP="00BA129C">
      <w:pPr>
        <w:pStyle w:val="a5"/>
        <w:wordWrap/>
        <w:spacing w:line="100" w:lineRule="exact"/>
        <w:ind w:left="210" w:right="199" w:hanging="210"/>
        <w:rPr>
          <w:spacing w:val="0"/>
        </w:rPr>
      </w:pPr>
    </w:p>
    <w:p w14:paraId="3EB45076" w14:textId="36479549" w:rsidR="008A41AA" w:rsidRPr="00A349F2" w:rsidRDefault="008A41AA" w:rsidP="008A6DB3">
      <w:pPr>
        <w:ind w:leftChars="-10" w:left="-21" w:right="199" w:firstLineChars="100" w:firstLine="210"/>
        <w:rPr>
          <w:rFonts w:ascii="ＭＳ Ｐゴシック" w:eastAsia="ＭＳ Ｐゴシック" w:hAnsi="ＭＳ Ｐゴシック"/>
          <w:szCs w:val="21"/>
        </w:rPr>
      </w:pPr>
    </w:p>
    <w:p w14:paraId="70BCF93D" w14:textId="761382BA" w:rsidR="006B3DCF" w:rsidRPr="00C33002" w:rsidRDefault="006B3DCF" w:rsidP="00A349F2">
      <w:pPr>
        <w:snapToGrid w:val="0"/>
        <w:ind w:left="0" w:right="199" w:firstLineChars="0" w:firstLine="0"/>
        <w:rPr>
          <w:color w:val="000000" w:themeColor="text1"/>
          <w:sz w:val="14"/>
          <w:szCs w:val="14"/>
        </w:rPr>
      </w:pPr>
    </w:p>
    <w:p w14:paraId="1CB28DFA" w14:textId="77777777" w:rsidR="00913042" w:rsidRPr="00CA461E" w:rsidRDefault="00913042" w:rsidP="00FA0233">
      <w:pPr>
        <w:snapToGrid w:val="0"/>
        <w:spacing w:line="100" w:lineRule="exact"/>
        <w:ind w:left="210" w:rightChars="50" w:right="105" w:hanging="210"/>
        <w:rPr>
          <w:color w:val="000000" w:themeColor="text1"/>
        </w:rPr>
      </w:pPr>
    </w:p>
    <w:p w14:paraId="4602399F" w14:textId="3F13F876" w:rsidR="00BA129C" w:rsidRDefault="00E65E2C" w:rsidP="00BA129C">
      <w:pPr>
        <w:snapToGrid w:val="0"/>
        <w:ind w:left="210" w:right="199" w:hanging="210"/>
        <w:rPr>
          <w:rFonts w:asciiTheme="minorEastAsia" w:hAnsiTheme="minorEastAsia"/>
          <w:color w:val="000000"/>
        </w:rPr>
      </w:pPr>
      <w:r>
        <w:rPr>
          <w:rFonts w:hint="eastAsia"/>
          <w:color w:val="000000" w:themeColor="text1"/>
        </w:rPr>
        <w:t xml:space="preserve">　</w:t>
      </w:r>
    </w:p>
    <w:p w14:paraId="227C276A" w14:textId="77777777" w:rsidR="00BA129C" w:rsidRPr="003B3D03" w:rsidRDefault="00BA129C">
      <w:pPr>
        <w:snapToGrid w:val="0"/>
        <w:ind w:left="210" w:right="199" w:hanging="210"/>
        <w:rPr>
          <w:rFonts w:asciiTheme="minorEastAsia" w:hAnsiTheme="minorEastAsia"/>
          <w:color w:val="000000"/>
        </w:rPr>
      </w:pPr>
    </w:p>
    <w:p w14:paraId="7CDFA061" w14:textId="6D7CF44B" w:rsidR="00E65E2C" w:rsidRDefault="00E65E2C">
      <w:pPr>
        <w:snapToGrid w:val="0"/>
        <w:ind w:left="210" w:right="199" w:hanging="210"/>
        <w:rPr>
          <w:color w:val="000000"/>
        </w:rPr>
      </w:pPr>
    </w:p>
    <w:p w14:paraId="0F8E7C80" w14:textId="77777777" w:rsidR="00A349F2" w:rsidRDefault="00A349F2" w:rsidP="00463279">
      <w:pPr>
        <w:ind w:left="99" w:right="199" w:hangingChars="47" w:hanging="99"/>
        <w:rPr>
          <w:color w:val="000000" w:themeColor="text1"/>
        </w:rPr>
      </w:pPr>
    </w:p>
    <w:p w14:paraId="18FF411A" w14:textId="77777777" w:rsidR="00104261" w:rsidRDefault="00104261" w:rsidP="00BA727C">
      <w:pPr>
        <w:ind w:left="99" w:right="199" w:hangingChars="47" w:hanging="99"/>
        <w:rPr>
          <w:color w:val="000000" w:themeColor="text1"/>
        </w:rPr>
      </w:pPr>
    </w:p>
    <w:p w14:paraId="5E96EA2F" w14:textId="24142CC0" w:rsidR="000876A6" w:rsidRDefault="008A41AA" w:rsidP="00BA727C">
      <w:pPr>
        <w:ind w:left="75" w:right="199" w:hangingChars="47" w:hanging="75"/>
        <w:rPr>
          <w:color w:val="000000" w:themeColor="text1"/>
          <w:sz w:val="16"/>
        </w:rPr>
      </w:pPr>
      <w:r w:rsidRPr="00463279">
        <w:rPr>
          <w:rFonts w:hint="eastAsia"/>
          <w:color w:val="000000" w:themeColor="text1"/>
          <w:sz w:val="16"/>
        </w:rPr>
        <w:t xml:space="preserve">備考　</w:t>
      </w:r>
      <w:r w:rsidR="00F05D46">
        <w:rPr>
          <w:rFonts w:hint="eastAsia"/>
          <w:color w:val="000000" w:themeColor="text1"/>
          <w:sz w:val="16"/>
        </w:rPr>
        <w:t xml:space="preserve">１　</w:t>
      </w:r>
      <w:r w:rsidRPr="00463279">
        <w:rPr>
          <w:rFonts w:hint="eastAsia"/>
          <w:color w:val="000000" w:themeColor="text1"/>
          <w:sz w:val="16"/>
        </w:rPr>
        <w:t>用紙の大きさは、日本</w:t>
      </w:r>
      <w:r w:rsidR="006254A4" w:rsidRPr="00463279">
        <w:rPr>
          <w:rFonts w:hint="eastAsia"/>
          <w:color w:val="000000" w:themeColor="text1"/>
          <w:sz w:val="16"/>
        </w:rPr>
        <w:t>産業</w:t>
      </w:r>
      <w:r w:rsidRPr="00463279">
        <w:rPr>
          <w:rFonts w:hint="eastAsia"/>
          <w:color w:val="000000" w:themeColor="text1"/>
          <w:sz w:val="16"/>
        </w:rPr>
        <w:t>規格Ａ４とすること。</w:t>
      </w:r>
    </w:p>
    <w:p w14:paraId="268B87B7" w14:textId="6C11702D" w:rsidR="00463279" w:rsidRPr="00463279" w:rsidRDefault="00F05D46" w:rsidP="00F05D46">
      <w:pPr>
        <w:spacing w:line="240" w:lineRule="exact"/>
        <w:ind w:leftChars="233" w:left="649" w:right="199" w:hanging="160"/>
        <w:rPr>
          <w:color w:val="000000" w:themeColor="text1"/>
        </w:rPr>
      </w:pPr>
      <w:r>
        <w:rPr>
          <w:rFonts w:ascii="ＭＳ 明朝" w:hAnsi="ＭＳ 明朝" w:hint="eastAsia"/>
          <w:sz w:val="16"/>
          <w:szCs w:val="16"/>
        </w:rPr>
        <w:t xml:space="preserve">２　</w:t>
      </w:r>
      <w:r w:rsidR="00463279">
        <w:rPr>
          <w:rFonts w:ascii="ＭＳ 明朝" w:hAnsi="ＭＳ 明朝" w:hint="eastAsia"/>
          <w:sz w:val="16"/>
          <w:szCs w:val="16"/>
        </w:rPr>
        <w:t>本様式に記入された個人情報については、研究用匿名データの利用に関する業務のみに使用し、申出者の許可なくそれ以外の目的で使用しない。</w:t>
      </w:r>
    </w:p>
    <w:sectPr w:rsidR="00463279" w:rsidRPr="00463279" w:rsidSect="00BA7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7B134" w14:textId="77777777" w:rsidR="00984F55" w:rsidRDefault="00984F55" w:rsidP="0047638F">
      <w:pPr>
        <w:ind w:left="210" w:right="199" w:hanging="210"/>
      </w:pPr>
      <w:r>
        <w:separator/>
      </w:r>
    </w:p>
  </w:endnote>
  <w:endnote w:type="continuationSeparator" w:id="0">
    <w:p w14:paraId="5437B139" w14:textId="77777777" w:rsidR="00984F55" w:rsidRDefault="00984F55" w:rsidP="0047638F">
      <w:pPr>
        <w:ind w:left="210" w:right="199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463C" w14:textId="77777777" w:rsidR="00584AD0" w:rsidRDefault="00584AD0">
    <w:pPr>
      <w:pStyle w:val="ac"/>
      <w:ind w:left="210" w:right="199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3F86" w14:textId="77777777" w:rsidR="00584AD0" w:rsidRDefault="00584AD0">
    <w:pPr>
      <w:pStyle w:val="ac"/>
      <w:ind w:left="210" w:right="199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0074" w14:textId="77777777" w:rsidR="00584AD0" w:rsidRDefault="00584AD0">
    <w:pPr>
      <w:pStyle w:val="ac"/>
      <w:ind w:left="210" w:right="199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8170" w14:textId="77777777" w:rsidR="00984F55" w:rsidRDefault="00984F55" w:rsidP="0047638F">
      <w:pPr>
        <w:ind w:left="210" w:right="199" w:hanging="210"/>
      </w:pPr>
      <w:r>
        <w:separator/>
      </w:r>
    </w:p>
  </w:footnote>
  <w:footnote w:type="continuationSeparator" w:id="0">
    <w:p w14:paraId="6C84AD03" w14:textId="77777777" w:rsidR="00984F55" w:rsidRDefault="00984F55" w:rsidP="0047638F">
      <w:pPr>
        <w:ind w:left="210" w:right="199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F64C" w14:textId="77777777" w:rsidR="00584AD0" w:rsidRDefault="00584AD0">
    <w:pPr>
      <w:pStyle w:val="aa"/>
      <w:ind w:left="210" w:right="199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EC85A" w14:textId="77777777" w:rsidR="00584AD0" w:rsidRDefault="00584AD0">
    <w:pPr>
      <w:pStyle w:val="aa"/>
      <w:ind w:left="210" w:right="199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A37CB" w14:textId="77777777" w:rsidR="00584AD0" w:rsidRDefault="00584AD0">
    <w:pPr>
      <w:pStyle w:val="aa"/>
      <w:ind w:left="210" w:right="199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75"/>
    <w:rsid w:val="00002FE4"/>
    <w:rsid w:val="0000417E"/>
    <w:rsid w:val="00007668"/>
    <w:rsid w:val="00023DCD"/>
    <w:rsid w:val="00024012"/>
    <w:rsid w:val="00040DF9"/>
    <w:rsid w:val="000444D6"/>
    <w:rsid w:val="00045C2D"/>
    <w:rsid w:val="00047876"/>
    <w:rsid w:val="0005457E"/>
    <w:rsid w:val="00061C99"/>
    <w:rsid w:val="000643C7"/>
    <w:rsid w:val="0006593C"/>
    <w:rsid w:val="0006611F"/>
    <w:rsid w:val="0007420C"/>
    <w:rsid w:val="000760A5"/>
    <w:rsid w:val="00084269"/>
    <w:rsid w:val="000848D0"/>
    <w:rsid w:val="000876A6"/>
    <w:rsid w:val="000C6B27"/>
    <w:rsid w:val="000E5F59"/>
    <w:rsid w:val="000F0DC9"/>
    <w:rsid w:val="000F514D"/>
    <w:rsid w:val="000F7266"/>
    <w:rsid w:val="000F72D0"/>
    <w:rsid w:val="00102617"/>
    <w:rsid w:val="00104261"/>
    <w:rsid w:val="00104BED"/>
    <w:rsid w:val="0010518E"/>
    <w:rsid w:val="00106039"/>
    <w:rsid w:val="00143E5B"/>
    <w:rsid w:val="0014591D"/>
    <w:rsid w:val="0014620F"/>
    <w:rsid w:val="00155313"/>
    <w:rsid w:val="0016397C"/>
    <w:rsid w:val="0016442E"/>
    <w:rsid w:val="00164E07"/>
    <w:rsid w:val="00167377"/>
    <w:rsid w:val="00167383"/>
    <w:rsid w:val="00181A25"/>
    <w:rsid w:val="00190B71"/>
    <w:rsid w:val="00191B8E"/>
    <w:rsid w:val="001927F6"/>
    <w:rsid w:val="001964B6"/>
    <w:rsid w:val="00196AD8"/>
    <w:rsid w:val="00197726"/>
    <w:rsid w:val="001A1D30"/>
    <w:rsid w:val="001A287C"/>
    <w:rsid w:val="001B1576"/>
    <w:rsid w:val="001C1420"/>
    <w:rsid w:val="001C26AA"/>
    <w:rsid w:val="001D3D7F"/>
    <w:rsid w:val="001D5987"/>
    <w:rsid w:val="001E5A86"/>
    <w:rsid w:val="001F487B"/>
    <w:rsid w:val="002022A1"/>
    <w:rsid w:val="00203567"/>
    <w:rsid w:val="00205680"/>
    <w:rsid w:val="00206604"/>
    <w:rsid w:val="00217693"/>
    <w:rsid w:val="00220B8E"/>
    <w:rsid w:val="0022232A"/>
    <w:rsid w:val="002237B4"/>
    <w:rsid w:val="0022639B"/>
    <w:rsid w:val="00226703"/>
    <w:rsid w:val="002304C4"/>
    <w:rsid w:val="0023356C"/>
    <w:rsid w:val="00237549"/>
    <w:rsid w:val="00243586"/>
    <w:rsid w:val="00250055"/>
    <w:rsid w:val="0025711D"/>
    <w:rsid w:val="00276483"/>
    <w:rsid w:val="0027716D"/>
    <w:rsid w:val="0027792C"/>
    <w:rsid w:val="002A1459"/>
    <w:rsid w:val="002A6E22"/>
    <w:rsid w:val="002B374C"/>
    <w:rsid w:val="002B73A9"/>
    <w:rsid w:val="002B7F5A"/>
    <w:rsid w:val="002C1CC4"/>
    <w:rsid w:val="002D2F32"/>
    <w:rsid w:val="002D4A00"/>
    <w:rsid w:val="002F0715"/>
    <w:rsid w:val="002F3A08"/>
    <w:rsid w:val="002F3E4A"/>
    <w:rsid w:val="00302D59"/>
    <w:rsid w:val="00311A8A"/>
    <w:rsid w:val="00316824"/>
    <w:rsid w:val="00323DB3"/>
    <w:rsid w:val="003263B5"/>
    <w:rsid w:val="00326686"/>
    <w:rsid w:val="003326CE"/>
    <w:rsid w:val="0033385C"/>
    <w:rsid w:val="00334639"/>
    <w:rsid w:val="00341D07"/>
    <w:rsid w:val="0034525E"/>
    <w:rsid w:val="003525C8"/>
    <w:rsid w:val="003556AF"/>
    <w:rsid w:val="003708B9"/>
    <w:rsid w:val="00372934"/>
    <w:rsid w:val="00373FCC"/>
    <w:rsid w:val="00374844"/>
    <w:rsid w:val="00377477"/>
    <w:rsid w:val="003823D7"/>
    <w:rsid w:val="003869EF"/>
    <w:rsid w:val="00394194"/>
    <w:rsid w:val="00397BE6"/>
    <w:rsid w:val="003A02BF"/>
    <w:rsid w:val="003B3D03"/>
    <w:rsid w:val="003B4592"/>
    <w:rsid w:val="003B7D56"/>
    <w:rsid w:val="003C15AA"/>
    <w:rsid w:val="003C4E12"/>
    <w:rsid w:val="003E2429"/>
    <w:rsid w:val="003F38CA"/>
    <w:rsid w:val="00421A19"/>
    <w:rsid w:val="004243E8"/>
    <w:rsid w:val="00432675"/>
    <w:rsid w:val="004355AF"/>
    <w:rsid w:val="00444A56"/>
    <w:rsid w:val="0045061D"/>
    <w:rsid w:val="00450ED7"/>
    <w:rsid w:val="004547B6"/>
    <w:rsid w:val="00455D4B"/>
    <w:rsid w:val="00457A35"/>
    <w:rsid w:val="00463279"/>
    <w:rsid w:val="004636AC"/>
    <w:rsid w:val="00465A15"/>
    <w:rsid w:val="0047638F"/>
    <w:rsid w:val="004810BD"/>
    <w:rsid w:val="00486639"/>
    <w:rsid w:val="0049370E"/>
    <w:rsid w:val="00497C37"/>
    <w:rsid w:val="004A0CA4"/>
    <w:rsid w:val="004A227D"/>
    <w:rsid w:val="004A6195"/>
    <w:rsid w:val="004B6552"/>
    <w:rsid w:val="004D574C"/>
    <w:rsid w:val="004D6C96"/>
    <w:rsid w:val="004E261C"/>
    <w:rsid w:val="004E324E"/>
    <w:rsid w:val="00505E07"/>
    <w:rsid w:val="0051528C"/>
    <w:rsid w:val="00515919"/>
    <w:rsid w:val="00520AC1"/>
    <w:rsid w:val="00531C44"/>
    <w:rsid w:val="0053637E"/>
    <w:rsid w:val="005445C6"/>
    <w:rsid w:val="005467EF"/>
    <w:rsid w:val="00550CE1"/>
    <w:rsid w:val="0056144F"/>
    <w:rsid w:val="00565195"/>
    <w:rsid w:val="00566044"/>
    <w:rsid w:val="0057761D"/>
    <w:rsid w:val="005821AA"/>
    <w:rsid w:val="00584AD0"/>
    <w:rsid w:val="00587EFC"/>
    <w:rsid w:val="0059650D"/>
    <w:rsid w:val="00596987"/>
    <w:rsid w:val="005C50BF"/>
    <w:rsid w:val="005E28A8"/>
    <w:rsid w:val="005E439C"/>
    <w:rsid w:val="005F123B"/>
    <w:rsid w:val="00610410"/>
    <w:rsid w:val="00621C82"/>
    <w:rsid w:val="006254A4"/>
    <w:rsid w:val="00646B8A"/>
    <w:rsid w:val="006534FF"/>
    <w:rsid w:val="00656F43"/>
    <w:rsid w:val="00661E5F"/>
    <w:rsid w:val="00664995"/>
    <w:rsid w:val="00674AAD"/>
    <w:rsid w:val="00680401"/>
    <w:rsid w:val="00683952"/>
    <w:rsid w:val="006958FB"/>
    <w:rsid w:val="006A1F52"/>
    <w:rsid w:val="006A40F2"/>
    <w:rsid w:val="006A5B63"/>
    <w:rsid w:val="006A64F1"/>
    <w:rsid w:val="006B3DCF"/>
    <w:rsid w:val="006C09BD"/>
    <w:rsid w:val="006C226E"/>
    <w:rsid w:val="006C37CE"/>
    <w:rsid w:val="006C4858"/>
    <w:rsid w:val="006E2686"/>
    <w:rsid w:val="006E4C06"/>
    <w:rsid w:val="006E5D2C"/>
    <w:rsid w:val="006E6E05"/>
    <w:rsid w:val="006F765D"/>
    <w:rsid w:val="006F7E92"/>
    <w:rsid w:val="0070118F"/>
    <w:rsid w:val="007054CD"/>
    <w:rsid w:val="00706E19"/>
    <w:rsid w:val="0071591F"/>
    <w:rsid w:val="0072075C"/>
    <w:rsid w:val="007230B0"/>
    <w:rsid w:val="0072470C"/>
    <w:rsid w:val="007250B4"/>
    <w:rsid w:val="0073220F"/>
    <w:rsid w:val="00737B89"/>
    <w:rsid w:val="00747E24"/>
    <w:rsid w:val="007544B3"/>
    <w:rsid w:val="00754C2D"/>
    <w:rsid w:val="007627DB"/>
    <w:rsid w:val="00766821"/>
    <w:rsid w:val="00781A35"/>
    <w:rsid w:val="0078738A"/>
    <w:rsid w:val="007A20D3"/>
    <w:rsid w:val="007B062E"/>
    <w:rsid w:val="007B357D"/>
    <w:rsid w:val="007B7F2C"/>
    <w:rsid w:val="007D1D06"/>
    <w:rsid w:val="007D2990"/>
    <w:rsid w:val="007E2E0A"/>
    <w:rsid w:val="007E6AA2"/>
    <w:rsid w:val="007F30A8"/>
    <w:rsid w:val="008068D8"/>
    <w:rsid w:val="00812AE6"/>
    <w:rsid w:val="00835561"/>
    <w:rsid w:val="00835CB0"/>
    <w:rsid w:val="008435BD"/>
    <w:rsid w:val="00846B5E"/>
    <w:rsid w:val="008671AB"/>
    <w:rsid w:val="00877C88"/>
    <w:rsid w:val="008874DF"/>
    <w:rsid w:val="008921AD"/>
    <w:rsid w:val="00897E08"/>
    <w:rsid w:val="008A41AA"/>
    <w:rsid w:val="008A6DB3"/>
    <w:rsid w:val="008A791D"/>
    <w:rsid w:val="008B2A8B"/>
    <w:rsid w:val="008C5275"/>
    <w:rsid w:val="008D475D"/>
    <w:rsid w:val="008E0DDC"/>
    <w:rsid w:val="008E704E"/>
    <w:rsid w:val="008F2456"/>
    <w:rsid w:val="008F2862"/>
    <w:rsid w:val="008F4FF2"/>
    <w:rsid w:val="00905617"/>
    <w:rsid w:val="00910250"/>
    <w:rsid w:val="00913042"/>
    <w:rsid w:val="00915F96"/>
    <w:rsid w:val="009220FF"/>
    <w:rsid w:val="00926085"/>
    <w:rsid w:val="00926E43"/>
    <w:rsid w:val="00930BBA"/>
    <w:rsid w:val="00934DAA"/>
    <w:rsid w:val="009371AA"/>
    <w:rsid w:val="00937E54"/>
    <w:rsid w:val="00966A95"/>
    <w:rsid w:val="0097518E"/>
    <w:rsid w:val="00980E46"/>
    <w:rsid w:val="00984F55"/>
    <w:rsid w:val="00987D5D"/>
    <w:rsid w:val="0099080A"/>
    <w:rsid w:val="00990EF7"/>
    <w:rsid w:val="0099150F"/>
    <w:rsid w:val="00994305"/>
    <w:rsid w:val="009951ED"/>
    <w:rsid w:val="009A1D84"/>
    <w:rsid w:val="009C2442"/>
    <w:rsid w:val="009D46C9"/>
    <w:rsid w:val="009E49FB"/>
    <w:rsid w:val="009E6C11"/>
    <w:rsid w:val="009F11C9"/>
    <w:rsid w:val="00A01C1E"/>
    <w:rsid w:val="00A02A57"/>
    <w:rsid w:val="00A121D7"/>
    <w:rsid w:val="00A13411"/>
    <w:rsid w:val="00A15EE4"/>
    <w:rsid w:val="00A223AD"/>
    <w:rsid w:val="00A349F2"/>
    <w:rsid w:val="00A47E80"/>
    <w:rsid w:val="00A542EF"/>
    <w:rsid w:val="00A60FB0"/>
    <w:rsid w:val="00A653F5"/>
    <w:rsid w:val="00A765F2"/>
    <w:rsid w:val="00A80251"/>
    <w:rsid w:val="00A83D98"/>
    <w:rsid w:val="00A942A1"/>
    <w:rsid w:val="00A942D8"/>
    <w:rsid w:val="00A950FB"/>
    <w:rsid w:val="00AA605A"/>
    <w:rsid w:val="00AB4DD9"/>
    <w:rsid w:val="00AD2FBB"/>
    <w:rsid w:val="00AD562F"/>
    <w:rsid w:val="00AD63C6"/>
    <w:rsid w:val="00AE3E58"/>
    <w:rsid w:val="00AE589E"/>
    <w:rsid w:val="00AF14D4"/>
    <w:rsid w:val="00AF481C"/>
    <w:rsid w:val="00B25EA0"/>
    <w:rsid w:val="00B26438"/>
    <w:rsid w:val="00B37616"/>
    <w:rsid w:val="00B37FB9"/>
    <w:rsid w:val="00B434C0"/>
    <w:rsid w:val="00B444B3"/>
    <w:rsid w:val="00B47BA1"/>
    <w:rsid w:val="00B52434"/>
    <w:rsid w:val="00B60AF9"/>
    <w:rsid w:val="00B70F24"/>
    <w:rsid w:val="00B773DC"/>
    <w:rsid w:val="00B8033B"/>
    <w:rsid w:val="00B81D81"/>
    <w:rsid w:val="00B9052E"/>
    <w:rsid w:val="00BA129C"/>
    <w:rsid w:val="00BA5C97"/>
    <w:rsid w:val="00BA727C"/>
    <w:rsid w:val="00BD321B"/>
    <w:rsid w:val="00BD34BB"/>
    <w:rsid w:val="00BF6B08"/>
    <w:rsid w:val="00C00002"/>
    <w:rsid w:val="00C150F1"/>
    <w:rsid w:val="00C23C46"/>
    <w:rsid w:val="00C26FC5"/>
    <w:rsid w:val="00C31ED2"/>
    <w:rsid w:val="00C33002"/>
    <w:rsid w:val="00C33144"/>
    <w:rsid w:val="00C361CF"/>
    <w:rsid w:val="00C468C0"/>
    <w:rsid w:val="00C47179"/>
    <w:rsid w:val="00C513E4"/>
    <w:rsid w:val="00C51579"/>
    <w:rsid w:val="00C62524"/>
    <w:rsid w:val="00C643FD"/>
    <w:rsid w:val="00C654F1"/>
    <w:rsid w:val="00C65EDD"/>
    <w:rsid w:val="00C71676"/>
    <w:rsid w:val="00C724CE"/>
    <w:rsid w:val="00C826C1"/>
    <w:rsid w:val="00CA461E"/>
    <w:rsid w:val="00CA4AD6"/>
    <w:rsid w:val="00CA59F1"/>
    <w:rsid w:val="00CA5B92"/>
    <w:rsid w:val="00CB1222"/>
    <w:rsid w:val="00CC0DA1"/>
    <w:rsid w:val="00CC55FC"/>
    <w:rsid w:val="00CC7741"/>
    <w:rsid w:val="00CD3936"/>
    <w:rsid w:val="00CD5A93"/>
    <w:rsid w:val="00CD6220"/>
    <w:rsid w:val="00CE0CF8"/>
    <w:rsid w:val="00CE11BB"/>
    <w:rsid w:val="00CE1525"/>
    <w:rsid w:val="00CE494B"/>
    <w:rsid w:val="00CF2C43"/>
    <w:rsid w:val="00CF6DD2"/>
    <w:rsid w:val="00D00225"/>
    <w:rsid w:val="00D05FDD"/>
    <w:rsid w:val="00D14633"/>
    <w:rsid w:val="00D168DE"/>
    <w:rsid w:val="00D261F0"/>
    <w:rsid w:val="00D448C9"/>
    <w:rsid w:val="00D53F39"/>
    <w:rsid w:val="00D54E33"/>
    <w:rsid w:val="00D557D9"/>
    <w:rsid w:val="00D824FA"/>
    <w:rsid w:val="00D8267D"/>
    <w:rsid w:val="00D8444C"/>
    <w:rsid w:val="00D84730"/>
    <w:rsid w:val="00D93187"/>
    <w:rsid w:val="00DC3CEF"/>
    <w:rsid w:val="00DC64A7"/>
    <w:rsid w:val="00DD4C49"/>
    <w:rsid w:val="00DD4FD9"/>
    <w:rsid w:val="00DD7CBD"/>
    <w:rsid w:val="00DE5AEC"/>
    <w:rsid w:val="00E0231F"/>
    <w:rsid w:val="00E02891"/>
    <w:rsid w:val="00E03F5D"/>
    <w:rsid w:val="00E04813"/>
    <w:rsid w:val="00E22A7D"/>
    <w:rsid w:val="00E2387F"/>
    <w:rsid w:val="00E2570D"/>
    <w:rsid w:val="00E31F2E"/>
    <w:rsid w:val="00E451E0"/>
    <w:rsid w:val="00E50C8A"/>
    <w:rsid w:val="00E52845"/>
    <w:rsid w:val="00E5659D"/>
    <w:rsid w:val="00E60008"/>
    <w:rsid w:val="00E65E2C"/>
    <w:rsid w:val="00E7480B"/>
    <w:rsid w:val="00E74F61"/>
    <w:rsid w:val="00E82BFB"/>
    <w:rsid w:val="00E84E88"/>
    <w:rsid w:val="00E875CC"/>
    <w:rsid w:val="00E91F09"/>
    <w:rsid w:val="00E96EE4"/>
    <w:rsid w:val="00EA32B2"/>
    <w:rsid w:val="00EA5199"/>
    <w:rsid w:val="00EB1779"/>
    <w:rsid w:val="00EB4592"/>
    <w:rsid w:val="00EB4BB4"/>
    <w:rsid w:val="00EB6EA9"/>
    <w:rsid w:val="00ED2690"/>
    <w:rsid w:val="00ED7B63"/>
    <w:rsid w:val="00EF1975"/>
    <w:rsid w:val="00F05D46"/>
    <w:rsid w:val="00F20DF3"/>
    <w:rsid w:val="00F26C46"/>
    <w:rsid w:val="00F3394E"/>
    <w:rsid w:val="00F348AC"/>
    <w:rsid w:val="00F40F86"/>
    <w:rsid w:val="00F42A2A"/>
    <w:rsid w:val="00F470D5"/>
    <w:rsid w:val="00F51300"/>
    <w:rsid w:val="00F60232"/>
    <w:rsid w:val="00F67382"/>
    <w:rsid w:val="00F67702"/>
    <w:rsid w:val="00F70C6E"/>
    <w:rsid w:val="00F72E72"/>
    <w:rsid w:val="00F800D6"/>
    <w:rsid w:val="00F94501"/>
    <w:rsid w:val="00FA0233"/>
    <w:rsid w:val="00FA62C9"/>
    <w:rsid w:val="00FB14E7"/>
    <w:rsid w:val="00FC1796"/>
    <w:rsid w:val="00FC4CFE"/>
    <w:rsid w:val="00FC5ED9"/>
    <w:rsid w:val="00FD0046"/>
    <w:rsid w:val="00FD2F3B"/>
    <w:rsid w:val="00FE4155"/>
    <w:rsid w:val="00FE6968"/>
    <w:rsid w:val="00FF2D7C"/>
    <w:rsid w:val="00FF370C"/>
    <w:rsid w:val="00FF3923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BE9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exact"/>
        <w:ind w:left="100" w:rightChars="95" w:right="95" w:hangingChars="100" w:hanging="1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1AA"/>
  </w:style>
  <w:style w:type="character" w:customStyle="1" w:styleId="a4">
    <w:name w:val="日付 (文字)"/>
    <w:basedOn w:val="a0"/>
    <w:link w:val="a3"/>
    <w:uiPriority w:val="99"/>
    <w:semiHidden/>
    <w:rsid w:val="005821AA"/>
  </w:style>
  <w:style w:type="paragraph" w:customStyle="1" w:styleId="a5">
    <w:name w:val="一太郎"/>
    <w:rsid w:val="008A41AA"/>
    <w:pPr>
      <w:widowControl w:val="0"/>
      <w:wordWrap w:val="0"/>
      <w:autoSpaceDE w:val="0"/>
      <w:autoSpaceDN w:val="0"/>
      <w:adjustRightInd w:val="0"/>
      <w:spacing w:line="210" w:lineRule="exact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6">
    <w:name w:val="Note Heading"/>
    <w:basedOn w:val="a"/>
    <w:next w:val="a"/>
    <w:link w:val="a7"/>
    <w:rsid w:val="008A41A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8A41A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A41A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8A41AA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38F"/>
  </w:style>
  <w:style w:type="paragraph" w:styleId="ac">
    <w:name w:val="footer"/>
    <w:basedOn w:val="a"/>
    <w:link w:val="ad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38F"/>
  </w:style>
  <w:style w:type="table" w:styleId="ae">
    <w:name w:val="Table Grid"/>
    <w:basedOn w:val="a1"/>
    <w:rsid w:val="002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B81D81"/>
    <w:pPr>
      <w:widowControl w:val="0"/>
      <w:spacing w:line="240" w:lineRule="auto"/>
      <w:ind w:left="0" w:rightChars="0" w:righ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B81D81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31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1ED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2F3A0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F3A0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F3A0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3A0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3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108000" tIns="8890" rIns="0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5A26-1EBA-4C6F-8391-FA78B60D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2019-04-23T09:58:00Z</dcterms:created>
  <dcterms:modified xsi:type="dcterms:W3CDTF">2024-12-16T13:05:00Z</dcterms:modified>
</cp:coreProperties>
</file>