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F612D" w14:textId="77777777" w:rsidR="005E585E" w:rsidRPr="00912BCE" w:rsidRDefault="005C3C6B" w:rsidP="005C3C6B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912BCE">
        <w:rPr>
          <w:rFonts w:ascii="ＭＳ Ｐゴシック" w:eastAsia="ＭＳ Ｐゴシック" w:hAnsi="ＭＳ Ｐゴシック" w:hint="eastAsia"/>
          <w:b/>
          <w:sz w:val="28"/>
          <w:szCs w:val="28"/>
        </w:rPr>
        <w:t>採用面接登録書</w:t>
      </w:r>
    </w:p>
    <w:p w14:paraId="7B5FBBDC" w14:textId="77777777" w:rsidR="005E585E" w:rsidRPr="00912BCE" w:rsidRDefault="005E585E" w:rsidP="00D92142">
      <w:pPr>
        <w:jc w:val="left"/>
        <w:rPr>
          <w:rFonts w:ascii="ＭＳ Ｐゴシック" w:eastAsia="ＭＳ Ｐゴシック" w:hAnsi="ＭＳ Ｐゴシック"/>
        </w:rPr>
      </w:pPr>
    </w:p>
    <w:p w14:paraId="22B6CFD3" w14:textId="738EB1C1" w:rsidR="005C3C6B" w:rsidRPr="00912BCE" w:rsidRDefault="00A2071D" w:rsidP="002965DD">
      <w:pPr>
        <w:ind w:right="207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（令和</w:t>
      </w:r>
      <w:r w:rsidR="00103C4E">
        <w:rPr>
          <w:rFonts w:ascii="ＭＳ Ｐゴシック" w:eastAsia="ＭＳ Ｐゴシック" w:hAnsi="ＭＳ Ｐゴシック" w:hint="eastAsia"/>
        </w:rPr>
        <w:t xml:space="preserve">　</w:t>
      </w:r>
      <w:r w:rsidR="000D0C17">
        <w:rPr>
          <w:rFonts w:ascii="ＭＳ Ｐゴシック" w:eastAsia="ＭＳ Ｐゴシック" w:hAnsi="ＭＳ Ｐゴシック" w:hint="eastAsia"/>
        </w:rPr>
        <w:t>７</w:t>
      </w:r>
      <w:r w:rsidR="005C3C6B" w:rsidRPr="00912BCE">
        <w:rPr>
          <w:rFonts w:ascii="ＭＳ Ｐゴシック" w:eastAsia="ＭＳ Ｐゴシック" w:hAnsi="ＭＳ Ｐゴシック" w:hint="eastAsia"/>
        </w:rPr>
        <w:t>年</w:t>
      </w:r>
      <w:r w:rsidR="004E6A05">
        <w:rPr>
          <w:rFonts w:ascii="ＭＳ Ｐゴシック" w:eastAsia="ＭＳ Ｐゴシック" w:hAnsi="ＭＳ Ｐゴシック" w:hint="eastAsia"/>
        </w:rPr>
        <w:t xml:space="preserve">　　　月　　　日提出</w:t>
      </w:r>
      <w:r w:rsidR="005C3C6B" w:rsidRPr="00912BCE">
        <w:rPr>
          <w:rFonts w:ascii="ＭＳ Ｐゴシック" w:eastAsia="ＭＳ Ｐゴシック" w:hAnsi="ＭＳ Ｐゴシック" w:hint="eastAsia"/>
        </w:rPr>
        <w:t>）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5C3C6B" w:rsidRPr="00912BCE" w14:paraId="753F3C10" w14:textId="77777777" w:rsidTr="002965DD">
        <w:trPr>
          <w:trHeight w:val="729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9084" w14:textId="37FBF90C" w:rsidR="005C3C6B" w:rsidRPr="00912BCE" w:rsidRDefault="005C3C6B" w:rsidP="005C3C6B">
            <w:pPr>
              <w:rPr>
                <w:rFonts w:ascii="ＭＳ Ｐゴシック" w:eastAsia="ＭＳ Ｐゴシック" w:hAnsi="ＭＳ Ｐゴシック"/>
              </w:rPr>
            </w:pPr>
            <w:r w:rsidRPr="00912BCE">
              <w:rPr>
                <w:rFonts w:ascii="ＭＳ Ｐゴシック" w:eastAsia="ＭＳ Ｐゴシック" w:hAnsi="ＭＳ Ｐゴシック" w:hint="eastAsia"/>
              </w:rPr>
              <w:t xml:space="preserve">（〒　　</w:t>
            </w:r>
            <w:r w:rsidR="00B56EE5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="001F2201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912BCE">
              <w:rPr>
                <w:rFonts w:ascii="ＭＳ Ｐゴシック" w:eastAsia="ＭＳ Ｐゴシック" w:hAnsi="ＭＳ Ｐゴシック" w:hint="eastAsia"/>
              </w:rPr>
              <w:t xml:space="preserve">－　　　</w:t>
            </w:r>
            <w:r w:rsidR="00B56EE5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="001F2201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912BCE">
              <w:rPr>
                <w:rFonts w:ascii="ＭＳ Ｐゴシック" w:eastAsia="ＭＳ Ｐゴシック" w:hAnsi="ＭＳ Ｐゴシック" w:hint="eastAsia"/>
              </w:rPr>
              <w:t xml:space="preserve">　）</w:t>
            </w:r>
          </w:p>
          <w:p w14:paraId="39680101" w14:textId="18157D48" w:rsidR="005C3C6B" w:rsidRPr="007B00CF" w:rsidRDefault="007B00CF" w:rsidP="005C3C6B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住　所</w:t>
            </w:r>
            <w:r w:rsidR="001F2201"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</w:p>
          <w:p w14:paraId="65FB502A" w14:textId="388495C8" w:rsidR="005C3C6B" w:rsidRPr="006A55AD" w:rsidRDefault="000619FA" w:rsidP="005C3C6B">
            <w:pPr>
              <w:rPr>
                <w:rFonts w:ascii="ＭＳ Ｐゴシック" w:eastAsia="ＭＳ Ｐゴシック" w:hAnsi="ＭＳ Ｐゴシック"/>
              </w:rPr>
            </w:pPr>
            <w:r w:rsidRPr="006A55AD">
              <w:rPr>
                <w:rFonts w:ascii="ＭＳ Ｐゴシック" w:eastAsia="ＭＳ Ｐゴシック" w:hAnsi="ＭＳ Ｐゴシック" w:hint="eastAsia"/>
              </w:rPr>
              <w:t xml:space="preserve">(最寄り駅)　</w:t>
            </w:r>
            <w:r w:rsidR="001F2201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6A55AD">
              <w:rPr>
                <w:rFonts w:ascii="ＭＳ Ｐゴシック" w:eastAsia="ＭＳ Ｐゴシック" w:hAnsi="ＭＳ Ｐゴシック" w:hint="eastAsia"/>
              </w:rPr>
              <w:t xml:space="preserve">　　　　　　　　線　　　　　　　　　駅</w:t>
            </w:r>
          </w:p>
        </w:tc>
      </w:tr>
    </w:tbl>
    <w:p w14:paraId="15F025BB" w14:textId="350C3614" w:rsidR="005C3C6B" w:rsidRPr="00912BCE" w:rsidRDefault="00B27905" w:rsidP="002965DD">
      <w:pPr>
        <w:spacing w:line="240" w:lineRule="exact"/>
        <w:rPr>
          <w:rFonts w:ascii="ＭＳ Ｐゴシック" w:eastAsia="ＭＳ Ｐゴシック" w:hAnsi="ＭＳ Ｐゴシック"/>
        </w:rPr>
      </w:pPr>
      <w:r>
        <w:rPr>
          <w:rFonts w:hint="eastAsia"/>
          <w:sz w:val="16"/>
        </w:rPr>
        <w:t>（注）</w:t>
      </w:r>
      <w:r w:rsidRPr="00F05FD3">
        <w:rPr>
          <w:rFonts w:hint="eastAsia"/>
          <w:sz w:val="16"/>
        </w:rPr>
        <w:t>住民票の有無によらず、現在の居住地を記載してください。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0C06A0" w:rsidRPr="00912BCE" w14:paraId="394B2D6C" w14:textId="77777777" w:rsidTr="002965DD">
        <w:trPr>
          <w:trHeight w:val="731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42A69" w14:textId="43D77E19" w:rsidR="0029001A" w:rsidRPr="00912BCE" w:rsidRDefault="009A026A" w:rsidP="005C3C6B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</w:t>
            </w:r>
            <w:r w:rsidR="0029001A" w:rsidRPr="00912BC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ふりがな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）　</w:t>
            </w:r>
            <w:r w:rsidR="00121F5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（　　　　　　　　　　　　　　　　　　　　　　　　　　　　　　　　　　　　　　）</w:t>
            </w:r>
          </w:p>
          <w:p w14:paraId="2C213C44" w14:textId="77777777" w:rsidR="009A026A" w:rsidRDefault="009A026A" w:rsidP="002965DD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</w:p>
          <w:p w14:paraId="144F17A7" w14:textId="705C9888" w:rsidR="005C3C6B" w:rsidRPr="00912BCE" w:rsidRDefault="005C3C6B" w:rsidP="004F79AF">
            <w:pPr>
              <w:rPr>
                <w:rFonts w:ascii="ＭＳ Ｐゴシック" w:eastAsia="ＭＳ Ｐゴシック" w:hAnsi="ＭＳ Ｐゴシック"/>
              </w:rPr>
            </w:pPr>
            <w:r w:rsidRPr="00912BCE">
              <w:rPr>
                <w:rFonts w:ascii="ＭＳ Ｐゴシック" w:eastAsia="ＭＳ Ｐゴシック" w:hAnsi="ＭＳ Ｐゴシック" w:hint="eastAsia"/>
              </w:rPr>
              <w:t xml:space="preserve">氏　名　　　　　　　　　　　　　　　　　　　　　　　</w:t>
            </w:r>
            <w:r w:rsidR="007C6F4B">
              <w:rPr>
                <w:rFonts w:ascii="ＭＳ Ｐゴシック" w:eastAsia="ＭＳ Ｐゴシック" w:hAnsi="ＭＳ Ｐゴシック" w:hint="eastAsia"/>
              </w:rPr>
              <w:t xml:space="preserve">　　　　　　　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="00121F54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0C06A0" w:rsidRPr="00912BCE" w14:paraId="2ED30876" w14:textId="77777777" w:rsidTr="002965DD">
        <w:trPr>
          <w:trHeight w:val="794"/>
        </w:trPr>
        <w:tc>
          <w:tcPr>
            <w:tcW w:w="9638" w:type="dxa"/>
            <w:tcBorders>
              <w:left w:val="single" w:sz="4" w:space="0" w:color="auto"/>
              <w:right w:val="single" w:sz="4" w:space="0" w:color="auto"/>
            </w:tcBorders>
          </w:tcPr>
          <w:p w14:paraId="511D7C80" w14:textId="75889B64" w:rsidR="005C3C6B" w:rsidRPr="00912BCE" w:rsidRDefault="000C06A0" w:rsidP="005C3C6B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連絡先</w:t>
            </w:r>
            <w:r w:rsidR="009A026A" w:rsidRPr="00912BCE">
              <w:rPr>
                <w:rFonts w:ascii="ＭＳ Ｐゴシック" w:eastAsia="ＭＳ Ｐゴシック" w:hAnsi="ＭＳ Ｐゴシック" w:hint="eastAsia"/>
              </w:rPr>
              <w:t>電話番号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（</w:t>
            </w:r>
            <w:r w:rsidR="005C3C6B" w:rsidRPr="00912BCE">
              <w:rPr>
                <w:rFonts w:ascii="ＭＳ Ｐゴシック" w:eastAsia="ＭＳ Ｐゴシック" w:hAnsi="ＭＳ Ｐゴシック" w:hint="eastAsia"/>
              </w:rPr>
              <w:t>自宅</w:t>
            </w:r>
            <w:r w:rsidR="009A026A">
              <w:rPr>
                <w:rFonts w:ascii="ＭＳ Ｐゴシック" w:eastAsia="ＭＳ Ｐゴシック" w:hAnsi="ＭＳ Ｐゴシック" w:hint="eastAsia"/>
              </w:rPr>
              <w:t>）</w:t>
            </w:r>
            <w:r w:rsidR="00FC3E3C">
              <w:rPr>
                <w:rFonts w:ascii="ＭＳ Ｐゴシック" w:eastAsia="ＭＳ Ｐゴシック" w:hAnsi="ＭＳ Ｐゴシック" w:hint="eastAsia"/>
              </w:rPr>
              <w:t>：</w:t>
            </w:r>
            <w:r w:rsidR="009A026A">
              <w:rPr>
                <w:rFonts w:ascii="ＭＳ Ｐゴシック" w:eastAsia="ＭＳ Ｐゴシック" w:hAnsi="ＭＳ Ｐゴシック" w:hint="eastAsia"/>
              </w:rPr>
              <w:t>（</w:t>
            </w:r>
            <w:r w:rsidR="005C3C6B" w:rsidRPr="00912BCE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1744A6">
              <w:rPr>
                <w:rFonts w:ascii="ＭＳ Ｐゴシック" w:eastAsia="ＭＳ Ｐゴシック" w:hAnsi="ＭＳ Ｐゴシック" w:hint="eastAsia"/>
              </w:rPr>
              <w:t xml:space="preserve">　　　　　</w:t>
            </w:r>
            <w:r w:rsidR="009A026A">
              <w:rPr>
                <w:rFonts w:ascii="ＭＳ Ｐゴシック" w:eastAsia="ＭＳ Ｐゴシック" w:hAnsi="ＭＳ Ｐゴシック" w:hint="eastAsia"/>
              </w:rPr>
              <w:t>）</w:t>
            </w:r>
            <w:r w:rsidR="001744A6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　　　　　　　</w:t>
            </w:r>
            <w:r w:rsidR="005C3C6B" w:rsidRPr="00912BCE">
              <w:rPr>
                <w:rFonts w:ascii="ＭＳ Ｐゴシック" w:eastAsia="ＭＳ Ｐゴシック" w:hAnsi="ＭＳ Ｐゴシック" w:hint="eastAsia"/>
              </w:rPr>
              <w:t xml:space="preserve">　－　　　　</w:t>
            </w:r>
            <w:r w:rsidR="00121F54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  <w:p w14:paraId="733E0F04" w14:textId="4C852514" w:rsidR="009A026A" w:rsidRPr="00FC3E3C" w:rsidRDefault="000C06A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連絡先</w:t>
            </w:r>
            <w:r w:rsidR="009A026A" w:rsidRPr="00912BCE">
              <w:rPr>
                <w:rFonts w:ascii="ＭＳ Ｐゴシック" w:eastAsia="ＭＳ Ｐゴシック" w:hAnsi="ＭＳ Ｐゴシック" w:hint="eastAsia"/>
              </w:rPr>
              <w:t>電話番号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（携帯）</w:t>
            </w:r>
            <w:r w:rsidR="00FC3E3C">
              <w:rPr>
                <w:rFonts w:ascii="ＭＳ Ｐゴシック" w:eastAsia="ＭＳ Ｐゴシック" w:hAnsi="ＭＳ Ｐゴシック" w:hint="eastAsia"/>
              </w:rPr>
              <w:t>：</w:t>
            </w:r>
            <w:r w:rsidR="009A026A">
              <w:rPr>
                <w:rFonts w:ascii="ＭＳ Ｐゴシック" w:eastAsia="ＭＳ Ｐゴシック" w:hAnsi="ＭＳ Ｐゴシック" w:hint="eastAsia"/>
              </w:rPr>
              <w:t>（</w:t>
            </w:r>
            <w:r w:rsidR="009A026A" w:rsidRPr="00912BCE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　　　　）</w:t>
            </w:r>
            <w:r w:rsidR="001744A6">
              <w:rPr>
                <w:rFonts w:ascii="ＭＳ Ｐゴシック" w:eastAsia="ＭＳ Ｐゴシック" w:hAnsi="ＭＳ Ｐゴシック" w:hint="eastAsia"/>
              </w:rPr>
              <w:t xml:space="preserve">　　　　　</w:t>
            </w:r>
            <w:r w:rsidR="005C3C6B" w:rsidRPr="00912BCE"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="005C3C6B" w:rsidRPr="00912BCE">
              <w:rPr>
                <w:rFonts w:ascii="ＭＳ Ｐゴシック" w:eastAsia="ＭＳ Ｐゴシック" w:hAnsi="ＭＳ Ｐゴシック" w:hint="eastAsia"/>
              </w:rPr>
              <w:t xml:space="preserve">－　　　　</w:t>
            </w:r>
            <w:r w:rsidR="00121F54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0C06A0" w:rsidRPr="00912BCE" w14:paraId="221EE349" w14:textId="77777777" w:rsidTr="00354C0A">
        <w:trPr>
          <w:trHeight w:val="1051"/>
        </w:trPr>
        <w:tc>
          <w:tcPr>
            <w:tcW w:w="9638" w:type="dxa"/>
            <w:tcBorders>
              <w:left w:val="single" w:sz="4" w:space="0" w:color="auto"/>
              <w:right w:val="single" w:sz="4" w:space="0" w:color="auto"/>
            </w:tcBorders>
          </w:tcPr>
          <w:p w14:paraId="2C41DF34" w14:textId="1749CA43" w:rsidR="00FC3E3C" w:rsidRDefault="000C06A0" w:rsidP="00FC3E3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連絡先</w:t>
            </w:r>
            <w:r w:rsidR="00FC3E3C">
              <w:rPr>
                <w:rFonts w:ascii="ＭＳ Ｐゴシック" w:eastAsia="ＭＳ Ｐゴシック" w:hAnsi="ＭＳ Ｐゴシック" w:hint="eastAsia"/>
              </w:rPr>
              <w:t>メールアドレス</w:t>
            </w:r>
          </w:p>
          <w:p w14:paraId="761CA0E8" w14:textId="0FE2B26B" w:rsidR="00FC3E3C" w:rsidRDefault="00FC3E3C" w:rsidP="00FC3E3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0"/>
                </w:rPr>
                <w:id w:val="-1433583272"/>
                <w14:checkbox>
                  <w14:checked w14:val="0"/>
                  <w14:checkedState w14:val="2588" w14:font="Yu Gothic UI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CD55D4">
              <w:rPr>
                <w:rFonts w:ascii="ＭＳ Ｐゴシック" w:eastAsia="ＭＳ Ｐゴシック" w:hAnsi="ＭＳ Ｐゴシック" w:hint="eastAsia"/>
                <w:u w:val="single"/>
              </w:rPr>
              <w:t>受験申込時に使用したメールアドレス</w:t>
            </w:r>
            <w:r w:rsidR="000C06A0" w:rsidRPr="000C06A0">
              <w:rPr>
                <w:rFonts w:ascii="ＭＳ Ｐゴシック" w:eastAsia="ＭＳ Ｐゴシック" w:hAnsi="ＭＳ Ｐゴシック" w:hint="eastAsia"/>
                <w:u w:val="single"/>
              </w:rPr>
              <w:t>を最終合格後の採用活動</w:t>
            </w:r>
            <w:r w:rsidR="000C06A0">
              <w:rPr>
                <w:rFonts w:ascii="ＭＳ Ｐゴシック" w:eastAsia="ＭＳ Ｐゴシック" w:hAnsi="ＭＳ Ｐゴシック" w:hint="eastAsia"/>
                <w:u w:val="single"/>
              </w:rPr>
              <w:t>に</w:t>
            </w:r>
            <w:r w:rsidRPr="00CD55D4">
              <w:rPr>
                <w:rFonts w:ascii="ＭＳ Ｐゴシック" w:eastAsia="ＭＳ Ｐゴシック" w:hAnsi="ＭＳ Ｐゴシック" w:hint="eastAsia"/>
                <w:u w:val="single"/>
              </w:rPr>
              <w:t>引き続き使用して差し支えない</w:t>
            </w:r>
          </w:p>
          <w:p w14:paraId="1191D180" w14:textId="62DB8AE6" w:rsidR="00FC3E3C" w:rsidRPr="00FC3E3C" w:rsidDel="009A026A" w:rsidRDefault="00FC3E3C" w:rsidP="005C3C6B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0"/>
                </w:rPr>
                <w:id w:val="1900006912"/>
                <w14:checkbox>
                  <w14:checked w14:val="0"/>
                  <w14:checkedState w14:val="2588" w14:font="Yu Gothic UI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142CA4" w:rsidRPr="00CD55D4">
              <w:rPr>
                <w:rFonts w:ascii="ＭＳ Ｐゴシック" w:eastAsia="ＭＳ Ｐゴシック" w:hAnsi="ＭＳ Ｐゴシック" w:hint="eastAsia"/>
                <w:u w:val="single"/>
              </w:rPr>
              <w:t>右</w:t>
            </w:r>
            <w:r w:rsidRPr="00CD55D4">
              <w:rPr>
                <w:rFonts w:ascii="ＭＳ Ｐゴシック" w:eastAsia="ＭＳ Ｐゴシック" w:hAnsi="ＭＳ Ｐゴシック" w:hint="eastAsia"/>
                <w:u w:val="single"/>
              </w:rPr>
              <w:t>記メールアドレスを使用</w:t>
            </w:r>
            <w:r>
              <w:rPr>
                <w:rFonts w:ascii="ＭＳ Ｐゴシック" w:eastAsia="ＭＳ Ｐゴシック" w:hAnsi="ＭＳ Ｐゴシック" w:hint="eastAsia"/>
              </w:rPr>
              <w:t xml:space="preserve">（　　　　　　　　　　　　　　　　　　　　　　　　　　　　　　　</w:t>
            </w:r>
            <w:r w:rsidR="001F2201"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）</w:t>
            </w:r>
          </w:p>
        </w:tc>
      </w:tr>
    </w:tbl>
    <w:p w14:paraId="70F86205" w14:textId="195C7E26" w:rsidR="005C3C6B" w:rsidRPr="00912BCE" w:rsidRDefault="005C3C6B" w:rsidP="002965DD">
      <w:pPr>
        <w:spacing w:line="-240" w:lineRule="auto"/>
        <w:rPr>
          <w:rFonts w:ascii="ＭＳ Ｐゴシック" w:eastAsia="ＭＳ Ｐゴシック" w:hAnsi="ＭＳ Ｐ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70"/>
        <w:gridCol w:w="2470"/>
      </w:tblGrid>
      <w:tr w:rsidR="00CA32E8" w:rsidRPr="00912BCE" w14:paraId="7DDC2F22" w14:textId="77777777" w:rsidTr="002965DD">
        <w:trPr>
          <w:trHeight w:val="397"/>
        </w:trPr>
        <w:tc>
          <w:tcPr>
            <w:tcW w:w="2470" w:type="dxa"/>
            <w:vAlign w:val="center"/>
          </w:tcPr>
          <w:p w14:paraId="03D53AC7" w14:textId="77777777" w:rsidR="00CA32E8" w:rsidRPr="00912BCE" w:rsidRDefault="00310F72" w:rsidP="00F9478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12BCE">
              <w:rPr>
                <w:rFonts w:ascii="ＭＳ Ｐゴシック" w:eastAsia="ＭＳ Ｐゴシック" w:hAnsi="ＭＳ Ｐゴシック" w:hint="eastAsia"/>
              </w:rPr>
              <w:t>第１</w:t>
            </w:r>
            <w:r w:rsidR="00CA32E8" w:rsidRPr="00912BCE">
              <w:rPr>
                <w:rFonts w:ascii="ＭＳ Ｐゴシック" w:eastAsia="ＭＳ Ｐゴシック" w:hAnsi="ＭＳ Ｐゴシック" w:hint="eastAsia"/>
              </w:rPr>
              <w:t>次試験地</w:t>
            </w:r>
          </w:p>
        </w:tc>
        <w:tc>
          <w:tcPr>
            <w:tcW w:w="2470" w:type="dxa"/>
            <w:vAlign w:val="center"/>
          </w:tcPr>
          <w:p w14:paraId="263C9992" w14:textId="463674D6" w:rsidR="00CA32E8" w:rsidRPr="00912BCE" w:rsidRDefault="00CA32E8" w:rsidP="00F9478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12BCE">
              <w:rPr>
                <w:rFonts w:ascii="ＭＳ Ｐゴシック" w:eastAsia="ＭＳ Ｐゴシック" w:hAnsi="ＭＳ Ｐゴシック" w:hint="eastAsia"/>
              </w:rPr>
              <w:t>受験番号</w:t>
            </w:r>
          </w:p>
        </w:tc>
      </w:tr>
      <w:tr w:rsidR="00CA32E8" w:rsidRPr="00912BCE" w14:paraId="0917B6B2" w14:textId="77777777" w:rsidTr="005C3C6B">
        <w:trPr>
          <w:trHeight w:val="515"/>
        </w:trPr>
        <w:tc>
          <w:tcPr>
            <w:tcW w:w="2470" w:type="dxa"/>
          </w:tcPr>
          <w:p w14:paraId="030914EE" w14:textId="77777777" w:rsidR="00CA32E8" w:rsidRPr="00912BCE" w:rsidRDefault="00CA32E8" w:rsidP="005C3C6B">
            <w:pPr>
              <w:rPr>
                <w:rFonts w:ascii="ＭＳ Ｐゴシック" w:eastAsia="ＭＳ Ｐゴシック" w:hAnsi="ＭＳ Ｐゴシック"/>
              </w:rPr>
            </w:pPr>
          </w:p>
          <w:p w14:paraId="0E749F64" w14:textId="77777777" w:rsidR="00CA32E8" w:rsidRPr="00912BCE" w:rsidRDefault="00CA32E8" w:rsidP="005C3C6B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70" w:type="dxa"/>
          </w:tcPr>
          <w:p w14:paraId="2B138A43" w14:textId="77777777" w:rsidR="00CA32E8" w:rsidRPr="00912BCE" w:rsidRDefault="00CA32E8" w:rsidP="005C3C6B">
            <w:pPr>
              <w:rPr>
                <w:rFonts w:ascii="ＭＳ Ｐゴシック" w:eastAsia="ＭＳ Ｐゴシック" w:hAnsi="ＭＳ Ｐゴシック"/>
              </w:rPr>
            </w:pPr>
          </w:p>
          <w:p w14:paraId="27ABE909" w14:textId="77777777" w:rsidR="00CA32E8" w:rsidRPr="00912BCE" w:rsidRDefault="00CA32E8" w:rsidP="005C3C6B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6DC87585" w14:textId="64739879" w:rsidR="00ED1FCA" w:rsidRPr="00912BCE" w:rsidRDefault="00C414A2" w:rsidP="002965DD">
      <w:pPr>
        <w:spacing w:line="-240" w:lineRule="auto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21C3E" wp14:editId="0455B16C">
                <wp:simplePos x="0" y="0"/>
                <wp:positionH relativeFrom="margin">
                  <wp:posOffset>3493770</wp:posOffset>
                </wp:positionH>
                <wp:positionV relativeFrom="paragraph">
                  <wp:posOffset>316230</wp:posOffset>
                </wp:positionV>
                <wp:extent cx="2641600" cy="580390"/>
                <wp:effectExtent l="0" t="0" r="25400" b="1016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580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D74FFD" w14:textId="77777777" w:rsidR="00C414A2" w:rsidRDefault="00C414A2" w:rsidP="00C414A2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62CD">
                              <w:rPr>
                                <w:rFonts w:ascii="ＭＳ ゴシック" w:eastAsia="ＭＳ ゴシック" w:hAnsi="ＭＳ ゴシック" w:hint="eastAsia"/>
                              </w:rPr>
                              <w:t>採用面接登録国税局（所）は志望カード</w:t>
                            </w:r>
                          </w:p>
                          <w:p w14:paraId="2B247E05" w14:textId="77777777" w:rsidR="00C414A2" w:rsidRDefault="00C414A2" w:rsidP="00C414A2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62CD">
                              <w:rPr>
                                <w:rFonts w:ascii="ＭＳ ゴシック" w:eastAsia="ＭＳ ゴシック" w:hAnsi="ＭＳ ゴシック" w:hint="eastAsia"/>
                              </w:rPr>
                              <w:t>⑨欄の第１希望の国税局（所）と同一</w:t>
                            </w:r>
                          </w:p>
                          <w:p w14:paraId="320348E1" w14:textId="77777777" w:rsidR="00C414A2" w:rsidRPr="009862CD" w:rsidRDefault="00C414A2" w:rsidP="00C414A2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D21C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75.1pt;margin-top:24.9pt;width:208pt;height:45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" fillcolor="window" strokeweight=".5pt">
                <v:textbox>
                  <w:txbxContent>
                    <w:p w14:paraId="3CD74FFD" w14:textId="77777777" w:rsidR="00C414A2" w:rsidRDefault="00C414A2" w:rsidP="00C414A2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C262CD">
                        <w:rPr>
                          <w:rFonts w:ascii="ＭＳ ゴシック" w:eastAsia="ＭＳ ゴシック" w:hAnsi="ＭＳ ゴシック" w:hint="eastAsia"/>
                        </w:rPr>
                        <w:t>採用面接登録国税局（所）は志望カード</w:t>
                      </w:r>
                    </w:p>
                    <w:p w14:paraId="2B247E05" w14:textId="77777777" w:rsidR="00C414A2" w:rsidRDefault="00C414A2" w:rsidP="00C414A2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C262CD">
                        <w:rPr>
                          <w:rFonts w:ascii="ＭＳ ゴシック" w:eastAsia="ＭＳ ゴシック" w:hAnsi="ＭＳ ゴシック" w:hint="eastAsia"/>
                        </w:rPr>
                        <w:t>⑨欄の第１希望の国税局（所）と同一</w:t>
                      </w:r>
                    </w:p>
                    <w:p w14:paraId="320348E1" w14:textId="77777777" w:rsidR="00C414A2" w:rsidRPr="009862CD" w:rsidRDefault="00C414A2" w:rsidP="00C414A2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F20B2C" wp14:editId="41AD34B2">
                <wp:simplePos x="0" y="0"/>
                <wp:positionH relativeFrom="column">
                  <wp:posOffset>3048000</wp:posOffset>
                </wp:positionH>
                <wp:positionV relativeFrom="paragraph">
                  <wp:posOffset>598805</wp:posOffset>
                </wp:positionV>
                <wp:extent cx="318053" cy="0"/>
                <wp:effectExtent l="0" t="76200" r="25400" b="95250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053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CDBA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240pt;margin-top:47.15pt;width:25.0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" strokecolor="windowText" strokeweight=".5pt">
                <v:stroke endarrow="block" joinstyle="miter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2977"/>
      </w:tblGrid>
      <w:tr w:rsidR="00ED1FCA" w:rsidRPr="00912BCE" w14:paraId="549A99CA" w14:textId="77777777" w:rsidTr="002965DD">
        <w:trPr>
          <w:trHeight w:val="397"/>
        </w:trPr>
        <w:tc>
          <w:tcPr>
            <w:tcW w:w="4919" w:type="dxa"/>
            <w:gridSpan w:val="2"/>
            <w:vAlign w:val="center"/>
          </w:tcPr>
          <w:p w14:paraId="3E516B9F" w14:textId="70F4F2A7" w:rsidR="00ED1FCA" w:rsidRPr="00912BCE" w:rsidRDefault="000D0C17" w:rsidP="0024184E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１</w:t>
            </w:r>
            <w:r w:rsidR="00B66831" w:rsidRPr="00912BCE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ED1FCA" w:rsidRPr="00912BCE">
              <w:rPr>
                <w:rFonts w:ascii="ＭＳ Ｐゴシック" w:eastAsia="ＭＳ Ｐゴシック" w:hAnsi="ＭＳ Ｐゴシック" w:hint="eastAsia"/>
                <w:sz w:val="24"/>
              </w:rPr>
              <w:t>採用</w:t>
            </w:r>
            <w:r w:rsidR="0024184E" w:rsidRPr="00912BCE">
              <w:rPr>
                <w:rFonts w:ascii="ＭＳ Ｐゴシック" w:eastAsia="ＭＳ Ｐゴシック" w:hAnsi="ＭＳ Ｐゴシック" w:hint="eastAsia"/>
                <w:sz w:val="24"/>
              </w:rPr>
              <w:t>面接登録</w:t>
            </w:r>
            <w:r w:rsidR="00ED1FCA" w:rsidRPr="00912BCE">
              <w:rPr>
                <w:rFonts w:ascii="ＭＳ Ｐゴシック" w:eastAsia="ＭＳ Ｐゴシック" w:hAnsi="ＭＳ Ｐゴシック" w:hint="eastAsia"/>
                <w:sz w:val="24"/>
              </w:rPr>
              <w:t>国税局（所）</w:t>
            </w:r>
          </w:p>
        </w:tc>
      </w:tr>
      <w:tr w:rsidR="00ED1FCA" w:rsidRPr="00912BCE" w14:paraId="1649708C" w14:textId="77777777" w:rsidTr="002965DD">
        <w:trPr>
          <w:trHeight w:val="567"/>
        </w:trPr>
        <w:tc>
          <w:tcPr>
            <w:tcW w:w="4919" w:type="dxa"/>
            <w:gridSpan w:val="2"/>
            <w:vAlign w:val="center"/>
          </w:tcPr>
          <w:p w14:paraId="4A0AAADB" w14:textId="3AE4F687" w:rsidR="00ED1FCA" w:rsidRPr="00912BCE" w:rsidRDefault="00310F72" w:rsidP="00310F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912BCE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国税局（所）</w:t>
            </w:r>
          </w:p>
        </w:tc>
      </w:tr>
      <w:tr w:rsidR="00ED1FCA" w:rsidRPr="00912BCE" w14:paraId="3FE71F5E" w14:textId="77777777" w:rsidTr="002965DD">
        <w:trPr>
          <w:trHeight w:val="397"/>
        </w:trPr>
        <w:tc>
          <w:tcPr>
            <w:tcW w:w="4919" w:type="dxa"/>
            <w:gridSpan w:val="2"/>
            <w:vAlign w:val="center"/>
          </w:tcPr>
          <w:p w14:paraId="1A6F6E4C" w14:textId="000DD873" w:rsidR="00ED1FCA" w:rsidRPr="00912BCE" w:rsidRDefault="000D0C17" w:rsidP="00855781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２</w:t>
            </w:r>
            <w:r w:rsidR="00B66831" w:rsidRPr="00912BCE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ED1FCA" w:rsidRPr="00912BCE">
              <w:rPr>
                <w:rFonts w:ascii="ＭＳ Ｐゴシック" w:eastAsia="ＭＳ Ｐゴシック" w:hAnsi="ＭＳ Ｐゴシック" w:hint="eastAsia"/>
                <w:sz w:val="24"/>
              </w:rPr>
              <w:t>採用面接</w:t>
            </w:r>
            <w:r w:rsidR="003D3AF3" w:rsidRPr="00912BCE">
              <w:rPr>
                <w:rFonts w:ascii="ＭＳ Ｐゴシック" w:eastAsia="ＭＳ Ｐゴシック" w:hAnsi="ＭＳ Ｐゴシック" w:hint="eastAsia"/>
                <w:sz w:val="24"/>
              </w:rPr>
              <w:t>の</w:t>
            </w:r>
            <w:r w:rsidR="00ED1FCA" w:rsidRPr="00912BCE">
              <w:rPr>
                <w:rFonts w:ascii="ＭＳ Ｐゴシック" w:eastAsia="ＭＳ Ｐゴシック" w:hAnsi="ＭＳ Ｐゴシック" w:hint="eastAsia"/>
                <w:sz w:val="24"/>
              </w:rPr>
              <w:t>希望</w:t>
            </w:r>
            <w:r w:rsidR="00855781" w:rsidRPr="00912BCE">
              <w:rPr>
                <w:rFonts w:ascii="ＭＳ Ｐゴシック" w:eastAsia="ＭＳ Ｐゴシック" w:hAnsi="ＭＳ Ｐゴシック" w:hint="eastAsia"/>
                <w:sz w:val="24"/>
              </w:rPr>
              <w:t>回次</w:t>
            </w:r>
            <w:r w:rsidR="003D3AF3" w:rsidRPr="00912BCE">
              <w:rPr>
                <w:rFonts w:ascii="ＭＳ Ｐゴシック" w:eastAsia="ＭＳ Ｐゴシック" w:hAnsi="ＭＳ Ｐゴシック" w:hint="eastAsia"/>
                <w:sz w:val="24"/>
              </w:rPr>
              <w:t>及び</w:t>
            </w:r>
            <w:r w:rsidR="00855781">
              <w:rPr>
                <w:rFonts w:ascii="ＭＳ Ｐゴシック" w:eastAsia="ＭＳ Ｐゴシック" w:hAnsi="ＭＳ Ｐゴシック" w:hint="eastAsia"/>
                <w:sz w:val="24"/>
              </w:rPr>
              <w:t>開催</w:t>
            </w:r>
            <w:r w:rsidR="00855781" w:rsidRPr="00912BCE"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</w:tc>
      </w:tr>
      <w:tr w:rsidR="00855781" w:rsidRPr="00912BCE" w14:paraId="0DC81E82" w14:textId="77777777" w:rsidTr="002965DD">
        <w:trPr>
          <w:trHeight w:val="567"/>
        </w:trPr>
        <w:tc>
          <w:tcPr>
            <w:tcW w:w="1942" w:type="dxa"/>
            <w:tcBorders>
              <w:right w:val="dashSmallGap" w:sz="4" w:space="0" w:color="auto"/>
            </w:tcBorders>
            <w:vAlign w:val="center"/>
          </w:tcPr>
          <w:p w14:paraId="20AB371C" w14:textId="77777777" w:rsidR="00855781" w:rsidRPr="00912BCE" w:rsidRDefault="00855781" w:rsidP="00310F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912BCE">
              <w:rPr>
                <w:rFonts w:ascii="ＭＳ Ｐゴシック" w:eastAsia="ＭＳ Ｐゴシック" w:hAnsi="ＭＳ Ｐゴシック" w:hint="eastAsia"/>
                <w:sz w:val="24"/>
              </w:rPr>
              <w:t>第　　　回</w:t>
            </w:r>
          </w:p>
        </w:tc>
        <w:tc>
          <w:tcPr>
            <w:tcW w:w="2977" w:type="dxa"/>
            <w:tcBorders>
              <w:left w:val="dashSmallGap" w:sz="4" w:space="0" w:color="auto"/>
            </w:tcBorders>
            <w:vAlign w:val="center"/>
          </w:tcPr>
          <w:p w14:paraId="636DFE78" w14:textId="1B88FC5F" w:rsidR="00855781" w:rsidRPr="00912BCE" w:rsidRDefault="00BD01DA" w:rsidP="00310F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８</w:t>
            </w:r>
            <w:r w:rsidR="00855781" w:rsidRPr="00912BCE">
              <w:rPr>
                <w:rFonts w:ascii="ＭＳ Ｐゴシック" w:eastAsia="ＭＳ Ｐゴシック" w:hAnsi="ＭＳ Ｐゴシック" w:hint="eastAsia"/>
                <w:sz w:val="24"/>
              </w:rPr>
              <w:t xml:space="preserve">月　　　日　　</w:t>
            </w:r>
          </w:p>
        </w:tc>
      </w:tr>
    </w:tbl>
    <w:p w14:paraId="17644D49" w14:textId="4FB505AB" w:rsidR="009431DF" w:rsidRDefault="009431DF" w:rsidP="00912BCE">
      <w:pPr>
        <w:rPr>
          <w:rFonts w:ascii="ＭＳ ゴシック" w:eastAsia="ＭＳ ゴシック" w:hAnsi="ＭＳ ゴシック"/>
        </w:rPr>
      </w:pPr>
    </w:p>
    <w:p w14:paraId="697BB58F" w14:textId="7D238BA7" w:rsidR="008977C9" w:rsidRPr="00912BCE" w:rsidRDefault="00FC3E3C" w:rsidP="005C3C6B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</w:t>
      </w:r>
      <w:r w:rsidRPr="00912BCE">
        <w:rPr>
          <w:rFonts w:ascii="ＭＳ ゴシック" w:eastAsia="ＭＳ ゴシック" w:hAnsi="ＭＳ ゴシック" w:hint="eastAsia"/>
        </w:rPr>
        <w:t>注意事項</w:t>
      </w:r>
      <w:r>
        <w:rPr>
          <w:rFonts w:ascii="ＭＳ ゴシック" w:eastAsia="ＭＳ ゴシック" w:hAnsi="ＭＳ ゴシック" w:hint="eastAsia"/>
        </w:rPr>
        <w:t>】</w:t>
      </w:r>
    </w:p>
    <w:p w14:paraId="49F10F15" w14:textId="0C801E94" w:rsidR="00B66831" w:rsidRPr="0022270D" w:rsidRDefault="00B66831" w:rsidP="007F49B2">
      <w:pPr>
        <w:ind w:left="207" w:hangingChars="100" w:hanging="207"/>
        <w:jc w:val="left"/>
        <w:rPr>
          <w:rFonts w:ascii="ＭＳ ゴシック" w:eastAsia="ＭＳ ゴシック" w:hAnsi="ＭＳ ゴシック"/>
          <w:u w:val="single"/>
        </w:rPr>
      </w:pPr>
      <w:r w:rsidRPr="00912BCE">
        <w:rPr>
          <w:rFonts w:ascii="ＭＳ ゴシック" w:eastAsia="ＭＳ ゴシック" w:hAnsi="ＭＳ ゴシック" w:hint="eastAsia"/>
        </w:rPr>
        <w:t xml:space="preserve">　　</w:t>
      </w:r>
      <w:r w:rsidRPr="0022270D">
        <w:rPr>
          <w:rFonts w:ascii="ＭＳ ゴシック" w:eastAsia="ＭＳ ゴシック" w:hAnsi="ＭＳ ゴシック" w:hint="eastAsia"/>
          <w:u w:val="single"/>
        </w:rPr>
        <w:t>採用面接登録は1回しか行えませんので、</w:t>
      </w:r>
      <w:r w:rsidR="00570FA2">
        <w:rPr>
          <w:rFonts w:ascii="ＭＳ ゴシック" w:eastAsia="ＭＳ ゴシック" w:hAnsi="ＭＳ ゴシック" w:hint="eastAsia"/>
          <w:u w:val="single"/>
        </w:rPr>
        <w:t>採用を</w:t>
      </w:r>
      <w:r w:rsidRPr="0022270D">
        <w:rPr>
          <w:rFonts w:ascii="ＭＳ ゴシック" w:eastAsia="ＭＳ ゴシック" w:hAnsi="ＭＳ ゴシック" w:hint="eastAsia"/>
          <w:u w:val="single"/>
        </w:rPr>
        <w:t>希望する</w:t>
      </w:r>
      <w:r w:rsidR="00932C2B" w:rsidRPr="0022270D">
        <w:rPr>
          <w:rFonts w:ascii="ＭＳ ゴシック" w:eastAsia="ＭＳ ゴシック" w:hAnsi="ＭＳ ゴシック" w:hint="eastAsia"/>
          <w:u w:val="single"/>
        </w:rPr>
        <w:t>国税局（所）</w:t>
      </w:r>
      <w:r w:rsidRPr="0022270D">
        <w:rPr>
          <w:rFonts w:ascii="ＭＳ ゴシック" w:eastAsia="ＭＳ ゴシック" w:hAnsi="ＭＳ ゴシック" w:hint="eastAsia"/>
          <w:u w:val="single"/>
        </w:rPr>
        <w:t>をよく検討して</w:t>
      </w:r>
      <w:r w:rsidR="008E2471" w:rsidRPr="0022270D">
        <w:rPr>
          <w:rFonts w:ascii="ＭＳ ゴシック" w:eastAsia="ＭＳ ゴシック" w:hAnsi="ＭＳ ゴシック" w:hint="eastAsia"/>
          <w:u w:val="single"/>
        </w:rPr>
        <w:t>記入</w:t>
      </w:r>
      <w:r w:rsidRPr="0022270D">
        <w:rPr>
          <w:rFonts w:ascii="ＭＳ ゴシック" w:eastAsia="ＭＳ ゴシック" w:hAnsi="ＭＳ ゴシック" w:hint="eastAsia"/>
          <w:u w:val="single"/>
        </w:rPr>
        <w:t>してください。</w:t>
      </w:r>
    </w:p>
    <w:p w14:paraId="0762544B" w14:textId="7C02EEB1" w:rsidR="00570FA2" w:rsidRDefault="00912BCE">
      <w:pPr>
        <w:ind w:left="207" w:hangingChars="100" w:hanging="20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142DC">
        <w:rPr>
          <w:rFonts w:ascii="ＭＳ ゴシック" w:eastAsia="ＭＳ ゴシック" w:hAnsi="ＭＳ ゴシック" w:hint="eastAsia"/>
        </w:rPr>
        <w:t>なお</w:t>
      </w:r>
      <w:r>
        <w:rPr>
          <w:rFonts w:ascii="ＭＳ ゴシック" w:eastAsia="ＭＳ ゴシック" w:hAnsi="ＭＳ ゴシック" w:hint="eastAsia"/>
        </w:rPr>
        <w:t>、この登録書の提出をもって採用面接登録</w:t>
      </w:r>
      <w:r w:rsidR="007651BC">
        <w:rPr>
          <w:rFonts w:ascii="ＭＳ ゴシック" w:eastAsia="ＭＳ ゴシック" w:hAnsi="ＭＳ ゴシック" w:hint="eastAsia"/>
        </w:rPr>
        <w:t>国税</w:t>
      </w:r>
      <w:r>
        <w:rPr>
          <w:rFonts w:ascii="ＭＳ ゴシック" w:eastAsia="ＭＳ ゴシック" w:hAnsi="ＭＳ ゴシック" w:hint="eastAsia"/>
        </w:rPr>
        <w:t>局（所）、希望日</w:t>
      </w:r>
      <w:r w:rsidR="009A026A">
        <w:rPr>
          <w:rFonts w:ascii="ＭＳ ゴシック" w:eastAsia="ＭＳ ゴシック" w:hAnsi="ＭＳ ゴシック" w:hint="eastAsia"/>
        </w:rPr>
        <w:t>、</w:t>
      </w:r>
      <w:r>
        <w:rPr>
          <w:rFonts w:ascii="ＭＳ ゴシック" w:eastAsia="ＭＳ ゴシック" w:hAnsi="ＭＳ ゴシック" w:hint="eastAsia"/>
        </w:rPr>
        <w:t>回次が確定</w:t>
      </w:r>
      <w:r w:rsidR="0022270D">
        <w:rPr>
          <w:rFonts w:ascii="ＭＳ ゴシック" w:eastAsia="ＭＳ ゴシック" w:hAnsi="ＭＳ ゴシック" w:hint="eastAsia"/>
        </w:rPr>
        <w:t>（</w:t>
      </w:r>
      <w:r w:rsidR="0022270D" w:rsidRPr="00405C39">
        <w:rPr>
          <w:rFonts w:ascii="ＭＳ ゴシック" w:eastAsia="ＭＳ ゴシック" w:hAnsi="ＭＳ ゴシック" w:hint="eastAsia"/>
          <w:b/>
          <w:u w:val="single"/>
        </w:rPr>
        <w:t>提出後の変更は不可</w:t>
      </w:r>
      <w:r w:rsidR="0022270D">
        <w:rPr>
          <w:rFonts w:ascii="ＭＳ ゴシック" w:eastAsia="ＭＳ ゴシック" w:hAnsi="ＭＳ ゴシック" w:hint="eastAsia"/>
        </w:rPr>
        <w:t>）</w:t>
      </w:r>
      <w:r w:rsidR="007F160D">
        <w:rPr>
          <w:rFonts w:ascii="ＭＳ ゴシック" w:eastAsia="ＭＳ ゴシック" w:hAnsi="ＭＳ ゴシック" w:hint="eastAsia"/>
        </w:rPr>
        <w:t>となります</w:t>
      </w:r>
      <w:r>
        <w:rPr>
          <w:rFonts w:ascii="ＭＳ ゴシック" w:eastAsia="ＭＳ ゴシック" w:hAnsi="ＭＳ ゴシック" w:hint="eastAsia"/>
        </w:rPr>
        <w:t>ので、</w:t>
      </w:r>
      <w:r w:rsidR="00593ACB">
        <w:rPr>
          <w:rFonts w:ascii="ＭＳ ゴシック" w:eastAsia="ＭＳ ゴシック" w:hAnsi="ＭＳ ゴシック" w:hint="eastAsia"/>
        </w:rPr>
        <w:t>必ず</w:t>
      </w:r>
      <w:r w:rsidR="00570FA2">
        <w:rPr>
          <w:rFonts w:ascii="ＭＳ ゴシック" w:eastAsia="ＭＳ ゴシック" w:hAnsi="ＭＳ ゴシック" w:hint="eastAsia"/>
        </w:rPr>
        <w:t>登録</w:t>
      </w:r>
      <w:r w:rsidR="007651BC">
        <w:rPr>
          <w:rFonts w:ascii="ＭＳ ゴシック" w:eastAsia="ＭＳ ゴシック" w:hAnsi="ＭＳ ゴシック" w:hint="eastAsia"/>
        </w:rPr>
        <w:t>国税</w:t>
      </w:r>
      <w:r w:rsidR="00570FA2">
        <w:rPr>
          <w:rFonts w:ascii="ＭＳ ゴシック" w:eastAsia="ＭＳ ゴシック" w:hAnsi="ＭＳ ゴシック" w:hint="eastAsia"/>
        </w:rPr>
        <w:t>局（所）における同日回の</w:t>
      </w:r>
      <w:r>
        <w:rPr>
          <w:rFonts w:ascii="ＭＳ ゴシック" w:eastAsia="ＭＳ ゴシック" w:hAnsi="ＭＳ ゴシック" w:hint="eastAsia"/>
        </w:rPr>
        <w:t>採用面接に参加してください。</w:t>
      </w:r>
      <w:r w:rsidR="00570FA2" w:rsidRPr="002965DD">
        <w:rPr>
          <w:rFonts w:ascii="ＭＳ ゴシック" w:eastAsia="ＭＳ ゴシック" w:hAnsi="ＭＳ ゴシック" w:hint="eastAsia"/>
          <w:u w:val="single"/>
        </w:rPr>
        <w:t>提出後の採用面接登録</w:t>
      </w:r>
      <w:r w:rsidR="007651BC" w:rsidRPr="002965DD">
        <w:rPr>
          <w:rFonts w:ascii="ＭＳ ゴシック" w:eastAsia="ＭＳ ゴシック" w:hAnsi="ＭＳ ゴシック" w:hint="eastAsia"/>
          <w:u w:val="single"/>
        </w:rPr>
        <w:t>国税</w:t>
      </w:r>
      <w:r w:rsidR="00570FA2" w:rsidRPr="002965DD">
        <w:rPr>
          <w:rFonts w:ascii="ＭＳ ゴシック" w:eastAsia="ＭＳ ゴシック" w:hAnsi="ＭＳ ゴシック" w:hint="eastAsia"/>
          <w:u w:val="single"/>
        </w:rPr>
        <w:t>局（所）、希望日</w:t>
      </w:r>
      <w:r w:rsidR="000C06A0">
        <w:rPr>
          <w:rFonts w:ascii="ＭＳ ゴシック" w:eastAsia="ＭＳ ゴシック" w:hAnsi="ＭＳ ゴシック" w:hint="eastAsia"/>
          <w:u w:val="single"/>
        </w:rPr>
        <w:t>及び</w:t>
      </w:r>
      <w:r w:rsidR="00570FA2" w:rsidRPr="002965DD">
        <w:rPr>
          <w:rFonts w:ascii="ＭＳ ゴシック" w:eastAsia="ＭＳ ゴシック" w:hAnsi="ＭＳ ゴシック" w:hint="eastAsia"/>
          <w:u w:val="single"/>
        </w:rPr>
        <w:t>回次の変更は出来ません</w:t>
      </w:r>
      <w:r w:rsidR="00570FA2">
        <w:rPr>
          <w:rFonts w:ascii="ＭＳ ゴシック" w:eastAsia="ＭＳ ゴシック" w:hAnsi="ＭＳ ゴシック" w:hint="eastAsia"/>
        </w:rPr>
        <w:t>のでご注意願います。</w:t>
      </w:r>
    </w:p>
    <w:p w14:paraId="13AC6C9C" w14:textId="315E3888" w:rsidR="00D92142" w:rsidRPr="0022270D" w:rsidRDefault="00D92142" w:rsidP="000D6AC1">
      <w:pPr>
        <w:ind w:left="207" w:hangingChars="100" w:hanging="207"/>
        <w:jc w:val="left"/>
        <w:rPr>
          <w:rFonts w:ascii="ＭＳ ゴシック" w:eastAsia="ＭＳ ゴシック" w:hAnsi="ＭＳ ゴシック"/>
        </w:rPr>
      </w:pPr>
      <w:bookmarkStart w:id="0" w:name="_GoBack"/>
      <w:bookmarkEnd w:id="0"/>
    </w:p>
    <w:sectPr w:rsidR="00D92142" w:rsidRPr="0022270D" w:rsidSect="00FD7122">
      <w:pgSz w:w="11906" w:h="16838" w:code="9"/>
      <w:pgMar w:top="567" w:right="1077" w:bottom="510" w:left="1077" w:header="851" w:footer="992" w:gutter="0"/>
      <w:cols w:space="425"/>
      <w:docGrid w:type="linesAndChars" w:linePitch="365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1AB89" w14:textId="77777777" w:rsidR="00A547FE" w:rsidRDefault="00A547FE" w:rsidP="00005D3F">
      <w:r>
        <w:separator/>
      </w:r>
    </w:p>
  </w:endnote>
  <w:endnote w:type="continuationSeparator" w:id="0">
    <w:p w14:paraId="277B7B96" w14:textId="77777777" w:rsidR="00A547FE" w:rsidRDefault="00A547FE" w:rsidP="00005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4ED09" w14:textId="77777777" w:rsidR="00A547FE" w:rsidRDefault="00A547FE" w:rsidP="00005D3F">
      <w:r>
        <w:separator/>
      </w:r>
    </w:p>
  </w:footnote>
  <w:footnote w:type="continuationSeparator" w:id="0">
    <w:p w14:paraId="4B6A3C4C" w14:textId="77777777" w:rsidR="00A547FE" w:rsidRDefault="00A547FE" w:rsidP="00005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BCC"/>
    <w:multiLevelType w:val="hybridMultilevel"/>
    <w:tmpl w:val="96108ED0"/>
    <w:lvl w:ilvl="0" w:tplc="65248BE6">
      <w:start w:val="3"/>
      <w:numFmt w:val="decimalEnclosedCircle"/>
      <w:lvlText w:val="%1"/>
      <w:lvlJc w:val="left"/>
      <w:pPr>
        <w:tabs>
          <w:tab w:val="num" w:pos="1085"/>
        </w:tabs>
        <w:ind w:left="108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5"/>
        </w:tabs>
        <w:ind w:left="15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5"/>
        </w:tabs>
        <w:ind w:left="19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5"/>
        </w:tabs>
        <w:ind w:left="23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5"/>
        </w:tabs>
        <w:ind w:left="27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5"/>
        </w:tabs>
        <w:ind w:left="31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5"/>
        </w:tabs>
        <w:ind w:left="36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5"/>
        </w:tabs>
        <w:ind w:left="40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5"/>
        </w:tabs>
        <w:ind w:left="4445" w:hanging="420"/>
      </w:pPr>
    </w:lvl>
  </w:abstractNum>
  <w:abstractNum w:abstractNumId="1" w15:restartNumberingAfterBreak="0">
    <w:nsid w:val="28C1231C"/>
    <w:multiLevelType w:val="hybridMultilevel"/>
    <w:tmpl w:val="EA347974"/>
    <w:lvl w:ilvl="0" w:tplc="95F0ADD2">
      <w:start w:val="1"/>
      <w:numFmt w:val="decimalFullWidth"/>
      <w:lvlText w:val="「%1」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0B0AEB"/>
    <w:multiLevelType w:val="hybridMultilevel"/>
    <w:tmpl w:val="F1B8E16A"/>
    <w:lvl w:ilvl="0" w:tplc="5406043C">
      <w:start w:val="1"/>
      <w:numFmt w:val="decimalEnclosedCircle"/>
      <w:lvlText w:val="%1"/>
      <w:lvlJc w:val="left"/>
      <w:pPr>
        <w:tabs>
          <w:tab w:val="num" w:pos="1025"/>
        </w:tabs>
        <w:ind w:left="1025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5"/>
        </w:tabs>
        <w:ind w:left="15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5"/>
        </w:tabs>
        <w:ind w:left="19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5"/>
        </w:tabs>
        <w:ind w:left="23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5"/>
        </w:tabs>
        <w:ind w:left="27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5"/>
        </w:tabs>
        <w:ind w:left="31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5"/>
        </w:tabs>
        <w:ind w:left="36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5"/>
        </w:tabs>
        <w:ind w:left="40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5"/>
        </w:tabs>
        <w:ind w:left="4445" w:hanging="420"/>
      </w:pPr>
    </w:lvl>
  </w:abstractNum>
  <w:abstractNum w:abstractNumId="3" w15:restartNumberingAfterBreak="0">
    <w:nsid w:val="37184E70"/>
    <w:multiLevelType w:val="hybridMultilevel"/>
    <w:tmpl w:val="A06E122E"/>
    <w:lvl w:ilvl="0" w:tplc="B606AC9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62D1457"/>
    <w:multiLevelType w:val="hybridMultilevel"/>
    <w:tmpl w:val="0D18CDE6"/>
    <w:lvl w:ilvl="0" w:tplc="290E543C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EEF69D3"/>
    <w:multiLevelType w:val="hybridMultilevel"/>
    <w:tmpl w:val="EDE03FA0"/>
    <w:lvl w:ilvl="0" w:tplc="6630D25E">
      <w:start w:val="3"/>
      <w:numFmt w:val="bullet"/>
      <w:lvlText w:val="※"/>
      <w:lvlJc w:val="left"/>
      <w:pPr>
        <w:ind w:left="777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7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207"/>
  <w:drawingGridVerticalSpacing w:val="36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CB"/>
    <w:rsid w:val="00005AD2"/>
    <w:rsid w:val="00005D3F"/>
    <w:rsid w:val="000334C6"/>
    <w:rsid w:val="00037CA2"/>
    <w:rsid w:val="00041616"/>
    <w:rsid w:val="00042017"/>
    <w:rsid w:val="00053013"/>
    <w:rsid w:val="00053BB4"/>
    <w:rsid w:val="000619FA"/>
    <w:rsid w:val="00062B91"/>
    <w:rsid w:val="000638BA"/>
    <w:rsid w:val="00067719"/>
    <w:rsid w:val="000723E7"/>
    <w:rsid w:val="000730FB"/>
    <w:rsid w:val="0008495C"/>
    <w:rsid w:val="00084FD5"/>
    <w:rsid w:val="00091A07"/>
    <w:rsid w:val="000946BF"/>
    <w:rsid w:val="00094EF6"/>
    <w:rsid w:val="000A099C"/>
    <w:rsid w:val="000A451F"/>
    <w:rsid w:val="000A47BB"/>
    <w:rsid w:val="000A56FE"/>
    <w:rsid w:val="000A575A"/>
    <w:rsid w:val="000B0409"/>
    <w:rsid w:val="000B12AA"/>
    <w:rsid w:val="000B3D49"/>
    <w:rsid w:val="000B5824"/>
    <w:rsid w:val="000C03BB"/>
    <w:rsid w:val="000C06A0"/>
    <w:rsid w:val="000C3FD3"/>
    <w:rsid w:val="000D0C17"/>
    <w:rsid w:val="000D607C"/>
    <w:rsid w:val="000D6AC1"/>
    <w:rsid w:val="000E4091"/>
    <w:rsid w:val="000E570E"/>
    <w:rsid w:val="000F504A"/>
    <w:rsid w:val="000F6735"/>
    <w:rsid w:val="00103C4E"/>
    <w:rsid w:val="00120C68"/>
    <w:rsid w:val="00121F54"/>
    <w:rsid w:val="001241D8"/>
    <w:rsid w:val="0012693B"/>
    <w:rsid w:val="00133D50"/>
    <w:rsid w:val="00136DE4"/>
    <w:rsid w:val="00142CA4"/>
    <w:rsid w:val="00146F61"/>
    <w:rsid w:val="001549EB"/>
    <w:rsid w:val="00160572"/>
    <w:rsid w:val="00160E17"/>
    <w:rsid w:val="001710FE"/>
    <w:rsid w:val="001744A6"/>
    <w:rsid w:val="001744D0"/>
    <w:rsid w:val="00175ECE"/>
    <w:rsid w:val="0017715C"/>
    <w:rsid w:val="0017761B"/>
    <w:rsid w:val="00181B6F"/>
    <w:rsid w:val="001844DC"/>
    <w:rsid w:val="00186825"/>
    <w:rsid w:val="00186A81"/>
    <w:rsid w:val="0019173F"/>
    <w:rsid w:val="001B2E24"/>
    <w:rsid w:val="001B73B2"/>
    <w:rsid w:val="001C205D"/>
    <w:rsid w:val="001C3257"/>
    <w:rsid w:val="001C5B79"/>
    <w:rsid w:val="001E2F2D"/>
    <w:rsid w:val="001E47E9"/>
    <w:rsid w:val="001E6DDF"/>
    <w:rsid w:val="001E7C72"/>
    <w:rsid w:val="001F2201"/>
    <w:rsid w:val="001F29FE"/>
    <w:rsid w:val="0020159D"/>
    <w:rsid w:val="00204DB5"/>
    <w:rsid w:val="00210EA1"/>
    <w:rsid w:val="00211798"/>
    <w:rsid w:val="00212B68"/>
    <w:rsid w:val="00216AE5"/>
    <w:rsid w:val="00216D9C"/>
    <w:rsid w:val="00220EEA"/>
    <w:rsid w:val="00222050"/>
    <w:rsid w:val="0022270D"/>
    <w:rsid w:val="0022591F"/>
    <w:rsid w:val="00226FB7"/>
    <w:rsid w:val="002312EC"/>
    <w:rsid w:val="00231B05"/>
    <w:rsid w:val="002358C9"/>
    <w:rsid w:val="0024184E"/>
    <w:rsid w:val="00241FE3"/>
    <w:rsid w:val="002469B2"/>
    <w:rsid w:val="002529FE"/>
    <w:rsid w:val="00252E11"/>
    <w:rsid w:val="0025435F"/>
    <w:rsid w:val="00254EB4"/>
    <w:rsid w:val="00260C8F"/>
    <w:rsid w:val="00262FD3"/>
    <w:rsid w:val="002744F9"/>
    <w:rsid w:val="00274D19"/>
    <w:rsid w:val="002775BB"/>
    <w:rsid w:val="00283004"/>
    <w:rsid w:val="00284923"/>
    <w:rsid w:val="0029001A"/>
    <w:rsid w:val="002923B1"/>
    <w:rsid w:val="002928BE"/>
    <w:rsid w:val="002965DD"/>
    <w:rsid w:val="00297888"/>
    <w:rsid w:val="002A24B4"/>
    <w:rsid w:val="002B0B85"/>
    <w:rsid w:val="002D5552"/>
    <w:rsid w:val="002D5921"/>
    <w:rsid w:val="002E291E"/>
    <w:rsid w:val="002E4D49"/>
    <w:rsid w:val="002F54CF"/>
    <w:rsid w:val="00302032"/>
    <w:rsid w:val="0030364E"/>
    <w:rsid w:val="00310F72"/>
    <w:rsid w:val="00312D8D"/>
    <w:rsid w:val="003142B5"/>
    <w:rsid w:val="003236E5"/>
    <w:rsid w:val="0032400A"/>
    <w:rsid w:val="00324307"/>
    <w:rsid w:val="0033226C"/>
    <w:rsid w:val="00334733"/>
    <w:rsid w:val="00337550"/>
    <w:rsid w:val="00344762"/>
    <w:rsid w:val="00344EE3"/>
    <w:rsid w:val="00345740"/>
    <w:rsid w:val="00346F35"/>
    <w:rsid w:val="003509FC"/>
    <w:rsid w:val="003513D9"/>
    <w:rsid w:val="00354C0A"/>
    <w:rsid w:val="00360613"/>
    <w:rsid w:val="003610B1"/>
    <w:rsid w:val="00364071"/>
    <w:rsid w:val="00373E21"/>
    <w:rsid w:val="00374E01"/>
    <w:rsid w:val="00383757"/>
    <w:rsid w:val="00386FA3"/>
    <w:rsid w:val="00394253"/>
    <w:rsid w:val="003A4E76"/>
    <w:rsid w:val="003A667E"/>
    <w:rsid w:val="003B08B6"/>
    <w:rsid w:val="003B3D45"/>
    <w:rsid w:val="003C0C12"/>
    <w:rsid w:val="003C1A16"/>
    <w:rsid w:val="003D3AF3"/>
    <w:rsid w:val="003F0CC5"/>
    <w:rsid w:val="003F4FBC"/>
    <w:rsid w:val="004002D6"/>
    <w:rsid w:val="00402471"/>
    <w:rsid w:val="00404B65"/>
    <w:rsid w:val="00405C39"/>
    <w:rsid w:val="00416598"/>
    <w:rsid w:val="004237E4"/>
    <w:rsid w:val="00423CF6"/>
    <w:rsid w:val="004242BB"/>
    <w:rsid w:val="00425A04"/>
    <w:rsid w:val="00425B9C"/>
    <w:rsid w:val="00430438"/>
    <w:rsid w:val="004344ED"/>
    <w:rsid w:val="00434D5A"/>
    <w:rsid w:val="00442385"/>
    <w:rsid w:val="00444F85"/>
    <w:rsid w:val="00446AB5"/>
    <w:rsid w:val="00457A02"/>
    <w:rsid w:val="00462438"/>
    <w:rsid w:val="00463F5C"/>
    <w:rsid w:val="00466150"/>
    <w:rsid w:val="00467D67"/>
    <w:rsid w:val="004710FD"/>
    <w:rsid w:val="00472435"/>
    <w:rsid w:val="00474B7E"/>
    <w:rsid w:val="004757DE"/>
    <w:rsid w:val="00475CB4"/>
    <w:rsid w:val="00491283"/>
    <w:rsid w:val="00493F84"/>
    <w:rsid w:val="00494F9E"/>
    <w:rsid w:val="004B421F"/>
    <w:rsid w:val="004C00CB"/>
    <w:rsid w:val="004C19AE"/>
    <w:rsid w:val="004D2922"/>
    <w:rsid w:val="004D4AFA"/>
    <w:rsid w:val="004E4D28"/>
    <w:rsid w:val="004E6087"/>
    <w:rsid w:val="004E6A05"/>
    <w:rsid w:val="004F0B6F"/>
    <w:rsid w:val="004F4E68"/>
    <w:rsid w:val="004F79AF"/>
    <w:rsid w:val="00507E03"/>
    <w:rsid w:val="00517262"/>
    <w:rsid w:val="00525BD3"/>
    <w:rsid w:val="005321AE"/>
    <w:rsid w:val="005326B6"/>
    <w:rsid w:val="0054056A"/>
    <w:rsid w:val="0054103F"/>
    <w:rsid w:val="00541464"/>
    <w:rsid w:val="00541834"/>
    <w:rsid w:val="00547073"/>
    <w:rsid w:val="00551108"/>
    <w:rsid w:val="00552E51"/>
    <w:rsid w:val="00554250"/>
    <w:rsid w:val="005557F0"/>
    <w:rsid w:val="00557761"/>
    <w:rsid w:val="0056382A"/>
    <w:rsid w:val="00570FA2"/>
    <w:rsid w:val="005712C2"/>
    <w:rsid w:val="00571F1B"/>
    <w:rsid w:val="00575123"/>
    <w:rsid w:val="005771E3"/>
    <w:rsid w:val="00584E9D"/>
    <w:rsid w:val="00590431"/>
    <w:rsid w:val="00593ACB"/>
    <w:rsid w:val="00594B00"/>
    <w:rsid w:val="00596879"/>
    <w:rsid w:val="005A56CC"/>
    <w:rsid w:val="005A7300"/>
    <w:rsid w:val="005B016E"/>
    <w:rsid w:val="005B6165"/>
    <w:rsid w:val="005C3C6B"/>
    <w:rsid w:val="005D0177"/>
    <w:rsid w:val="005E585E"/>
    <w:rsid w:val="005F0B85"/>
    <w:rsid w:val="005F2907"/>
    <w:rsid w:val="006102C1"/>
    <w:rsid w:val="00613129"/>
    <w:rsid w:val="00616BD6"/>
    <w:rsid w:val="00617134"/>
    <w:rsid w:val="00626C54"/>
    <w:rsid w:val="00630427"/>
    <w:rsid w:val="006314D2"/>
    <w:rsid w:val="006439C8"/>
    <w:rsid w:val="0065651F"/>
    <w:rsid w:val="006605FC"/>
    <w:rsid w:val="006748C2"/>
    <w:rsid w:val="0067564E"/>
    <w:rsid w:val="00675B7A"/>
    <w:rsid w:val="006820DB"/>
    <w:rsid w:val="00682BFD"/>
    <w:rsid w:val="00685E3A"/>
    <w:rsid w:val="00690E9F"/>
    <w:rsid w:val="00696369"/>
    <w:rsid w:val="00696F45"/>
    <w:rsid w:val="006A2527"/>
    <w:rsid w:val="006A4906"/>
    <w:rsid w:val="006A55AD"/>
    <w:rsid w:val="006A6C96"/>
    <w:rsid w:val="006A71F7"/>
    <w:rsid w:val="006B2C9C"/>
    <w:rsid w:val="006B44ED"/>
    <w:rsid w:val="006C0956"/>
    <w:rsid w:val="006C31D3"/>
    <w:rsid w:val="006D16CD"/>
    <w:rsid w:val="006E44DD"/>
    <w:rsid w:val="006F4F70"/>
    <w:rsid w:val="006F5059"/>
    <w:rsid w:val="007124A0"/>
    <w:rsid w:val="00723B92"/>
    <w:rsid w:val="00724AA3"/>
    <w:rsid w:val="00731B7C"/>
    <w:rsid w:val="00735BB5"/>
    <w:rsid w:val="00736791"/>
    <w:rsid w:val="007367CC"/>
    <w:rsid w:val="00740B9A"/>
    <w:rsid w:val="00744F8C"/>
    <w:rsid w:val="0075075B"/>
    <w:rsid w:val="00753880"/>
    <w:rsid w:val="00760094"/>
    <w:rsid w:val="00761496"/>
    <w:rsid w:val="007651BC"/>
    <w:rsid w:val="00774372"/>
    <w:rsid w:val="0077509B"/>
    <w:rsid w:val="0078024D"/>
    <w:rsid w:val="007864C2"/>
    <w:rsid w:val="00792FCB"/>
    <w:rsid w:val="007A2C75"/>
    <w:rsid w:val="007A6598"/>
    <w:rsid w:val="007B00CF"/>
    <w:rsid w:val="007C37A5"/>
    <w:rsid w:val="007C6288"/>
    <w:rsid w:val="007C6F4B"/>
    <w:rsid w:val="007D0D01"/>
    <w:rsid w:val="007D1BD3"/>
    <w:rsid w:val="007D1D61"/>
    <w:rsid w:val="007D47A2"/>
    <w:rsid w:val="007D7A6B"/>
    <w:rsid w:val="007E6123"/>
    <w:rsid w:val="007E7790"/>
    <w:rsid w:val="007F118E"/>
    <w:rsid w:val="007F160D"/>
    <w:rsid w:val="007F49B2"/>
    <w:rsid w:val="007F637B"/>
    <w:rsid w:val="00811987"/>
    <w:rsid w:val="00816660"/>
    <w:rsid w:val="008223DB"/>
    <w:rsid w:val="008232FD"/>
    <w:rsid w:val="008241EA"/>
    <w:rsid w:val="008302B8"/>
    <w:rsid w:val="00831C60"/>
    <w:rsid w:val="0083394E"/>
    <w:rsid w:val="00835067"/>
    <w:rsid w:val="00846429"/>
    <w:rsid w:val="00846B3E"/>
    <w:rsid w:val="00855781"/>
    <w:rsid w:val="00861309"/>
    <w:rsid w:val="00861781"/>
    <w:rsid w:val="00872879"/>
    <w:rsid w:val="00874550"/>
    <w:rsid w:val="008977C9"/>
    <w:rsid w:val="008979D1"/>
    <w:rsid w:val="008A2BC6"/>
    <w:rsid w:val="008A7174"/>
    <w:rsid w:val="008B33BC"/>
    <w:rsid w:val="008B63B0"/>
    <w:rsid w:val="008C2243"/>
    <w:rsid w:val="008C5C7F"/>
    <w:rsid w:val="008E00A6"/>
    <w:rsid w:val="008E094F"/>
    <w:rsid w:val="008E2471"/>
    <w:rsid w:val="008E4676"/>
    <w:rsid w:val="008E6D46"/>
    <w:rsid w:val="008F165B"/>
    <w:rsid w:val="008F2447"/>
    <w:rsid w:val="008F25DA"/>
    <w:rsid w:val="008F3AAA"/>
    <w:rsid w:val="008F568D"/>
    <w:rsid w:val="00903FDE"/>
    <w:rsid w:val="00911192"/>
    <w:rsid w:val="00912BCE"/>
    <w:rsid w:val="009223AE"/>
    <w:rsid w:val="00922D2A"/>
    <w:rsid w:val="00923265"/>
    <w:rsid w:val="00930B32"/>
    <w:rsid w:val="00932C2B"/>
    <w:rsid w:val="00934DCB"/>
    <w:rsid w:val="009431DF"/>
    <w:rsid w:val="009440E1"/>
    <w:rsid w:val="009603E8"/>
    <w:rsid w:val="009642A4"/>
    <w:rsid w:val="009700C8"/>
    <w:rsid w:val="009777C5"/>
    <w:rsid w:val="009862CD"/>
    <w:rsid w:val="00990895"/>
    <w:rsid w:val="009A026A"/>
    <w:rsid w:val="009A5941"/>
    <w:rsid w:val="009B45A9"/>
    <w:rsid w:val="009C2561"/>
    <w:rsid w:val="009C3628"/>
    <w:rsid w:val="009D1DD9"/>
    <w:rsid w:val="009D2BFB"/>
    <w:rsid w:val="009D398E"/>
    <w:rsid w:val="009D58F2"/>
    <w:rsid w:val="009D78CA"/>
    <w:rsid w:val="009F02B4"/>
    <w:rsid w:val="009F1749"/>
    <w:rsid w:val="009F2426"/>
    <w:rsid w:val="009F7AA8"/>
    <w:rsid w:val="009F7AEB"/>
    <w:rsid w:val="009F7FE6"/>
    <w:rsid w:val="00A01AE9"/>
    <w:rsid w:val="00A03AF5"/>
    <w:rsid w:val="00A04E99"/>
    <w:rsid w:val="00A050C3"/>
    <w:rsid w:val="00A055E7"/>
    <w:rsid w:val="00A06264"/>
    <w:rsid w:val="00A07CE4"/>
    <w:rsid w:val="00A10C12"/>
    <w:rsid w:val="00A2071D"/>
    <w:rsid w:val="00A20946"/>
    <w:rsid w:val="00A24BE2"/>
    <w:rsid w:val="00A25F70"/>
    <w:rsid w:val="00A325DA"/>
    <w:rsid w:val="00A3468E"/>
    <w:rsid w:val="00A421D9"/>
    <w:rsid w:val="00A43BA6"/>
    <w:rsid w:val="00A52310"/>
    <w:rsid w:val="00A547FE"/>
    <w:rsid w:val="00A61595"/>
    <w:rsid w:val="00A65280"/>
    <w:rsid w:val="00A65D35"/>
    <w:rsid w:val="00A749DB"/>
    <w:rsid w:val="00A75E44"/>
    <w:rsid w:val="00A868A9"/>
    <w:rsid w:val="00A873BC"/>
    <w:rsid w:val="00AA3DBE"/>
    <w:rsid w:val="00AA597E"/>
    <w:rsid w:val="00AB43E9"/>
    <w:rsid w:val="00AC64AD"/>
    <w:rsid w:val="00AD6557"/>
    <w:rsid w:val="00AD6B84"/>
    <w:rsid w:val="00AE17CD"/>
    <w:rsid w:val="00AF2601"/>
    <w:rsid w:val="00AF5381"/>
    <w:rsid w:val="00AF5722"/>
    <w:rsid w:val="00B0292B"/>
    <w:rsid w:val="00B03A69"/>
    <w:rsid w:val="00B1309A"/>
    <w:rsid w:val="00B2015F"/>
    <w:rsid w:val="00B21C25"/>
    <w:rsid w:val="00B227E3"/>
    <w:rsid w:val="00B26A77"/>
    <w:rsid w:val="00B27905"/>
    <w:rsid w:val="00B31BC1"/>
    <w:rsid w:val="00B46D87"/>
    <w:rsid w:val="00B56053"/>
    <w:rsid w:val="00B56EE5"/>
    <w:rsid w:val="00B6124A"/>
    <w:rsid w:val="00B61685"/>
    <w:rsid w:val="00B61A7A"/>
    <w:rsid w:val="00B63A2B"/>
    <w:rsid w:val="00B65935"/>
    <w:rsid w:val="00B66831"/>
    <w:rsid w:val="00B7209F"/>
    <w:rsid w:val="00B80A4E"/>
    <w:rsid w:val="00B90BC3"/>
    <w:rsid w:val="00B91EEC"/>
    <w:rsid w:val="00B9202C"/>
    <w:rsid w:val="00BA3FA0"/>
    <w:rsid w:val="00BA4029"/>
    <w:rsid w:val="00BA5424"/>
    <w:rsid w:val="00BB4B6F"/>
    <w:rsid w:val="00BB6484"/>
    <w:rsid w:val="00BC2E97"/>
    <w:rsid w:val="00BC7EAF"/>
    <w:rsid w:val="00BD01DA"/>
    <w:rsid w:val="00BD0C87"/>
    <w:rsid w:val="00BD3710"/>
    <w:rsid w:val="00BF3D26"/>
    <w:rsid w:val="00BF5BE3"/>
    <w:rsid w:val="00BF7FF3"/>
    <w:rsid w:val="00C01038"/>
    <w:rsid w:val="00C0663B"/>
    <w:rsid w:val="00C15E62"/>
    <w:rsid w:val="00C15E80"/>
    <w:rsid w:val="00C24363"/>
    <w:rsid w:val="00C32A4C"/>
    <w:rsid w:val="00C414A2"/>
    <w:rsid w:val="00C44C05"/>
    <w:rsid w:val="00C45240"/>
    <w:rsid w:val="00C467EC"/>
    <w:rsid w:val="00C50983"/>
    <w:rsid w:val="00C55093"/>
    <w:rsid w:val="00C625F0"/>
    <w:rsid w:val="00C72EB3"/>
    <w:rsid w:val="00C8387D"/>
    <w:rsid w:val="00C87C26"/>
    <w:rsid w:val="00C96205"/>
    <w:rsid w:val="00CA156C"/>
    <w:rsid w:val="00CA32E8"/>
    <w:rsid w:val="00CA5CD4"/>
    <w:rsid w:val="00CA5FB0"/>
    <w:rsid w:val="00CA79A4"/>
    <w:rsid w:val="00CB258A"/>
    <w:rsid w:val="00CB4F05"/>
    <w:rsid w:val="00CC5904"/>
    <w:rsid w:val="00CD00C8"/>
    <w:rsid w:val="00CD3138"/>
    <w:rsid w:val="00CD55D4"/>
    <w:rsid w:val="00CD5975"/>
    <w:rsid w:val="00CD7B0D"/>
    <w:rsid w:val="00CE45FF"/>
    <w:rsid w:val="00CF430F"/>
    <w:rsid w:val="00CF4E7A"/>
    <w:rsid w:val="00D021BC"/>
    <w:rsid w:val="00D02B47"/>
    <w:rsid w:val="00D12239"/>
    <w:rsid w:val="00D13C55"/>
    <w:rsid w:val="00D218CB"/>
    <w:rsid w:val="00D324AE"/>
    <w:rsid w:val="00D35FF6"/>
    <w:rsid w:val="00D409D7"/>
    <w:rsid w:val="00D54CD2"/>
    <w:rsid w:val="00D5533F"/>
    <w:rsid w:val="00D6035D"/>
    <w:rsid w:val="00D6243B"/>
    <w:rsid w:val="00D6335B"/>
    <w:rsid w:val="00D66E52"/>
    <w:rsid w:val="00D707E1"/>
    <w:rsid w:val="00D769AE"/>
    <w:rsid w:val="00D81116"/>
    <w:rsid w:val="00D908C9"/>
    <w:rsid w:val="00D92142"/>
    <w:rsid w:val="00DA7B3E"/>
    <w:rsid w:val="00DB0BB3"/>
    <w:rsid w:val="00DB125A"/>
    <w:rsid w:val="00DB2B31"/>
    <w:rsid w:val="00DB2D4F"/>
    <w:rsid w:val="00DC015C"/>
    <w:rsid w:val="00DC1B49"/>
    <w:rsid w:val="00DC37E2"/>
    <w:rsid w:val="00DC4893"/>
    <w:rsid w:val="00DC5E5D"/>
    <w:rsid w:val="00DE6C98"/>
    <w:rsid w:val="00DE7946"/>
    <w:rsid w:val="00DF3191"/>
    <w:rsid w:val="00DF6496"/>
    <w:rsid w:val="00E00DD0"/>
    <w:rsid w:val="00E0231D"/>
    <w:rsid w:val="00E0369C"/>
    <w:rsid w:val="00E0488B"/>
    <w:rsid w:val="00E31D77"/>
    <w:rsid w:val="00E41E70"/>
    <w:rsid w:val="00E451A7"/>
    <w:rsid w:val="00E46564"/>
    <w:rsid w:val="00E4721D"/>
    <w:rsid w:val="00E546C0"/>
    <w:rsid w:val="00E55244"/>
    <w:rsid w:val="00E607E4"/>
    <w:rsid w:val="00E65431"/>
    <w:rsid w:val="00E75022"/>
    <w:rsid w:val="00E8304E"/>
    <w:rsid w:val="00E90FC7"/>
    <w:rsid w:val="00EA2CE5"/>
    <w:rsid w:val="00EA2F95"/>
    <w:rsid w:val="00EA64E6"/>
    <w:rsid w:val="00EA7349"/>
    <w:rsid w:val="00EB0B75"/>
    <w:rsid w:val="00EB3D1D"/>
    <w:rsid w:val="00EB5AC9"/>
    <w:rsid w:val="00EB74E3"/>
    <w:rsid w:val="00EC328A"/>
    <w:rsid w:val="00EC6DD0"/>
    <w:rsid w:val="00ED1FCA"/>
    <w:rsid w:val="00ED2727"/>
    <w:rsid w:val="00ED36EA"/>
    <w:rsid w:val="00EE0E4D"/>
    <w:rsid w:val="00EE55E3"/>
    <w:rsid w:val="00EF05BE"/>
    <w:rsid w:val="00EF4FE7"/>
    <w:rsid w:val="00EF68A2"/>
    <w:rsid w:val="00EF6F66"/>
    <w:rsid w:val="00F142DC"/>
    <w:rsid w:val="00F15043"/>
    <w:rsid w:val="00F21C94"/>
    <w:rsid w:val="00F244C6"/>
    <w:rsid w:val="00F374CC"/>
    <w:rsid w:val="00F44139"/>
    <w:rsid w:val="00F575AE"/>
    <w:rsid w:val="00F60C63"/>
    <w:rsid w:val="00F62C45"/>
    <w:rsid w:val="00F63C2F"/>
    <w:rsid w:val="00F72F7A"/>
    <w:rsid w:val="00F81DC9"/>
    <w:rsid w:val="00F82B46"/>
    <w:rsid w:val="00F854A3"/>
    <w:rsid w:val="00F86357"/>
    <w:rsid w:val="00F93B89"/>
    <w:rsid w:val="00F9478B"/>
    <w:rsid w:val="00FA2445"/>
    <w:rsid w:val="00FB02FB"/>
    <w:rsid w:val="00FB04E8"/>
    <w:rsid w:val="00FB0A68"/>
    <w:rsid w:val="00FB1FCD"/>
    <w:rsid w:val="00FB3416"/>
    <w:rsid w:val="00FB68B2"/>
    <w:rsid w:val="00FC243C"/>
    <w:rsid w:val="00FC35F1"/>
    <w:rsid w:val="00FC3E3C"/>
    <w:rsid w:val="00FC5CDB"/>
    <w:rsid w:val="00FC67C5"/>
    <w:rsid w:val="00FC7F5F"/>
    <w:rsid w:val="00FD7122"/>
    <w:rsid w:val="00FE539F"/>
    <w:rsid w:val="00FF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88D18F8"/>
  <w15:chartTrackingRefBased/>
  <w15:docId w15:val="{1F0218E4-D944-4FA1-A801-C9F514A01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F4E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44EE3"/>
    <w:pPr>
      <w:ind w:left="210" w:hangingChars="100" w:hanging="210"/>
    </w:pPr>
    <w:rPr>
      <w:rFonts w:ascii="ＭＳ 明朝" w:hAnsi="ＭＳ 明朝"/>
      <w:sz w:val="24"/>
    </w:rPr>
  </w:style>
  <w:style w:type="paragraph" w:styleId="a4">
    <w:name w:val="Balloon Text"/>
    <w:basedOn w:val="a"/>
    <w:semiHidden/>
    <w:rsid w:val="006102C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05D3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005D3F"/>
    <w:rPr>
      <w:kern w:val="2"/>
      <w:sz w:val="21"/>
      <w:szCs w:val="24"/>
    </w:rPr>
  </w:style>
  <w:style w:type="paragraph" w:styleId="a7">
    <w:name w:val="footer"/>
    <w:basedOn w:val="a"/>
    <w:link w:val="a8"/>
    <w:rsid w:val="00005D3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005D3F"/>
    <w:rPr>
      <w:kern w:val="2"/>
      <w:sz w:val="21"/>
      <w:szCs w:val="24"/>
    </w:rPr>
  </w:style>
  <w:style w:type="character" w:styleId="a9">
    <w:name w:val="page number"/>
    <w:basedOn w:val="a0"/>
    <w:rsid w:val="00A421D9"/>
  </w:style>
  <w:style w:type="table" w:styleId="aa">
    <w:name w:val="Table Grid"/>
    <w:basedOn w:val="a1"/>
    <w:uiPriority w:val="59"/>
    <w:rsid w:val="008977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Date"/>
    <w:basedOn w:val="a"/>
    <w:next w:val="a"/>
    <w:link w:val="ac"/>
    <w:rsid w:val="00D218CB"/>
    <w:rPr>
      <w:lang w:val="x-none" w:eastAsia="x-none"/>
    </w:rPr>
  </w:style>
  <w:style w:type="character" w:customStyle="1" w:styleId="ac">
    <w:name w:val="日付 (文字)"/>
    <w:link w:val="ab"/>
    <w:rsid w:val="00D218CB"/>
    <w:rPr>
      <w:kern w:val="2"/>
      <w:sz w:val="21"/>
      <w:szCs w:val="24"/>
    </w:rPr>
  </w:style>
  <w:style w:type="character" w:styleId="ad">
    <w:name w:val="annotation reference"/>
    <w:basedOn w:val="a0"/>
    <w:rsid w:val="0032400A"/>
    <w:rPr>
      <w:sz w:val="18"/>
      <w:szCs w:val="18"/>
    </w:rPr>
  </w:style>
  <w:style w:type="paragraph" w:styleId="ae">
    <w:name w:val="annotation text"/>
    <w:basedOn w:val="a"/>
    <w:link w:val="af"/>
    <w:rsid w:val="0032400A"/>
    <w:pPr>
      <w:jc w:val="left"/>
    </w:pPr>
  </w:style>
  <w:style w:type="character" w:customStyle="1" w:styleId="af">
    <w:name w:val="コメント文字列 (文字)"/>
    <w:basedOn w:val="a0"/>
    <w:link w:val="ae"/>
    <w:rsid w:val="0032400A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32400A"/>
    <w:rPr>
      <w:b/>
      <w:bCs/>
    </w:rPr>
  </w:style>
  <w:style w:type="character" w:customStyle="1" w:styleId="af1">
    <w:name w:val="コメント内容 (文字)"/>
    <w:basedOn w:val="af"/>
    <w:link w:val="af0"/>
    <w:rsid w:val="0032400A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FD712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6976B-FC04-4012-8903-C40BD223C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404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意向確認要領</vt:lpstr>
      <vt:lpstr>意向確認要領</vt:lpstr>
    </vt:vector>
  </TitlesOfParts>
  <Company>国税庁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意向確認要領</dc:title>
  <dc:subject/>
  <dc:creator>行政情報化プロジェクト</dc:creator>
  <cp:keywords/>
  <dc:description/>
  <cp:lastModifiedBy>国税庁人事課</cp:lastModifiedBy>
  <cp:revision>32</cp:revision>
  <cp:lastPrinted>2023-02-10T02:35:00Z</cp:lastPrinted>
  <dcterms:created xsi:type="dcterms:W3CDTF">2023-02-09T06:50:00Z</dcterms:created>
  <dcterms:modified xsi:type="dcterms:W3CDTF">2025-05-15T07:10:00Z</dcterms:modified>
</cp:coreProperties>
</file>