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-270" w:tblpY="1481"/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827"/>
        <w:gridCol w:w="562"/>
        <w:gridCol w:w="771"/>
        <w:gridCol w:w="409"/>
        <w:gridCol w:w="266"/>
        <w:gridCol w:w="599"/>
        <w:gridCol w:w="13"/>
        <w:gridCol w:w="30"/>
        <w:gridCol w:w="897"/>
        <w:gridCol w:w="1342"/>
        <w:gridCol w:w="192"/>
        <w:gridCol w:w="1106"/>
        <w:gridCol w:w="1888"/>
        <w:gridCol w:w="17"/>
      </w:tblGrid>
      <w:tr w:rsidR="006A37D6" w:rsidRPr="005B189F" w:rsidTr="00BD0AD5">
        <w:trPr>
          <w:gridAfter w:val="1"/>
          <w:wAfter w:w="8" w:type="pct"/>
          <w:trHeight w:val="227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1761" w:type="pct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45C4" w:rsidRDefault="003145C4" w:rsidP="00BD0AD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644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1C7238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27677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男性　　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477533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女性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45C4" w:rsidRPr="005B189F" w:rsidRDefault="007C7D61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写　真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３×４cm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6A37D6" w:rsidRPr="005B189F" w:rsidTr="00BD0AD5">
        <w:trPr>
          <w:gridAfter w:val="1"/>
          <w:wAfter w:w="8" w:type="pct"/>
          <w:trHeight w:hRule="exact" w:val="624"/>
        </w:trPr>
        <w:tc>
          <w:tcPr>
            <w:tcW w:w="44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45C4" w:rsidRPr="005B189F" w:rsidRDefault="003F1D86" w:rsidP="00BD0AD5">
            <w:pPr>
              <w:tabs>
                <w:tab w:val="center" w:pos="1030"/>
                <w:tab w:val="left" w:pos="2692"/>
              </w:tabs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生年月日</w:t>
            </w:r>
          </w:p>
          <w:p w:rsidR="003145C4" w:rsidRPr="005B189F" w:rsidRDefault="003145C4" w:rsidP="00BD0AD5">
            <w:pPr>
              <w:ind w:firstLineChars="900" w:firstLine="16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44" w:type="pct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Pr="00371741" w:rsidRDefault="003F1D86" w:rsidP="00BD0AD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14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314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　  </w:t>
            </w:r>
            <w:r w:rsidR="003145C4" w:rsidRPr="005B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314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( 　　</w:t>
            </w:r>
            <w:r w:rsidR="003145C4" w:rsidRPr="005B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="003145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86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5C4" w:rsidRPr="005B189F" w:rsidTr="00BD0AD5">
        <w:trPr>
          <w:gridAfter w:val="1"/>
          <w:wAfter w:w="8" w:type="pct"/>
          <w:trHeight w:val="601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受験年度</w:t>
            </w:r>
          </w:p>
        </w:tc>
        <w:tc>
          <w:tcPr>
            <w:tcW w:w="109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5C4" w:rsidRDefault="003145C4" w:rsidP="00BD0AD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145C4" w:rsidRPr="005B189F" w:rsidRDefault="003145C4" w:rsidP="00BD0AD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2687">
              <w:rPr>
                <w:rFonts w:ascii="ＭＳ ゴシック" w:eastAsia="ＭＳ ゴシック" w:hAnsi="ＭＳ ゴシック" w:hint="eastAsia"/>
                <w:szCs w:val="16"/>
              </w:rPr>
              <w:t>年度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現住所</w:t>
            </w:r>
          </w:p>
        </w:tc>
        <w:tc>
          <w:tcPr>
            <w:tcW w:w="2229" w:type="pct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45C4" w:rsidRDefault="003145C4" w:rsidP="00BD0AD5">
            <w:pPr>
              <w:tabs>
                <w:tab w:val="left" w:pos="440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:rsidR="003145C4" w:rsidRPr="005B189F" w:rsidRDefault="003145C4" w:rsidP="00BD0AD5">
            <w:pPr>
              <w:tabs>
                <w:tab w:val="left" w:pos="440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86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5C4" w:rsidRPr="005B189F" w:rsidTr="00BD0AD5">
        <w:trPr>
          <w:gridAfter w:val="1"/>
          <w:wAfter w:w="8" w:type="pct"/>
          <w:trHeight w:val="425"/>
        </w:trPr>
        <w:tc>
          <w:tcPr>
            <w:tcW w:w="445" w:type="pct"/>
            <w:vMerge w:val="restart"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試験区分</w:t>
            </w:r>
          </w:p>
        </w:tc>
        <w:tc>
          <w:tcPr>
            <w:tcW w:w="1097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3145C4" w:rsidRDefault="001C7238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49684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大卒程度 　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797917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院卒者</w:t>
            </w:r>
          </w:p>
          <w:p w:rsidR="003145C4" w:rsidRPr="000C34DB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区分（　　　　　　）</w:t>
            </w:r>
          </w:p>
        </w:tc>
        <w:tc>
          <w:tcPr>
            <w:tcW w:w="354" w:type="pct"/>
            <w:vMerge w:val="restart"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</w:p>
        </w:tc>
        <w:tc>
          <w:tcPr>
            <w:tcW w:w="2229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BD0AD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電話番号：</w:t>
            </w:r>
            <w:r w:rsidRPr="005B189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86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5C4" w:rsidRPr="005B189F" w:rsidTr="00BD0AD5">
        <w:trPr>
          <w:gridAfter w:val="1"/>
          <w:wAfter w:w="8" w:type="pct"/>
          <w:trHeight w:val="408"/>
        </w:trPr>
        <w:tc>
          <w:tcPr>
            <w:tcW w:w="4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Default="003145C4" w:rsidP="00BD0AD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3145C4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29" w:type="pct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Default="003145C4" w:rsidP="00BD0AD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E-mail：</w:t>
            </w:r>
          </w:p>
        </w:tc>
        <w:tc>
          <w:tcPr>
            <w:tcW w:w="8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5C4" w:rsidRPr="005B189F" w:rsidTr="00BD0AD5">
        <w:trPr>
          <w:gridAfter w:val="1"/>
          <w:wAfter w:w="8" w:type="pct"/>
          <w:cantSplit/>
          <w:trHeight w:val="23"/>
        </w:trPr>
        <w:tc>
          <w:tcPr>
            <w:tcW w:w="4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　歴</w:t>
            </w:r>
          </w:p>
        </w:tc>
        <w:tc>
          <w:tcPr>
            <w:tcW w:w="4547" w:type="pct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BD0AD5">
            <w:pPr>
              <w:ind w:firstLineChars="200" w:firstLine="3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年　　月　　　　　　　　　　　　　　　立　　　　　　　　　　　　　高校　　卒業</w:t>
            </w:r>
          </w:p>
        </w:tc>
      </w:tr>
      <w:tr w:rsidR="003145C4" w:rsidRPr="005B189F" w:rsidTr="00BD0AD5">
        <w:trPr>
          <w:gridAfter w:val="1"/>
          <w:wAfter w:w="8" w:type="pct"/>
          <w:cantSplit/>
          <w:trHeight w:val="23"/>
        </w:trPr>
        <w:tc>
          <w:tcPr>
            <w:tcW w:w="445" w:type="pct"/>
            <w:vMerge/>
            <w:tcBorders>
              <w:left w:val="single" w:sz="12" w:space="0" w:color="auto"/>
            </w:tcBorders>
            <w:shd w:val="clear" w:color="auto" w:fill="E7E6E6"/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47" w:type="pct"/>
            <w:gridSpan w:val="13"/>
            <w:tcBorders>
              <w:right w:val="single" w:sz="12" w:space="0" w:color="auto"/>
            </w:tcBorders>
            <w:vAlign w:val="center"/>
          </w:tcPr>
          <w:p w:rsidR="003145C4" w:rsidRPr="005B189F" w:rsidRDefault="003145C4" w:rsidP="00BD0AD5">
            <w:pPr>
              <w:ind w:firstLineChars="200" w:firstLine="320"/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　　　年　　月　　　　　　　　　　　　　　大学　　　　　　　　　　　　　学部　　卒業 / 卒業見込</w:t>
            </w:r>
          </w:p>
        </w:tc>
      </w:tr>
      <w:tr w:rsidR="003145C4" w:rsidRPr="00E334DB" w:rsidTr="00BD0AD5">
        <w:trPr>
          <w:gridAfter w:val="1"/>
          <w:wAfter w:w="8" w:type="pct"/>
          <w:cantSplit/>
          <w:trHeight w:val="23"/>
        </w:trPr>
        <w:tc>
          <w:tcPr>
            <w:tcW w:w="445" w:type="pct"/>
            <w:vMerge/>
            <w:tcBorders>
              <w:left w:val="single" w:sz="12" w:space="0" w:color="auto"/>
            </w:tcBorders>
            <w:shd w:val="clear" w:color="auto" w:fill="E7E6E6"/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</w:p>
        </w:tc>
        <w:tc>
          <w:tcPr>
            <w:tcW w:w="4547" w:type="pct"/>
            <w:gridSpan w:val="13"/>
            <w:tcBorders>
              <w:right w:val="single" w:sz="12" w:space="0" w:color="auto"/>
            </w:tcBorders>
            <w:vAlign w:val="center"/>
          </w:tcPr>
          <w:p w:rsidR="003145C4" w:rsidRPr="005B189F" w:rsidRDefault="003145C4" w:rsidP="00BD0AD5">
            <w:pPr>
              <w:ind w:firstLineChars="200" w:firstLine="320"/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　　　年　　月　　　　　　　　　　　　　大学院　　　　　　　　　　　　研究科　　卒業 / 卒業見込</w:t>
            </w:r>
          </w:p>
        </w:tc>
      </w:tr>
      <w:tr w:rsidR="003145C4" w:rsidRPr="005B189F" w:rsidTr="00BD0AD5">
        <w:trPr>
          <w:gridAfter w:val="1"/>
          <w:wAfter w:w="8" w:type="pct"/>
          <w:cantSplit/>
          <w:trHeight w:val="23"/>
        </w:trPr>
        <w:tc>
          <w:tcPr>
            <w:tcW w:w="4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</w:p>
        </w:tc>
        <w:tc>
          <w:tcPr>
            <w:tcW w:w="4547" w:type="pct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BD0AD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職歴　：　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432744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無 　　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796421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有　（　　　　　　　　　　　　　　　　　　　　　　）</w:t>
            </w:r>
          </w:p>
        </w:tc>
      </w:tr>
      <w:tr w:rsidR="003145C4" w:rsidRPr="005B189F" w:rsidTr="00BD0AD5">
        <w:trPr>
          <w:gridAfter w:val="1"/>
          <w:wAfter w:w="8" w:type="pct"/>
          <w:cantSplit/>
          <w:trHeight w:val="464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ゼミ・専門</w:t>
            </w:r>
          </w:p>
        </w:tc>
        <w:tc>
          <w:tcPr>
            <w:tcW w:w="2042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5C4" w:rsidRPr="005B189F" w:rsidRDefault="003145C4" w:rsidP="00BD0AD5">
            <w:pPr>
              <w:snapToGrid w:val="0"/>
              <w:ind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クラブ・サークル</w:t>
            </w:r>
          </w:p>
        </w:tc>
        <w:tc>
          <w:tcPr>
            <w:tcW w:w="1463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BD0AD5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145C4" w:rsidRPr="005B189F" w:rsidTr="00BD0AD5">
        <w:trPr>
          <w:gridAfter w:val="1"/>
          <w:wAfter w:w="8" w:type="pct"/>
          <w:cantSplit/>
          <w:trHeight w:val="450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趣味・特技</w:t>
            </w:r>
          </w:p>
        </w:tc>
        <w:tc>
          <w:tcPr>
            <w:tcW w:w="2042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5C4" w:rsidRPr="005B189F" w:rsidRDefault="003145C4" w:rsidP="00BD0AD5">
            <w:pPr>
              <w:snapToGrid w:val="0"/>
              <w:ind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45C4" w:rsidRPr="00205D9B" w:rsidRDefault="003145C4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アルバイト経験</w:t>
            </w:r>
          </w:p>
        </w:tc>
        <w:tc>
          <w:tcPr>
            <w:tcW w:w="146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Pr="005B189F" w:rsidRDefault="001C7238" w:rsidP="00BD0AD5">
            <w:pPr>
              <w:snapToGrid w:val="0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559782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無 　　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075397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　　　　　　　　　）</w:t>
            </w:r>
          </w:p>
        </w:tc>
      </w:tr>
      <w:tr w:rsidR="003145C4" w:rsidRPr="005B189F" w:rsidTr="00BD0AD5">
        <w:trPr>
          <w:gridAfter w:val="1"/>
          <w:wAfter w:w="8" w:type="pct"/>
          <w:cantSplit/>
          <w:trHeight w:val="609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Default="003145C4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語学</w:t>
            </w:r>
          </w:p>
        </w:tc>
        <w:tc>
          <w:tcPr>
            <w:tcW w:w="2042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Default="001C7238" w:rsidP="00BD0AD5">
            <w:pPr>
              <w:snapToGrid w:val="0"/>
              <w:ind w:right="113"/>
              <w:rPr>
                <w:rFonts w:ascii="ＭＳ ゴシック" w:eastAsia="ＭＳ ゴシック" w:hAnsi="ＭＳ ゴシック"/>
                <w:sz w:val="16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89389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72A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3145C4" w:rsidRPr="001E4F4F">
              <w:rPr>
                <w:rFonts w:ascii="ＭＳ ゴシック" w:eastAsia="ＭＳ ゴシック" w:hAnsi="ＭＳ ゴシック" w:hint="eastAsia"/>
                <w:sz w:val="16"/>
                <w:szCs w:val="18"/>
              </w:rPr>
              <w:t>TOEIC</w:t>
            </w:r>
            <w:r w:rsidR="003145C4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  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 </w:t>
            </w:r>
            <w:r w:rsidR="003145C4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  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点　　　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558552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TOEFL　　　　点</w:t>
            </w:r>
          </w:p>
          <w:p w:rsidR="003145C4" w:rsidRPr="005B189F" w:rsidRDefault="001C7238" w:rsidP="00BD0AD5">
            <w:pPr>
              <w:snapToGrid w:val="0"/>
              <w:ind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353416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その他　（　　　　 　　　　　　　　　　　）</w:t>
            </w:r>
          </w:p>
        </w:tc>
        <w:tc>
          <w:tcPr>
            <w:tcW w:w="10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45C4" w:rsidRDefault="008D72AC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資格試験</w:t>
            </w:r>
          </w:p>
        </w:tc>
        <w:tc>
          <w:tcPr>
            <w:tcW w:w="146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Pr="00A1306C" w:rsidRDefault="003145C4" w:rsidP="00BD0AD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145C4" w:rsidRPr="005B189F" w:rsidTr="00BD0AD5">
        <w:trPr>
          <w:gridAfter w:val="1"/>
          <w:wAfter w:w="8" w:type="pct"/>
          <w:trHeight w:val="20"/>
        </w:trPr>
        <w:tc>
          <w:tcPr>
            <w:tcW w:w="4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志望状況</w:t>
            </w:r>
          </w:p>
        </w:tc>
        <w:tc>
          <w:tcPr>
            <w:tcW w:w="2468" w:type="pct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45C4" w:rsidRPr="005B189F" w:rsidRDefault="003145C4" w:rsidP="00BD0AD5">
            <w:pPr>
              <w:ind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志望省庁</w:t>
            </w:r>
          </w:p>
        </w:tc>
        <w:tc>
          <w:tcPr>
            <w:tcW w:w="20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他の志望状況</w:t>
            </w:r>
          </w:p>
        </w:tc>
      </w:tr>
      <w:tr w:rsidR="006A37D6" w:rsidRPr="005B189F" w:rsidTr="00BD0AD5">
        <w:trPr>
          <w:gridAfter w:val="1"/>
          <w:wAfter w:w="8" w:type="pct"/>
          <w:cantSplit/>
          <w:trHeight w:val="20"/>
        </w:trPr>
        <w:tc>
          <w:tcPr>
            <w:tcW w:w="445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textDirection w:val="tbRlV"/>
            <w:vAlign w:val="center"/>
          </w:tcPr>
          <w:p w:rsidR="003145C4" w:rsidRPr="005B189F" w:rsidRDefault="003145C4" w:rsidP="00BD0A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:rsidR="003145C4" w:rsidRPr="005B189F" w:rsidRDefault="003145C4" w:rsidP="00BD0AD5">
            <w:pPr>
              <w:ind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</w:p>
        </w:tc>
        <w:tc>
          <w:tcPr>
            <w:tcW w:w="800" w:type="pct"/>
            <w:gridSpan w:val="3"/>
            <w:tcBorders>
              <w:bottom w:val="single" w:sz="4" w:space="0" w:color="auto"/>
            </w:tcBorders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</w:p>
        </w:tc>
        <w:tc>
          <w:tcPr>
            <w:tcW w:w="829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</w:p>
        </w:tc>
        <w:tc>
          <w:tcPr>
            <w:tcW w:w="704" w:type="pct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5C4" w:rsidRDefault="001C7238" w:rsidP="00BD0AD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504626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 国家一般職</w:t>
            </w:r>
          </w:p>
          <w:p w:rsidR="003145C4" w:rsidRDefault="001C7238" w:rsidP="00BD0AD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981453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 国税専門官</w:t>
            </w:r>
          </w:p>
          <w:p w:rsidR="003145C4" w:rsidRPr="005B189F" w:rsidRDefault="001C7238" w:rsidP="00BD0AD5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884703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地方上級</w:t>
            </w:r>
          </w:p>
        </w:tc>
        <w:tc>
          <w:tcPr>
            <w:tcW w:w="1375" w:type="pct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Default="001C7238" w:rsidP="00BD0AD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123688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 民間企業</w:t>
            </w:r>
          </w:p>
          <w:p w:rsidR="003145C4" w:rsidRDefault="003145C4" w:rsidP="00BD0AD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（内定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・内々定</w:t>
            </w:r>
            <w:r w:rsidR="00C46A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：　　　　</w:t>
            </w:r>
            <w:r w:rsidR="00C46A8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）</w:t>
            </w:r>
          </w:p>
          <w:p w:rsidR="003145C4" w:rsidRPr="005B189F" w:rsidRDefault="001C7238" w:rsidP="00BD0AD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606086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その他（　　　　　　　　　）</w:t>
            </w:r>
          </w:p>
        </w:tc>
      </w:tr>
      <w:tr w:rsidR="006A37D6" w:rsidRPr="005B189F" w:rsidTr="00BD0AD5">
        <w:trPr>
          <w:gridAfter w:val="1"/>
          <w:wAfter w:w="8" w:type="pct"/>
          <w:trHeight w:val="499"/>
        </w:trPr>
        <w:tc>
          <w:tcPr>
            <w:tcW w:w="4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textDirection w:val="tbRlV"/>
            <w:vAlign w:val="center"/>
          </w:tcPr>
          <w:p w:rsidR="003145C4" w:rsidRPr="005B189F" w:rsidRDefault="003145C4" w:rsidP="00BD0A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9" w:type="pct"/>
            <w:tcBorders>
              <w:bottom w:val="single" w:sz="12" w:space="0" w:color="auto"/>
            </w:tcBorders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0" w:type="pct"/>
            <w:gridSpan w:val="3"/>
            <w:tcBorders>
              <w:bottom w:val="single" w:sz="12" w:space="0" w:color="auto"/>
            </w:tcBorders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9" w:type="pct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45C4" w:rsidRPr="005B189F" w:rsidRDefault="003145C4" w:rsidP="00BD0A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75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5C4" w:rsidRPr="005B189F" w:rsidRDefault="003145C4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145C4" w:rsidRPr="005B189F" w:rsidTr="00BD0AD5">
        <w:trPr>
          <w:gridAfter w:val="1"/>
          <w:wAfter w:w="8" w:type="pct"/>
          <w:cantSplit/>
          <w:trHeight w:val="1587"/>
        </w:trPr>
        <w:tc>
          <w:tcPr>
            <w:tcW w:w="4992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Pr="003910CC" w:rsidRDefault="006A37D6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【志望動機】</w:t>
            </w:r>
          </w:p>
        </w:tc>
      </w:tr>
      <w:tr w:rsidR="003145C4" w:rsidRPr="005B189F" w:rsidTr="00BD0AD5">
        <w:trPr>
          <w:cantSplit/>
          <w:trHeight w:val="1814"/>
        </w:trPr>
        <w:tc>
          <w:tcPr>
            <w:tcW w:w="2501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Default="006A37D6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【学生時代に積極的に取り組んだ経験や体験（失敗談・成功談等</w:t>
            </w:r>
            <w:r w:rsidR="00F66979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】</w:t>
            </w:r>
          </w:p>
        </w:tc>
        <w:tc>
          <w:tcPr>
            <w:tcW w:w="249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Pr="00C12E18" w:rsidRDefault="003145C4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【自分の長所・短所】</w:t>
            </w:r>
          </w:p>
        </w:tc>
      </w:tr>
      <w:tr w:rsidR="003145C4" w:rsidRPr="005B189F" w:rsidTr="00BD0AD5">
        <w:trPr>
          <w:cantSplit/>
          <w:trHeight w:val="1361"/>
        </w:trPr>
        <w:tc>
          <w:tcPr>
            <w:tcW w:w="2501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Default="006A37D6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【自己ＰＲ（国税庁にどのように貢献ができると考えるか？</w:t>
            </w:r>
            <w:r w:rsidR="009567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】</w:t>
            </w:r>
          </w:p>
        </w:tc>
        <w:tc>
          <w:tcPr>
            <w:tcW w:w="249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37D6" w:rsidRDefault="00431EAB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【就職に際して重視したいポイント】</w:t>
            </w:r>
          </w:p>
          <w:p w:rsidR="003145C4" w:rsidRPr="006A37D6" w:rsidRDefault="003145C4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145C4" w:rsidRPr="005B189F" w:rsidTr="00BD0AD5">
        <w:trPr>
          <w:cantSplit/>
          <w:trHeight w:val="1361"/>
        </w:trPr>
        <w:tc>
          <w:tcPr>
            <w:tcW w:w="2501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D86" w:rsidRPr="00641019" w:rsidRDefault="00431EAB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【あなたが考える“チームワーク”とは何か】</w:t>
            </w:r>
          </w:p>
        </w:tc>
        <w:tc>
          <w:tcPr>
            <w:tcW w:w="249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724" w:rsidRDefault="00C77724" w:rsidP="00BD0A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【最近興味を持った社会事情】</w:t>
            </w:r>
          </w:p>
          <w:p w:rsidR="003145C4" w:rsidRPr="00C77724" w:rsidRDefault="003145C4" w:rsidP="00BD0AD5">
            <w:pPr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341" w:rsidRPr="005B189F" w:rsidTr="00BD0AD5">
        <w:trPr>
          <w:cantSplit/>
          <w:trHeight w:val="907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82341" w:rsidRDefault="00482341" w:rsidP="00BD0AD5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【どのようなときに「喜・怒・哀・楽」を</w:t>
            </w:r>
            <w:r w:rsidR="009567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感じるか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】</w:t>
            </w:r>
          </w:p>
          <w:p w:rsidR="00482341" w:rsidRDefault="00482341" w:rsidP="00BD0AD5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・喜　　　　　　　　　　　　　　　・怒　　　　　　　　　　　　　　・哀　　　　　　　　　　　　　　　・楽</w:t>
            </w:r>
          </w:p>
        </w:tc>
      </w:tr>
    </w:tbl>
    <w:p w:rsidR="00382F4A" w:rsidRPr="00812CB9" w:rsidRDefault="006E0E92" w:rsidP="00812CB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haracter">
              <wp:posOffset>-484293</wp:posOffset>
            </wp:positionH>
            <wp:positionV relativeFrom="line">
              <wp:posOffset>-20320</wp:posOffset>
            </wp:positionV>
            <wp:extent cx="304266" cy="491067"/>
            <wp:effectExtent l="19050" t="19050" r="19685" b="23495"/>
            <wp:wrapNone/>
            <wp:docPr id="17" name="図 23" descr="[画像]指差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[画像]指差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r="26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6" cy="4910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CB9">
        <w:rPr>
          <w:rFonts w:ascii="ＭＳ ゴシック" w:eastAsia="ＭＳ ゴシック" w:hAnsi="ＭＳ ゴシック" w:hint="eastAsia"/>
          <w:sz w:val="36"/>
          <w:szCs w:val="36"/>
        </w:rPr>
        <w:t>国税庁(</w:t>
      </w:r>
      <w:r w:rsidR="001C7238">
        <w:rPr>
          <w:rFonts w:ascii="ＭＳ ゴシック" w:eastAsia="ＭＳ ゴシック" w:hAnsi="ＭＳ ゴシック" w:hint="eastAsia"/>
          <w:sz w:val="36"/>
          <w:szCs w:val="36"/>
        </w:rPr>
        <w:t>教養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区分</w:t>
      </w:r>
      <w:r w:rsidR="00812CB9">
        <w:rPr>
          <w:rFonts w:ascii="ＭＳ ゴシック" w:eastAsia="ＭＳ ゴシック" w:hAnsi="ＭＳ ゴシック" w:hint="eastAsia"/>
          <w:sz w:val="36"/>
          <w:szCs w:val="36"/>
        </w:rPr>
        <w:t>)</w:t>
      </w:r>
      <w:r w:rsidR="003F1D8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812CB9" w:rsidRPr="00812CB9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D23A4">
        <w:rPr>
          <w:rFonts w:ascii="ＭＳ ゴシック" w:eastAsia="ＭＳ ゴシック" w:hAnsi="ＭＳ ゴシック" w:hint="eastAsia"/>
          <w:sz w:val="36"/>
          <w:szCs w:val="36"/>
        </w:rPr>
        <w:t>訪問</w:t>
      </w:r>
      <w:r w:rsidR="00812CB9">
        <w:rPr>
          <w:rFonts w:ascii="ＭＳ ゴシック" w:eastAsia="ＭＳ ゴシック" w:hAnsi="ＭＳ ゴシック" w:hint="eastAsia"/>
          <w:sz w:val="36"/>
          <w:szCs w:val="36"/>
        </w:rPr>
        <w:t>カード</w:t>
      </w:r>
    </w:p>
    <w:p w:rsidR="00BD0AD5" w:rsidRPr="00BD0AD5" w:rsidRDefault="00BD0AD5" w:rsidP="00BD0AD5">
      <w:pPr>
        <w:jc w:val="left"/>
        <w:rPr>
          <w:rFonts w:ascii="ＭＳ ゴシック" w:eastAsia="ＭＳ ゴシック" w:hAnsi="ＭＳ ゴシック"/>
          <w:sz w:val="14"/>
          <w:szCs w:val="36"/>
        </w:rPr>
      </w:pPr>
      <w:r>
        <w:rPr>
          <w:rFonts w:ascii="ＭＳ ゴシック" w:eastAsia="ＭＳ ゴシック" w:hAnsi="ＭＳ ゴシック" w:hint="eastAsia"/>
          <w:sz w:val="14"/>
          <w:szCs w:val="36"/>
        </w:rPr>
        <w:t>※</w:t>
      </w:r>
      <w:r w:rsidR="003F1D86" w:rsidRPr="00BD0AD5">
        <w:rPr>
          <w:rFonts w:ascii="ＭＳ ゴシック" w:eastAsia="ＭＳ ゴシック" w:hAnsi="ＭＳ ゴシック" w:hint="eastAsia"/>
          <w:sz w:val="14"/>
          <w:szCs w:val="36"/>
        </w:rPr>
        <w:t>文の量や文字の大きさに指定はありません。ただし、枠の大きさは変更しないようお願いいたします。</w:t>
      </w:r>
      <w:r>
        <w:rPr>
          <w:rFonts w:ascii="ＭＳ ゴシック" w:eastAsia="ＭＳ ゴシック" w:hAnsi="ＭＳ ゴシック" w:hint="eastAsia"/>
          <w:sz w:val="14"/>
          <w:szCs w:val="36"/>
        </w:rPr>
        <w:t xml:space="preserve">　※</w:t>
      </w:r>
      <w:r w:rsidRPr="00BD0AD5">
        <w:rPr>
          <w:rFonts w:ascii="ＭＳ ゴシック" w:eastAsia="ＭＳ ゴシック" w:hAnsi="ＭＳ ゴシック" w:hint="eastAsia"/>
          <w:sz w:val="14"/>
          <w:szCs w:val="36"/>
        </w:rPr>
        <w:t>本カードを予約メールに添付してください。</w:t>
      </w:r>
    </w:p>
    <w:sectPr w:rsidR="00BD0AD5" w:rsidRPr="00BD0AD5" w:rsidSect="000C426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04" w:rsidRDefault="00BE6404" w:rsidP="006D3B22">
      <w:r>
        <w:separator/>
      </w:r>
    </w:p>
  </w:endnote>
  <w:endnote w:type="continuationSeparator" w:id="0">
    <w:p w:rsidR="00BE6404" w:rsidRDefault="00BE6404" w:rsidP="006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04" w:rsidRDefault="00BE6404" w:rsidP="006D3B22">
      <w:r>
        <w:separator/>
      </w:r>
    </w:p>
  </w:footnote>
  <w:footnote w:type="continuationSeparator" w:id="0">
    <w:p w:rsidR="00BE6404" w:rsidRDefault="00BE6404" w:rsidP="006D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0CB4"/>
    <w:multiLevelType w:val="hybridMultilevel"/>
    <w:tmpl w:val="CE2043EE"/>
    <w:lvl w:ilvl="0" w:tplc="934C49C8"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40AF2BA3"/>
    <w:multiLevelType w:val="hybridMultilevel"/>
    <w:tmpl w:val="1B0E5F14"/>
    <w:lvl w:ilvl="0" w:tplc="758611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4A"/>
    <w:rsid w:val="00016580"/>
    <w:rsid w:val="00027076"/>
    <w:rsid w:val="00044455"/>
    <w:rsid w:val="00076C37"/>
    <w:rsid w:val="000829AB"/>
    <w:rsid w:val="000C34DB"/>
    <w:rsid w:val="000C4263"/>
    <w:rsid w:val="000E67C0"/>
    <w:rsid w:val="000E6F71"/>
    <w:rsid w:val="000F50FD"/>
    <w:rsid w:val="001254EA"/>
    <w:rsid w:val="00134CB0"/>
    <w:rsid w:val="001417D1"/>
    <w:rsid w:val="00146C8A"/>
    <w:rsid w:val="0015576D"/>
    <w:rsid w:val="00173406"/>
    <w:rsid w:val="001819E3"/>
    <w:rsid w:val="001B49E1"/>
    <w:rsid w:val="001B592B"/>
    <w:rsid w:val="001C7238"/>
    <w:rsid w:val="001D00E6"/>
    <w:rsid w:val="001E4F4F"/>
    <w:rsid w:val="001E6ADF"/>
    <w:rsid w:val="00205D9B"/>
    <w:rsid w:val="00211EF0"/>
    <w:rsid w:val="002D199C"/>
    <w:rsid w:val="002D1FAE"/>
    <w:rsid w:val="002D6DB4"/>
    <w:rsid w:val="002F1604"/>
    <w:rsid w:val="002F2BA4"/>
    <w:rsid w:val="00306A36"/>
    <w:rsid w:val="003145C4"/>
    <w:rsid w:val="00320A22"/>
    <w:rsid w:val="0033297C"/>
    <w:rsid w:val="00340863"/>
    <w:rsid w:val="00371741"/>
    <w:rsid w:val="003771B6"/>
    <w:rsid w:val="003803CB"/>
    <w:rsid w:val="00382F4A"/>
    <w:rsid w:val="003910CC"/>
    <w:rsid w:val="00392F30"/>
    <w:rsid w:val="003A6922"/>
    <w:rsid w:val="003B0F7E"/>
    <w:rsid w:val="003D29FF"/>
    <w:rsid w:val="003F0488"/>
    <w:rsid w:val="003F1D86"/>
    <w:rsid w:val="00415873"/>
    <w:rsid w:val="004214D9"/>
    <w:rsid w:val="00431EAB"/>
    <w:rsid w:val="0043655C"/>
    <w:rsid w:val="004367B5"/>
    <w:rsid w:val="004533C6"/>
    <w:rsid w:val="004625A7"/>
    <w:rsid w:val="00482341"/>
    <w:rsid w:val="0048301A"/>
    <w:rsid w:val="004B7AA4"/>
    <w:rsid w:val="004D5AB1"/>
    <w:rsid w:val="004D6616"/>
    <w:rsid w:val="004E6C74"/>
    <w:rsid w:val="00503457"/>
    <w:rsid w:val="005B0E0E"/>
    <w:rsid w:val="005B189F"/>
    <w:rsid w:val="005B4E68"/>
    <w:rsid w:val="005B67F9"/>
    <w:rsid w:val="005D2687"/>
    <w:rsid w:val="005E3496"/>
    <w:rsid w:val="00641019"/>
    <w:rsid w:val="00641FC7"/>
    <w:rsid w:val="00657B1A"/>
    <w:rsid w:val="00671CBF"/>
    <w:rsid w:val="006762C1"/>
    <w:rsid w:val="006A37D6"/>
    <w:rsid w:val="006A5AF8"/>
    <w:rsid w:val="006C05A1"/>
    <w:rsid w:val="006C1780"/>
    <w:rsid w:val="006D3B22"/>
    <w:rsid w:val="006D5F75"/>
    <w:rsid w:val="006E0E92"/>
    <w:rsid w:val="00717D66"/>
    <w:rsid w:val="00720DD1"/>
    <w:rsid w:val="007305BD"/>
    <w:rsid w:val="00736141"/>
    <w:rsid w:val="00744788"/>
    <w:rsid w:val="00752740"/>
    <w:rsid w:val="007761EB"/>
    <w:rsid w:val="007B7770"/>
    <w:rsid w:val="007C71F0"/>
    <w:rsid w:val="007C7D61"/>
    <w:rsid w:val="007E03BD"/>
    <w:rsid w:val="00812CB9"/>
    <w:rsid w:val="008254AD"/>
    <w:rsid w:val="00831EA7"/>
    <w:rsid w:val="008376A0"/>
    <w:rsid w:val="008570D9"/>
    <w:rsid w:val="0085773C"/>
    <w:rsid w:val="00864F38"/>
    <w:rsid w:val="00867CBB"/>
    <w:rsid w:val="0087329C"/>
    <w:rsid w:val="008A06E3"/>
    <w:rsid w:val="008D1F27"/>
    <w:rsid w:val="008D31C6"/>
    <w:rsid w:val="008D72AC"/>
    <w:rsid w:val="00945F67"/>
    <w:rsid w:val="009567E8"/>
    <w:rsid w:val="00977548"/>
    <w:rsid w:val="0099122C"/>
    <w:rsid w:val="00991ED8"/>
    <w:rsid w:val="009A150D"/>
    <w:rsid w:val="009A3EF9"/>
    <w:rsid w:val="009A59D6"/>
    <w:rsid w:val="009C02B1"/>
    <w:rsid w:val="009E0FEE"/>
    <w:rsid w:val="009E7D5E"/>
    <w:rsid w:val="00A1306C"/>
    <w:rsid w:val="00A16694"/>
    <w:rsid w:val="00A2123A"/>
    <w:rsid w:val="00A55FDE"/>
    <w:rsid w:val="00A5645D"/>
    <w:rsid w:val="00A61942"/>
    <w:rsid w:val="00AD17CC"/>
    <w:rsid w:val="00B07FB7"/>
    <w:rsid w:val="00B46E8B"/>
    <w:rsid w:val="00B52D35"/>
    <w:rsid w:val="00B53FF2"/>
    <w:rsid w:val="00B5707A"/>
    <w:rsid w:val="00B72918"/>
    <w:rsid w:val="00B779CD"/>
    <w:rsid w:val="00B81FA5"/>
    <w:rsid w:val="00B8578E"/>
    <w:rsid w:val="00BA5B1B"/>
    <w:rsid w:val="00BB109E"/>
    <w:rsid w:val="00BC501F"/>
    <w:rsid w:val="00BD0AD5"/>
    <w:rsid w:val="00BE6404"/>
    <w:rsid w:val="00BE69BA"/>
    <w:rsid w:val="00BF0702"/>
    <w:rsid w:val="00C04E98"/>
    <w:rsid w:val="00C12E18"/>
    <w:rsid w:val="00C1766D"/>
    <w:rsid w:val="00C2243D"/>
    <w:rsid w:val="00C46A87"/>
    <w:rsid w:val="00C577A8"/>
    <w:rsid w:val="00C77724"/>
    <w:rsid w:val="00CB3186"/>
    <w:rsid w:val="00CB77AC"/>
    <w:rsid w:val="00CD23A4"/>
    <w:rsid w:val="00CE5944"/>
    <w:rsid w:val="00D33999"/>
    <w:rsid w:val="00D46412"/>
    <w:rsid w:val="00D60CF0"/>
    <w:rsid w:val="00D8713D"/>
    <w:rsid w:val="00DB5858"/>
    <w:rsid w:val="00DC6CE0"/>
    <w:rsid w:val="00DD2B18"/>
    <w:rsid w:val="00DE6CCB"/>
    <w:rsid w:val="00DE7AA8"/>
    <w:rsid w:val="00E0770E"/>
    <w:rsid w:val="00E125DB"/>
    <w:rsid w:val="00E334DB"/>
    <w:rsid w:val="00E51BE4"/>
    <w:rsid w:val="00E64E3E"/>
    <w:rsid w:val="00E7486E"/>
    <w:rsid w:val="00E871F9"/>
    <w:rsid w:val="00EA06E8"/>
    <w:rsid w:val="00EB2186"/>
    <w:rsid w:val="00EB26EF"/>
    <w:rsid w:val="00EB29A7"/>
    <w:rsid w:val="00EC0215"/>
    <w:rsid w:val="00EC34F9"/>
    <w:rsid w:val="00EC765B"/>
    <w:rsid w:val="00EE7B18"/>
    <w:rsid w:val="00F108AF"/>
    <w:rsid w:val="00F3201F"/>
    <w:rsid w:val="00F3645B"/>
    <w:rsid w:val="00F53C03"/>
    <w:rsid w:val="00F66979"/>
    <w:rsid w:val="00F77395"/>
    <w:rsid w:val="00F774AC"/>
    <w:rsid w:val="00F92017"/>
    <w:rsid w:val="00F96D24"/>
    <w:rsid w:val="00F96E0E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5B216-51C0-4CD9-968F-57896423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F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3B22"/>
    <w:rPr>
      <w:kern w:val="2"/>
      <w:sz w:val="21"/>
      <w:szCs w:val="24"/>
    </w:rPr>
  </w:style>
  <w:style w:type="paragraph" w:styleId="a6">
    <w:name w:val="footer"/>
    <w:basedOn w:val="a"/>
    <w:link w:val="a7"/>
    <w:rsid w:val="006D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3B22"/>
    <w:rPr>
      <w:kern w:val="2"/>
      <w:sz w:val="21"/>
      <w:szCs w:val="24"/>
    </w:rPr>
  </w:style>
  <w:style w:type="character" w:styleId="a8">
    <w:name w:val="annotation reference"/>
    <w:rsid w:val="00320A22"/>
    <w:rPr>
      <w:sz w:val="18"/>
      <w:szCs w:val="18"/>
    </w:rPr>
  </w:style>
  <w:style w:type="paragraph" w:styleId="a9">
    <w:name w:val="annotation text"/>
    <w:basedOn w:val="a"/>
    <w:link w:val="aa"/>
    <w:rsid w:val="00320A22"/>
    <w:pPr>
      <w:jc w:val="left"/>
    </w:pPr>
  </w:style>
  <w:style w:type="character" w:customStyle="1" w:styleId="aa">
    <w:name w:val="コメント文字列 (文字)"/>
    <w:link w:val="a9"/>
    <w:rsid w:val="00320A2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20A22"/>
    <w:rPr>
      <w:b/>
      <w:bCs/>
    </w:rPr>
  </w:style>
  <w:style w:type="character" w:customStyle="1" w:styleId="ac">
    <w:name w:val="コメント内容 (文字)"/>
    <w:link w:val="ab"/>
    <w:rsid w:val="00320A22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320A2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20A2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F1D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6DEE-D09A-41A1-9067-C1FF971F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　上　書</vt:lpstr>
      <vt:lpstr>身　上　書</vt:lpstr>
    </vt:vector>
  </TitlesOfParts>
  <Company>国税庁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　上　書</dc:title>
  <dc:subject/>
  <dc:creator>行政情報化プロジェクト</dc:creator>
  <cp:keywords/>
  <cp:lastModifiedBy>人事課企画係　長谷川</cp:lastModifiedBy>
  <cp:revision>2</cp:revision>
  <cp:lastPrinted>2021-06-08T00:53:00Z</cp:lastPrinted>
  <dcterms:created xsi:type="dcterms:W3CDTF">2022-11-30T01:57:00Z</dcterms:created>
  <dcterms:modified xsi:type="dcterms:W3CDTF">2022-11-30T01:57:00Z</dcterms:modified>
</cp:coreProperties>
</file>