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718C" w14:textId="77777777" w:rsidR="00B54E53" w:rsidRPr="00944329" w:rsidRDefault="00944329" w:rsidP="0055172A">
      <w:pPr>
        <w:jc w:val="right"/>
        <w:rPr>
          <w:sz w:val="22"/>
        </w:rPr>
      </w:pPr>
      <w:r w:rsidRPr="00944329">
        <w:rPr>
          <w:rFonts w:hint="eastAsia"/>
          <w:sz w:val="22"/>
        </w:rPr>
        <w:t>別紙</w:t>
      </w:r>
      <w:r w:rsidR="0055172A">
        <w:rPr>
          <w:rFonts w:hint="eastAsia"/>
          <w:sz w:val="22"/>
        </w:rPr>
        <w:t>２</w:t>
      </w:r>
    </w:p>
    <w:p w14:paraId="5457E166" w14:textId="77777777" w:rsidR="00944329" w:rsidRPr="00944329" w:rsidRDefault="00944329">
      <w:pPr>
        <w:rPr>
          <w:sz w:val="22"/>
        </w:rPr>
      </w:pPr>
    </w:p>
    <w:p w14:paraId="4A6EE237" w14:textId="4F39BFBD" w:rsidR="00944329" w:rsidRPr="00944329" w:rsidRDefault="004F4BB1" w:rsidP="009443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04AD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944329" w:rsidRPr="00944329">
        <w:rPr>
          <w:rFonts w:ascii="ＭＳ ゴシック" w:eastAsia="ＭＳ ゴシック" w:hAnsi="ＭＳ ゴシック" w:hint="eastAsia"/>
          <w:sz w:val="28"/>
          <w:szCs w:val="28"/>
        </w:rPr>
        <w:t>年酒類鑑評会 出品目録への記入について</w:t>
      </w:r>
    </w:p>
    <w:p w14:paraId="1AE941DB" w14:textId="77777777" w:rsidR="00944329" w:rsidRPr="00944329" w:rsidRDefault="00944329">
      <w:pPr>
        <w:rPr>
          <w:sz w:val="22"/>
        </w:rPr>
      </w:pPr>
    </w:p>
    <w:p w14:paraId="01903B4A" w14:textId="77777777" w:rsidR="00944329" w:rsidRPr="00944329" w:rsidRDefault="00944329">
      <w:pPr>
        <w:rPr>
          <w:rFonts w:ascii="ＭＳ ゴシック" w:eastAsia="ＭＳ ゴシック" w:hAnsi="ＭＳ ゴシック"/>
          <w:sz w:val="22"/>
        </w:rPr>
      </w:pPr>
      <w:r w:rsidRPr="00944329">
        <w:rPr>
          <w:rFonts w:ascii="ＭＳ ゴシック" w:eastAsia="ＭＳ ゴシック" w:hAnsi="ＭＳ ゴシック" w:hint="eastAsia"/>
          <w:sz w:val="22"/>
        </w:rPr>
        <w:t>１　英文表記</w:t>
      </w:r>
    </w:p>
    <w:p w14:paraId="153F395D" w14:textId="77777777" w:rsidR="00944329" w:rsidRPr="00944329" w:rsidRDefault="00944329" w:rsidP="00E02374">
      <w:pPr>
        <w:ind w:left="220" w:hangingChars="100" w:hanging="220"/>
        <w:rPr>
          <w:sz w:val="22"/>
        </w:rPr>
      </w:pPr>
      <w:r w:rsidRPr="009443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E02374">
        <w:rPr>
          <w:rFonts w:hint="eastAsia"/>
          <w:sz w:val="22"/>
        </w:rPr>
        <w:t>英文の賞状も併せて授与</w:t>
      </w:r>
      <w:r w:rsidRPr="00944329">
        <w:rPr>
          <w:rFonts w:hint="eastAsia"/>
          <w:sz w:val="22"/>
        </w:rPr>
        <w:t>し</w:t>
      </w:r>
      <w:r w:rsidR="00E02374">
        <w:rPr>
          <w:rFonts w:hint="eastAsia"/>
          <w:sz w:val="22"/>
        </w:rPr>
        <w:t>ております</w:t>
      </w:r>
      <w:r w:rsidRPr="00944329">
        <w:rPr>
          <w:rFonts w:hint="eastAsia"/>
          <w:sz w:val="22"/>
        </w:rPr>
        <w:t>ので、出品</w:t>
      </w:r>
      <w:r w:rsidR="00E5536D">
        <w:rPr>
          <w:rFonts w:hint="eastAsia"/>
          <w:sz w:val="22"/>
        </w:rPr>
        <w:t>目録の「製造場名」及び「代表銘柄」については英字表記も記入してくだ</w:t>
      </w:r>
      <w:r w:rsidRPr="00944329">
        <w:rPr>
          <w:rFonts w:hint="eastAsia"/>
          <w:sz w:val="22"/>
        </w:rPr>
        <w:t>さい。</w:t>
      </w:r>
    </w:p>
    <w:p w14:paraId="35885019" w14:textId="77777777" w:rsidR="00944329" w:rsidRPr="00944329" w:rsidRDefault="00944329" w:rsidP="00944329">
      <w:pPr>
        <w:rPr>
          <w:sz w:val="22"/>
        </w:rPr>
      </w:pPr>
    </w:p>
    <w:p w14:paraId="49758D9C" w14:textId="77777777" w:rsidR="00944329" w:rsidRPr="00944329" w:rsidRDefault="00944329" w:rsidP="00944329">
      <w:pPr>
        <w:rPr>
          <w:sz w:val="22"/>
        </w:rPr>
      </w:pPr>
      <w:r w:rsidRPr="00944329">
        <w:rPr>
          <w:rFonts w:hint="eastAsia"/>
          <w:sz w:val="22"/>
        </w:rPr>
        <w:t>（記載例）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260"/>
      </w:tblGrid>
      <w:tr w:rsidR="00330694" w:rsidRPr="00944329" w14:paraId="7174E6C7" w14:textId="77777777" w:rsidTr="00330694">
        <w:trPr>
          <w:trHeight w:val="5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C67695" w14:textId="77777777" w:rsidR="00944329" w:rsidRPr="00944329" w:rsidRDefault="00944329" w:rsidP="00944329">
            <w:pPr>
              <w:jc w:val="center"/>
              <w:rPr>
                <w:szCs w:val="21"/>
              </w:rPr>
            </w:pPr>
            <w:r w:rsidRPr="00944329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C014F7" w14:textId="77777777" w:rsidR="00944329" w:rsidRPr="00944329" w:rsidRDefault="00944329" w:rsidP="00944329">
            <w:pPr>
              <w:jc w:val="center"/>
              <w:rPr>
                <w:sz w:val="16"/>
                <w:szCs w:val="16"/>
              </w:rPr>
            </w:pPr>
            <w:r w:rsidRPr="00944329">
              <w:rPr>
                <w:rFonts w:hint="eastAsia"/>
                <w:sz w:val="16"/>
                <w:szCs w:val="16"/>
              </w:rPr>
              <w:t>かんていしゅぞう かぶしきかいしゃ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0EB3F" w14:textId="77777777" w:rsidR="00944329" w:rsidRPr="00944329" w:rsidRDefault="00944329" w:rsidP="00944329">
            <w:pPr>
              <w:jc w:val="center"/>
              <w:rPr>
                <w:szCs w:val="21"/>
              </w:rPr>
            </w:pPr>
            <w:r w:rsidRPr="00944329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DAD79" w14:textId="77777777" w:rsidR="00944329" w:rsidRPr="00944329" w:rsidRDefault="00944329" w:rsidP="00944329">
            <w:pPr>
              <w:jc w:val="center"/>
              <w:rPr>
                <w:sz w:val="16"/>
                <w:szCs w:val="16"/>
              </w:rPr>
            </w:pPr>
            <w:r w:rsidRPr="00944329">
              <w:rPr>
                <w:rFonts w:hint="eastAsia"/>
                <w:sz w:val="16"/>
                <w:szCs w:val="16"/>
              </w:rPr>
              <w:t>こくしゅ</w:t>
            </w:r>
          </w:p>
        </w:tc>
      </w:tr>
      <w:tr w:rsidR="00330694" w:rsidRPr="00944329" w14:paraId="0B3EA6FC" w14:textId="77777777" w:rsidTr="00DB4B33">
        <w:trPr>
          <w:trHeight w:val="706"/>
        </w:trPr>
        <w:tc>
          <w:tcPr>
            <w:tcW w:w="127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C648D2" w14:textId="77777777" w:rsidR="00944329" w:rsidRPr="00944329" w:rsidRDefault="00944329" w:rsidP="00944329">
            <w:pPr>
              <w:jc w:val="center"/>
              <w:rPr>
                <w:szCs w:val="21"/>
              </w:rPr>
            </w:pPr>
            <w:r w:rsidRPr="00944329">
              <w:rPr>
                <w:rFonts w:hint="eastAsia"/>
                <w:szCs w:val="21"/>
              </w:rPr>
              <w:t>製造場名</w:t>
            </w:r>
          </w:p>
        </w:tc>
        <w:tc>
          <w:tcPr>
            <w:tcW w:w="326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E462C0" w14:textId="77777777" w:rsidR="00944329" w:rsidRPr="00944329" w:rsidRDefault="00944329" w:rsidP="00944329">
            <w:pPr>
              <w:jc w:val="center"/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鑑定酒造　株式会社</w:t>
            </w:r>
          </w:p>
        </w:tc>
        <w:tc>
          <w:tcPr>
            <w:tcW w:w="127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AD3E02" w14:textId="77777777" w:rsidR="00944329" w:rsidRPr="00944329" w:rsidRDefault="00944329" w:rsidP="00944329">
            <w:pPr>
              <w:jc w:val="center"/>
              <w:rPr>
                <w:szCs w:val="21"/>
              </w:rPr>
            </w:pPr>
            <w:r w:rsidRPr="00944329">
              <w:rPr>
                <w:rFonts w:hint="eastAsia"/>
                <w:szCs w:val="21"/>
              </w:rPr>
              <w:t>代表銘柄</w:t>
            </w:r>
          </w:p>
        </w:tc>
        <w:tc>
          <w:tcPr>
            <w:tcW w:w="326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30BFE7" w14:textId="77777777" w:rsidR="00944329" w:rsidRPr="00944329" w:rsidRDefault="00944329" w:rsidP="00944329">
            <w:pPr>
              <w:jc w:val="center"/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國酒</w:t>
            </w:r>
          </w:p>
        </w:tc>
      </w:tr>
      <w:tr w:rsidR="00330694" w:rsidRPr="00944329" w14:paraId="51952E09" w14:textId="77777777" w:rsidTr="00DB4B33">
        <w:trPr>
          <w:trHeight w:val="702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8CF82" w14:textId="77777777" w:rsidR="00944329" w:rsidRPr="00944329" w:rsidRDefault="00944329" w:rsidP="00944329">
            <w:pPr>
              <w:jc w:val="center"/>
              <w:rPr>
                <w:szCs w:val="21"/>
              </w:rPr>
            </w:pPr>
            <w:r w:rsidRPr="00944329">
              <w:rPr>
                <w:rFonts w:hint="eastAsia"/>
                <w:szCs w:val="21"/>
              </w:rPr>
              <w:t>(英字表記)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DB6BE" w14:textId="77777777" w:rsidR="00944329" w:rsidRPr="00944329" w:rsidRDefault="00944329" w:rsidP="00944329">
            <w:pPr>
              <w:jc w:val="center"/>
              <w:rPr>
                <w:sz w:val="22"/>
              </w:rPr>
            </w:pPr>
            <w:r w:rsidRPr="00944329">
              <w:rPr>
                <w:sz w:val="22"/>
              </w:rPr>
              <w:t>KANTEISHUZO CO., LTD.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8956E" w14:textId="77777777" w:rsidR="00944329" w:rsidRPr="00944329" w:rsidRDefault="00944329" w:rsidP="00944329">
            <w:pPr>
              <w:jc w:val="center"/>
              <w:rPr>
                <w:szCs w:val="21"/>
              </w:rPr>
            </w:pPr>
            <w:r w:rsidRPr="00944329">
              <w:rPr>
                <w:rFonts w:hint="eastAsia"/>
                <w:szCs w:val="21"/>
              </w:rPr>
              <w:t>(英字表記)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960D9" w14:textId="77777777" w:rsidR="00944329" w:rsidRPr="00944329" w:rsidRDefault="00944329" w:rsidP="00944329">
            <w:pPr>
              <w:jc w:val="center"/>
              <w:rPr>
                <w:sz w:val="22"/>
              </w:rPr>
            </w:pPr>
            <w:r w:rsidRPr="00944329">
              <w:rPr>
                <w:sz w:val="22"/>
              </w:rPr>
              <w:t>KOKUSHU</w:t>
            </w:r>
          </w:p>
        </w:tc>
      </w:tr>
    </w:tbl>
    <w:p w14:paraId="6313FADD" w14:textId="77777777" w:rsidR="00944329" w:rsidRDefault="00944329" w:rsidP="00944329">
      <w:pPr>
        <w:rPr>
          <w:sz w:val="22"/>
        </w:rPr>
      </w:pPr>
    </w:p>
    <w:p w14:paraId="108BEA32" w14:textId="77777777" w:rsidR="00944329" w:rsidRPr="00944329" w:rsidRDefault="00944329" w:rsidP="00944329">
      <w:pPr>
        <w:rPr>
          <w:rFonts w:ascii="ＭＳ ゴシック" w:eastAsia="ＭＳ ゴシック" w:hAnsi="ＭＳ ゴシック"/>
          <w:sz w:val="22"/>
        </w:rPr>
      </w:pPr>
      <w:r w:rsidRPr="00944329">
        <w:rPr>
          <w:rFonts w:ascii="ＭＳ ゴシック" w:eastAsia="ＭＳ ゴシック" w:hAnsi="ＭＳ ゴシック" w:hint="eastAsia"/>
          <w:sz w:val="22"/>
        </w:rPr>
        <w:t>２　記入に当たっての注意事項</w:t>
      </w:r>
    </w:p>
    <w:p w14:paraId="62A447F2" w14:textId="77777777" w:rsidR="002D388E" w:rsidRDefault="002D76E0" w:rsidP="002D76E0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　</w:t>
      </w:r>
      <w:r w:rsidR="00944329" w:rsidRPr="00944329">
        <w:rPr>
          <w:rFonts w:hint="eastAsia"/>
          <w:sz w:val="22"/>
        </w:rPr>
        <w:t>「製造</w:t>
      </w:r>
      <w:r w:rsidR="0055172A">
        <w:rPr>
          <w:rFonts w:hint="eastAsia"/>
          <w:sz w:val="22"/>
        </w:rPr>
        <w:t>場</w:t>
      </w:r>
      <w:r w:rsidR="00944329" w:rsidRPr="00944329">
        <w:rPr>
          <w:rFonts w:hint="eastAsia"/>
          <w:sz w:val="22"/>
        </w:rPr>
        <w:t>名」及び「代表銘柄」は、賞状や報道機関に公表する資料等にそのまま転記しま</w:t>
      </w:r>
      <w:r w:rsidR="002D388E">
        <w:rPr>
          <w:rFonts w:hint="eastAsia"/>
          <w:sz w:val="22"/>
        </w:rPr>
        <w:t>すので、漢字の字体にも十分に注意して省略せずに記入してください。</w:t>
      </w:r>
    </w:p>
    <w:p w14:paraId="5368E934" w14:textId="77777777" w:rsidR="00944329" w:rsidRPr="002D388E" w:rsidRDefault="002D388E" w:rsidP="002D388E">
      <w:pPr>
        <w:ind w:leftChars="200" w:left="420" w:firstLineChars="100" w:firstLine="220"/>
        <w:rPr>
          <w:sz w:val="22"/>
          <w:u w:val="single"/>
        </w:rPr>
      </w:pPr>
      <w:r w:rsidRPr="002D388E">
        <w:rPr>
          <w:rFonts w:hint="eastAsia"/>
          <w:sz w:val="22"/>
          <w:u w:val="single"/>
        </w:rPr>
        <w:t>なお、賞状</w:t>
      </w:r>
      <w:r w:rsidR="008F2AC0">
        <w:rPr>
          <w:rFonts w:hint="eastAsia"/>
          <w:sz w:val="22"/>
          <w:u w:val="single"/>
        </w:rPr>
        <w:t>に記載する</w:t>
      </w:r>
      <w:r w:rsidRPr="002D388E">
        <w:rPr>
          <w:rFonts w:hint="eastAsia"/>
          <w:sz w:val="22"/>
          <w:u w:val="single"/>
        </w:rPr>
        <w:t>銘柄については、</w:t>
      </w:r>
      <w:r w:rsidR="00904ADF">
        <w:rPr>
          <w:rFonts w:hint="eastAsia"/>
          <w:sz w:val="22"/>
          <w:u w:val="single"/>
        </w:rPr>
        <w:t>特段の事情がない限り、</w:t>
      </w:r>
      <w:r w:rsidRPr="002D388E">
        <w:rPr>
          <w:rFonts w:hint="eastAsia"/>
          <w:sz w:val="22"/>
          <w:u w:val="single"/>
        </w:rPr>
        <w:t>本出品目録</w:t>
      </w:r>
      <w:r>
        <w:rPr>
          <w:rFonts w:hint="eastAsia"/>
          <w:sz w:val="22"/>
          <w:u w:val="single"/>
        </w:rPr>
        <w:t>に記載の「</w:t>
      </w:r>
      <w:r w:rsidRPr="002D388E">
        <w:rPr>
          <w:rFonts w:hint="eastAsia"/>
          <w:sz w:val="22"/>
          <w:u w:val="single"/>
        </w:rPr>
        <w:t>代表銘柄</w:t>
      </w:r>
      <w:r>
        <w:rPr>
          <w:rFonts w:hint="eastAsia"/>
          <w:sz w:val="22"/>
          <w:u w:val="single"/>
        </w:rPr>
        <w:t>」</w:t>
      </w:r>
      <w:r w:rsidRPr="002D388E">
        <w:rPr>
          <w:rFonts w:hint="eastAsia"/>
          <w:sz w:val="22"/>
          <w:u w:val="single"/>
        </w:rPr>
        <w:t>と異なる銘柄は記載できませんので、</w:t>
      </w:r>
      <w:r w:rsidR="000D1AC8" w:rsidRPr="000D1AC8">
        <w:rPr>
          <w:rFonts w:asciiTheme="minorEastAsia" w:eastAsiaTheme="minorEastAsia" w:hAnsiTheme="minorEastAsia" w:hint="eastAsia"/>
          <w:sz w:val="22"/>
          <w:u w:val="single"/>
        </w:rPr>
        <w:t>御</w:t>
      </w:r>
      <w:r w:rsidRPr="002D388E">
        <w:rPr>
          <w:rFonts w:hint="eastAsia"/>
          <w:sz w:val="22"/>
          <w:u w:val="single"/>
        </w:rPr>
        <w:t>留意ください。</w:t>
      </w:r>
    </w:p>
    <w:p w14:paraId="7AC74502" w14:textId="77777777" w:rsidR="0055172A" w:rsidRDefault="002D76E0" w:rsidP="002D76E0">
      <w:pPr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　</w:t>
      </w:r>
      <w:r w:rsidR="00D94165" w:rsidRPr="00D94165">
        <w:rPr>
          <w:rFonts w:asciiTheme="minorEastAsia" w:eastAsiaTheme="minorEastAsia" w:hAnsiTheme="minorEastAsia" w:hint="eastAsia"/>
          <w:sz w:val="22"/>
        </w:rPr>
        <w:t>アルファベット表記は</w:t>
      </w:r>
      <w:r w:rsidR="00EA18CD">
        <w:rPr>
          <w:rFonts w:asciiTheme="minorEastAsia" w:eastAsiaTheme="minorEastAsia" w:hAnsiTheme="minorEastAsia" w:hint="eastAsia"/>
          <w:sz w:val="22"/>
        </w:rPr>
        <w:t>、</w:t>
      </w:r>
      <w:r w:rsidR="000D1B9B">
        <w:rPr>
          <w:rFonts w:asciiTheme="minorEastAsia" w:eastAsiaTheme="minorEastAsia" w:hAnsiTheme="minorEastAsia" w:hint="eastAsia"/>
          <w:sz w:val="22"/>
        </w:rPr>
        <w:t>全</w:t>
      </w:r>
      <w:r w:rsidR="00D94165" w:rsidRPr="00D94165">
        <w:rPr>
          <w:rFonts w:asciiTheme="minorEastAsia" w:eastAsiaTheme="minorEastAsia" w:hAnsiTheme="minorEastAsia" w:hint="eastAsia"/>
          <w:sz w:val="22"/>
        </w:rPr>
        <w:t>て大文字かつブロック体で記入してください。</w:t>
      </w:r>
    </w:p>
    <w:p w14:paraId="49AF44C1" w14:textId="77777777" w:rsidR="001C7E8D" w:rsidRDefault="001C7E8D" w:rsidP="0055172A">
      <w:pPr>
        <w:ind w:leftChars="200" w:left="420" w:firstLineChars="100" w:firstLine="220"/>
        <w:rPr>
          <w:rFonts w:asciiTheme="minorEastAsia" w:eastAsiaTheme="minorEastAsia" w:hAnsiTheme="minorEastAsia"/>
          <w:sz w:val="22"/>
        </w:rPr>
      </w:pPr>
      <w:r w:rsidRPr="00D94165">
        <w:rPr>
          <w:rFonts w:asciiTheme="minorEastAsia" w:eastAsiaTheme="minorEastAsia" w:hAnsiTheme="minorEastAsia" w:hint="eastAsia"/>
          <w:sz w:val="22"/>
        </w:rPr>
        <w:t>英文による賞状</w:t>
      </w:r>
      <w:r>
        <w:rPr>
          <w:rFonts w:asciiTheme="minorEastAsia" w:eastAsiaTheme="minorEastAsia" w:hAnsiTheme="minorEastAsia" w:hint="eastAsia"/>
          <w:sz w:val="22"/>
        </w:rPr>
        <w:t>及び</w:t>
      </w:r>
      <w:r w:rsidRPr="00D94165">
        <w:rPr>
          <w:rFonts w:asciiTheme="minorEastAsia" w:eastAsiaTheme="minorEastAsia" w:hAnsiTheme="minorEastAsia" w:hint="eastAsia"/>
          <w:sz w:val="22"/>
        </w:rPr>
        <w:t>国税庁ホームページでの結果の公表において、</w:t>
      </w:r>
      <w:r w:rsidRPr="001C7E8D">
        <w:rPr>
          <w:rFonts w:asciiTheme="minorEastAsia" w:eastAsiaTheme="minorEastAsia" w:hAnsiTheme="minorEastAsia" w:hint="eastAsia"/>
          <w:sz w:val="22"/>
          <w:u w:val="single"/>
        </w:rPr>
        <w:t>御記入いただいたものをそのまま転記します</w:t>
      </w:r>
      <w:r w:rsidRPr="00D94165">
        <w:rPr>
          <w:rFonts w:asciiTheme="minorEastAsia" w:eastAsiaTheme="minorEastAsia" w:hAnsiTheme="minorEastAsia" w:hint="eastAsia"/>
          <w:sz w:val="22"/>
        </w:rPr>
        <w:t>。</w:t>
      </w:r>
      <w:r w:rsidR="00D94165" w:rsidRPr="00D94165">
        <w:rPr>
          <w:rFonts w:asciiTheme="minorEastAsia" w:eastAsiaTheme="minorEastAsia" w:hAnsiTheme="minorEastAsia" w:hint="eastAsia"/>
          <w:sz w:val="22"/>
        </w:rPr>
        <w:t>コンマやスペースなどがはっきり</w:t>
      </w:r>
      <w:r w:rsidR="000D1B9B">
        <w:rPr>
          <w:rFonts w:asciiTheme="minorEastAsia" w:eastAsiaTheme="minorEastAsia" w:hAnsiTheme="minorEastAsia" w:hint="eastAsia"/>
          <w:sz w:val="22"/>
        </w:rPr>
        <w:t>分</w:t>
      </w:r>
      <w:r w:rsidR="00D94165" w:rsidRPr="00D94165">
        <w:rPr>
          <w:rFonts w:asciiTheme="minorEastAsia" w:eastAsiaTheme="minorEastAsia" w:hAnsiTheme="minorEastAsia" w:hint="eastAsia"/>
          <w:sz w:val="22"/>
        </w:rPr>
        <w:t>かるように記入してください。</w:t>
      </w:r>
    </w:p>
    <w:p w14:paraId="63ED70A9" w14:textId="6023DCAE" w:rsidR="00D94165" w:rsidRPr="006A7E1F" w:rsidRDefault="001C7E8D" w:rsidP="006A7E1F">
      <w:pPr>
        <w:ind w:leftChars="200" w:left="420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なお、</w:t>
      </w:r>
      <w:r w:rsidR="00D94165" w:rsidRPr="00D94165">
        <w:rPr>
          <w:rFonts w:asciiTheme="minorEastAsia" w:eastAsiaTheme="minorEastAsia" w:hAnsiTheme="minorEastAsia" w:hint="eastAsia"/>
          <w:sz w:val="22"/>
        </w:rPr>
        <w:t>表記方法については、国税庁ホームページ</w:t>
      </w:r>
      <w:r w:rsidR="003D2F36">
        <w:rPr>
          <w:rFonts w:asciiTheme="minorEastAsia" w:eastAsiaTheme="minorEastAsia" w:hAnsiTheme="minorEastAsia" w:hint="eastAsia"/>
          <w:sz w:val="22"/>
        </w:rPr>
        <w:t>中の「</w:t>
      </w:r>
      <w:r w:rsidR="00D94165" w:rsidRPr="00D94165">
        <w:rPr>
          <w:rFonts w:asciiTheme="minorEastAsia" w:eastAsiaTheme="minorEastAsia" w:hAnsiTheme="minorEastAsia" w:hint="eastAsia"/>
          <w:sz w:val="22"/>
        </w:rPr>
        <w:t>3</w:t>
      </w:r>
      <w:r w:rsidR="007652E0">
        <w:rPr>
          <w:rFonts w:asciiTheme="minorEastAsia" w:eastAsiaTheme="minorEastAsia" w:hAnsiTheme="minorEastAsia" w:hint="eastAsia"/>
          <w:sz w:val="22"/>
        </w:rPr>
        <w:t xml:space="preserve"> </w:t>
      </w:r>
      <w:r w:rsidR="00D94165" w:rsidRPr="00D94165">
        <w:rPr>
          <w:rFonts w:asciiTheme="minorEastAsia" w:eastAsiaTheme="minorEastAsia" w:hAnsiTheme="minorEastAsia" w:hint="eastAsia"/>
          <w:sz w:val="22"/>
        </w:rPr>
        <w:t>List of Awarded Breweries」</w:t>
      </w:r>
      <w:r w:rsidR="006A7E1F" w:rsidRPr="006A7E1F">
        <w:rPr>
          <w:rFonts w:asciiTheme="minorEastAsia" w:eastAsiaTheme="minorEastAsia" w:hAnsiTheme="minorEastAsia" w:hint="eastAsia"/>
          <w:sz w:val="22"/>
        </w:rPr>
        <w:t>（掲載場所：国税庁ホームページ→国税庁等について→組織（国税局・税務署・税務大学校等）→東京国税局→お酒に関する情報→東京国税局酒類鑑評会</w:t>
      </w:r>
      <w:r w:rsidR="006A7E1F">
        <w:rPr>
          <w:rFonts w:asciiTheme="minorEastAsia" w:eastAsiaTheme="minorEastAsia" w:hAnsiTheme="minorEastAsia" w:hint="eastAsia"/>
          <w:sz w:val="22"/>
        </w:rPr>
        <w:t>→T</w:t>
      </w:r>
      <w:r w:rsidR="006A7E1F">
        <w:rPr>
          <w:rFonts w:asciiTheme="minorEastAsia" w:eastAsiaTheme="minorEastAsia" w:hAnsiTheme="minorEastAsia"/>
          <w:sz w:val="22"/>
        </w:rPr>
        <w:t xml:space="preserve">okyo Regional Sake Awards </w:t>
      </w:r>
      <w:r w:rsidR="00904ADF">
        <w:rPr>
          <w:rFonts w:asciiTheme="minorEastAsia" w:eastAsiaTheme="minorEastAsia" w:hAnsiTheme="minorEastAsia" w:hint="eastAsia"/>
          <w:sz w:val="22"/>
        </w:rPr>
        <w:t>2024</w:t>
      </w:r>
      <w:r w:rsidR="00F4351A">
        <w:rPr>
          <w:rFonts w:asciiTheme="minorEastAsia" w:eastAsiaTheme="minorEastAsia" w:hAnsiTheme="minorEastAsia" w:hint="eastAsia"/>
          <w:sz w:val="22"/>
        </w:rPr>
        <w:t>（</w:t>
      </w:r>
      <w:r w:rsidR="006A7E1F">
        <w:rPr>
          <w:rFonts w:asciiTheme="minorEastAsia" w:eastAsiaTheme="minorEastAsia" w:hAnsiTheme="minorEastAsia"/>
          <w:sz w:val="22"/>
        </w:rPr>
        <w:t>in English</w:t>
      </w:r>
      <w:r w:rsidR="00F4351A">
        <w:rPr>
          <w:rFonts w:asciiTheme="minorEastAsia" w:eastAsiaTheme="minorEastAsia" w:hAnsiTheme="minorEastAsia" w:hint="eastAsia"/>
          <w:sz w:val="22"/>
        </w:rPr>
        <w:t>）</w:t>
      </w:r>
      <w:r w:rsidR="006A7E1F">
        <w:rPr>
          <w:rFonts w:hint="eastAsia"/>
        </w:rPr>
        <w:t>→</w:t>
      </w:r>
      <w:r w:rsidR="006A7E1F" w:rsidRPr="006A7E1F">
        <w:rPr>
          <w:rFonts w:asciiTheme="minorEastAsia" w:eastAsiaTheme="minorEastAsia" w:hAnsiTheme="minorEastAsia"/>
          <w:sz w:val="22"/>
        </w:rPr>
        <w:t>List of Awarded Breweries</w:t>
      </w:r>
      <w:r w:rsidR="00F4351A">
        <w:rPr>
          <w:rFonts w:asciiTheme="minorEastAsia" w:eastAsiaTheme="minorEastAsia" w:hAnsiTheme="minorEastAsia" w:hint="eastAsia"/>
          <w:sz w:val="22"/>
        </w:rPr>
        <w:t>）</w:t>
      </w:r>
      <w:r w:rsidR="000D1B9B">
        <w:rPr>
          <w:rFonts w:asciiTheme="minorEastAsia" w:eastAsiaTheme="minorEastAsia" w:hAnsiTheme="minorEastAsia" w:hint="eastAsia"/>
          <w:sz w:val="22"/>
        </w:rPr>
        <w:t>、</w:t>
      </w:r>
      <w:r w:rsidR="00D94165" w:rsidRPr="00D94165">
        <w:rPr>
          <w:rFonts w:asciiTheme="minorEastAsia" w:eastAsiaTheme="minorEastAsia" w:hAnsiTheme="minorEastAsia" w:hint="eastAsia"/>
          <w:sz w:val="22"/>
        </w:rPr>
        <w:t>全国新酒鑑評会の出品酒調査票</w:t>
      </w:r>
      <w:r w:rsidR="000D1B9B">
        <w:rPr>
          <w:rFonts w:asciiTheme="minorEastAsia" w:eastAsiaTheme="minorEastAsia" w:hAnsiTheme="minorEastAsia" w:hint="eastAsia"/>
          <w:sz w:val="22"/>
        </w:rPr>
        <w:t>、</w:t>
      </w:r>
      <w:r w:rsidR="00D94165" w:rsidRPr="00D94165">
        <w:rPr>
          <w:rFonts w:asciiTheme="minorEastAsia" w:eastAsiaTheme="minorEastAsia" w:hAnsiTheme="minorEastAsia" w:hint="eastAsia"/>
          <w:sz w:val="22"/>
        </w:rPr>
        <w:t>輸出の際に使用している会社名等を参考に、</w:t>
      </w:r>
      <w:r w:rsidR="00647D65">
        <w:rPr>
          <w:rFonts w:asciiTheme="minorEastAsia" w:eastAsiaTheme="minorEastAsia" w:hAnsiTheme="minorEastAsia" w:hint="eastAsia"/>
          <w:sz w:val="22"/>
        </w:rPr>
        <w:t>よ</w:t>
      </w:r>
      <w:r w:rsidR="00D94165" w:rsidRPr="00D94165">
        <w:rPr>
          <w:rFonts w:asciiTheme="minorEastAsia" w:eastAsiaTheme="minorEastAsia" w:hAnsiTheme="minorEastAsia" w:hint="eastAsia"/>
          <w:sz w:val="22"/>
        </w:rPr>
        <w:t>く検討してください。</w:t>
      </w:r>
      <w:r w:rsidR="00904ADF" w:rsidRPr="00904ADF">
        <w:rPr>
          <w:rFonts w:asciiTheme="minorEastAsia" w:eastAsiaTheme="minorEastAsia" w:hAnsiTheme="minorEastAsia" w:hint="eastAsia"/>
          <w:sz w:val="22"/>
        </w:rPr>
        <w:t>特段の事情がない限り、</w:t>
      </w:r>
      <w:r w:rsidR="00904ADF">
        <w:rPr>
          <w:rFonts w:asciiTheme="minorEastAsia" w:eastAsiaTheme="minorEastAsia" w:hAnsiTheme="minorEastAsia" w:hint="eastAsia"/>
          <w:sz w:val="22"/>
        </w:rPr>
        <w:t>変更は</w:t>
      </w:r>
      <w:r w:rsidR="00904ADF" w:rsidRPr="00904ADF">
        <w:rPr>
          <w:rFonts w:asciiTheme="minorEastAsia" w:eastAsiaTheme="minorEastAsia" w:hAnsiTheme="minorEastAsia" w:hint="eastAsia"/>
          <w:sz w:val="22"/>
        </w:rPr>
        <w:t>できませんので、御留意ください。</w:t>
      </w:r>
    </w:p>
    <w:p w14:paraId="2707E75A" w14:textId="77777777" w:rsidR="00944329" w:rsidRDefault="002D76E0" w:rsidP="002D76E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　</w:t>
      </w:r>
      <w:r w:rsidR="00944329" w:rsidRPr="00944329">
        <w:rPr>
          <w:rFonts w:hint="eastAsia"/>
          <w:sz w:val="22"/>
        </w:rPr>
        <w:t>製造者名の記入例は次のとおり</w:t>
      </w:r>
      <w:r w:rsidR="00330694">
        <w:rPr>
          <w:rFonts w:hint="eastAsia"/>
          <w:sz w:val="22"/>
        </w:rPr>
        <w:t>です</w:t>
      </w:r>
      <w:r w:rsidR="00944329" w:rsidRPr="00944329">
        <w:rPr>
          <w:rFonts w:hint="eastAsia"/>
          <w:sz w:val="22"/>
        </w:rPr>
        <w:t>。</w:t>
      </w:r>
    </w:p>
    <w:tbl>
      <w:tblPr>
        <w:tblStyle w:val="a3"/>
        <w:tblW w:w="0" w:type="auto"/>
        <w:tblInd w:w="570" w:type="dxa"/>
        <w:tblLayout w:type="fixed"/>
        <w:tblLook w:val="04A0" w:firstRow="1" w:lastRow="0" w:firstColumn="1" w:lastColumn="0" w:noHBand="0" w:noVBand="1"/>
      </w:tblPr>
      <w:tblGrid>
        <w:gridCol w:w="3224"/>
        <w:gridCol w:w="425"/>
        <w:gridCol w:w="4483"/>
      </w:tblGrid>
      <w:tr w:rsidR="00330694" w14:paraId="0C14A380" w14:textId="77777777" w:rsidTr="00330694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75432702" w14:textId="77777777" w:rsidR="00330694" w:rsidRDefault="00330694" w:rsidP="00944329">
            <w:pPr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「株式会社」及び「有限会社」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3C6439" w14:textId="77777777" w:rsidR="00330694" w:rsidRDefault="00330694" w:rsidP="00330694">
            <w:pPr>
              <w:jc w:val="center"/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→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23DDB926" w14:textId="77777777" w:rsidR="00330694" w:rsidRDefault="00330694" w:rsidP="00944329">
            <w:pPr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「</w:t>
            </w:r>
            <w:r w:rsidR="00635320">
              <w:rPr>
                <w:rFonts w:hint="eastAsia"/>
                <w:sz w:val="22"/>
              </w:rPr>
              <w:t>CORPORATION</w:t>
            </w:r>
            <w:r w:rsidRPr="00944329">
              <w:rPr>
                <w:rFonts w:hint="eastAsia"/>
                <w:sz w:val="22"/>
              </w:rPr>
              <w:t>」、「CO., LTD.」等</w:t>
            </w:r>
          </w:p>
        </w:tc>
      </w:tr>
      <w:tr w:rsidR="00330694" w14:paraId="2380B5DE" w14:textId="77777777" w:rsidTr="00330694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0ED11DED" w14:textId="77777777" w:rsidR="00330694" w:rsidRDefault="00330694" w:rsidP="00944329">
            <w:pPr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「合資会社」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75B7F6" w14:textId="77777777" w:rsidR="00330694" w:rsidRDefault="00330694" w:rsidP="00330694">
            <w:pPr>
              <w:jc w:val="center"/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→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4A1F07F2" w14:textId="77777777" w:rsidR="00330694" w:rsidRDefault="00330694" w:rsidP="00944329">
            <w:pPr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「LIMITED PARTNERSHIP」等</w:t>
            </w:r>
          </w:p>
        </w:tc>
      </w:tr>
      <w:tr w:rsidR="00330694" w14:paraId="78D6F4D6" w14:textId="77777777" w:rsidTr="00330694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1BCDCF28" w14:textId="77777777" w:rsidR="00330694" w:rsidRDefault="00330694" w:rsidP="00944329">
            <w:pPr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「合名会社」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90EC46" w14:textId="77777777" w:rsidR="00330694" w:rsidRDefault="00330694" w:rsidP="00330694">
            <w:pPr>
              <w:jc w:val="center"/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→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6FC522DA" w14:textId="77777777" w:rsidR="00330694" w:rsidRDefault="00330694" w:rsidP="00944329">
            <w:pPr>
              <w:rPr>
                <w:sz w:val="22"/>
              </w:rPr>
            </w:pPr>
            <w:r w:rsidRPr="00944329">
              <w:rPr>
                <w:rFonts w:hint="eastAsia"/>
                <w:sz w:val="22"/>
              </w:rPr>
              <w:t>「GENERAL PARTNERSHIP」等</w:t>
            </w:r>
          </w:p>
        </w:tc>
      </w:tr>
    </w:tbl>
    <w:p w14:paraId="697BA875" w14:textId="77777777" w:rsidR="00944329" w:rsidRDefault="00944329" w:rsidP="00944329">
      <w:pPr>
        <w:rPr>
          <w:sz w:val="22"/>
        </w:rPr>
      </w:pPr>
    </w:p>
    <w:p w14:paraId="47FA6DF0" w14:textId="77777777" w:rsidR="00A87D1F" w:rsidRPr="00A87D1F" w:rsidRDefault="00AA6AA7" w:rsidP="00944329">
      <w:pPr>
        <w:rPr>
          <w:rFonts w:ascii="ＭＳ ゴシック" w:eastAsia="ＭＳ ゴシック" w:hAnsi="ＭＳ ゴシック"/>
          <w:sz w:val="22"/>
        </w:rPr>
      </w:pPr>
      <w:r w:rsidRPr="00AA6AA7">
        <w:rPr>
          <w:rFonts w:ascii="ＭＳ ゴシック" w:eastAsia="ＭＳ ゴシック" w:hAnsi="ＭＳ ゴシック" w:hint="eastAsia"/>
          <w:sz w:val="22"/>
        </w:rPr>
        <w:t>３　法人番号記入に当たっての注意事項</w:t>
      </w:r>
    </w:p>
    <w:p w14:paraId="6D587D6E" w14:textId="77777777" w:rsidR="00984CA9" w:rsidRDefault="00A87D1F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　法人の場合は、「法人番号」欄に13桁の法人番号を記入してください。</w:t>
      </w:r>
      <w:r w:rsidR="00041708" w:rsidRPr="00D94165">
        <w:rPr>
          <w:rFonts w:asciiTheme="minorEastAsia" w:eastAsiaTheme="minorEastAsia" w:hAnsiTheme="minorEastAsia" w:hint="eastAsia"/>
          <w:sz w:val="22"/>
        </w:rPr>
        <w:t>国税庁ホームページでの結果の公表において</w:t>
      </w:r>
      <w:r w:rsidR="00041708">
        <w:rPr>
          <w:rFonts w:asciiTheme="minorEastAsia" w:eastAsiaTheme="minorEastAsia" w:hAnsiTheme="minorEastAsia" w:hint="eastAsia"/>
          <w:sz w:val="22"/>
        </w:rPr>
        <w:t>使用いたします。</w:t>
      </w:r>
    </w:p>
    <w:p w14:paraId="76D0DEB7" w14:textId="77777777" w:rsidR="008708F4" w:rsidRDefault="008F2AC0" w:rsidP="00984CA9">
      <w:pPr>
        <w:ind w:leftChars="100" w:left="210" w:firstLineChars="100" w:firstLine="220"/>
        <w:rPr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</w:t>
      </w:r>
      <w:r w:rsidR="00A87D1F">
        <w:rPr>
          <w:rFonts w:hint="eastAsia"/>
          <w:sz w:val="22"/>
        </w:rPr>
        <w:t>個人事業主の場合には、法人番号</w:t>
      </w:r>
      <w:r w:rsidR="00164C6E">
        <w:rPr>
          <w:rFonts w:hint="eastAsia"/>
          <w:sz w:val="22"/>
        </w:rPr>
        <w:t>欄への記載</w:t>
      </w:r>
      <w:r w:rsidR="00A87D1F">
        <w:rPr>
          <w:rFonts w:hint="eastAsia"/>
          <w:sz w:val="22"/>
        </w:rPr>
        <w:t>の必要はありません。</w:t>
      </w:r>
    </w:p>
    <w:sectPr w:rsidR="008708F4" w:rsidSect="002D76E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A281" w14:textId="77777777" w:rsidR="00025089" w:rsidRDefault="00025089" w:rsidP="00E02374">
      <w:r>
        <w:separator/>
      </w:r>
    </w:p>
  </w:endnote>
  <w:endnote w:type="continuationSeparator" w:id="0">
    <w:p w14:paraId="6B01DB86" w14:textId="77777777" w:rsidR="00025089" w:rsidRDefault="00025089" w:rsidP="00E0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1920" w14:textId="77777777" w:rsidR="00025089" w:rsidRDefault="00025089" w:rsidP="00E02374">
      <w:r>
        <w:separator/>
      </w:r>
    </w:p>
  </w:footnote>
  <w:footnote w:type="continuationSeparator" w:id="0">
    <w:p w14:paraId="078EDDBF" w14:textId="77777777" w:rsidR="00025089" w:rsidRDefault="00025089" w:rsidP="00E0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29"/>
    <w:rsid w:val="00000879"/>
    <w:rsid w:val="00000B16"/>
    <w:rsid w:val="00016550"/>
    <w:rsid w:val="000171A8"/>
    <w:rsid w:val="00020D85"/>
    <w:rsid w:val="00025089"/>
    <w:rsid w:val="000401E4"/>
    <w:rsid w:val="000413F0"/>
    <w:rsid w:val="000414DD"/>
    <w:rsid w:val="00041708"/>
    <w:rsid w:val="00044582"/>
    <w:rsid w:val="00044E9E"/>
    <w:rsid w:val="0005393F"/>
    <w:rsid w:val="00061FB6"/>
    <w:rsid w:val="00064624"/>
    <w:rsid w:val="00070B1E"/>
    <w:rsid w:val="000719B6"/>
    <w:rsid w:val="00071CB3"/>
    <w:rsid w:val="000775E5"/>
    <w:rsid w:val="00077F31"/>
    <w:rsid w:val="0008279D"/>
    <w:rsid w:val="00082F22"/>
    <w:rsid w:val="00084F83"/>
    <w:rsid w:val="000A2F97"/>
    <w:rsid w:val="000B0ABE"/>
    <w:rsid w:val="000B5926"/>
    <w:rsid w:val="000B66ED"/>
    <w:rsid w:val="000B7128"/>
    <w:rsid w:val="000C0236"/>
    <w:rsid w:val="000D1AC8"/>
    <w:rsid w:val="000D1B9B"/>
    <w:rsid w:val="000D22D5"/>
    <w:rsid w:val="000D2567"/>
    <w:rsid w:val="000D3A93"/>
    <w:rsid w:val="000D45E3"/>
    <w:rsid w:val="000E11DE"/>
    <w:rsid w:val="000E400D"/>
    <w:rsid w:val="00100060"/>
    <w:rsid w:val="00101D47"/>
    <w:rsid w:val="00103301"/>
    <w:rsid w:val="001113C3"/>
    <w:rsid w:val="001170E8"/>
    <w:rsid w:val="0012369C"/>
    <w:rsid w:val="001252B4"/>
    <w:rsid w:val="0013209F"/>
    <w:rsid w:val="00135AF1"/>
    <w:rsid w:val="00135E96"/>
    <w:rsid w:val="0013670C"/>
    <w:rsid w:val="001368E9"/>
    <w:rsid w:val="001442AE"/>
    <w:rsid w:val="00146B1C"/>
    <w:rsid w:val="00150099"/>
    <w:rsid w:val="001506D7"/>
    <w:rsid w:val="001553E8"/>
    <w:rsid w:val="001620AA"/>
    <w:rsid w:val="00164C6E"/>
    <w:rsid w:val="00167C98"/>
    <w:rsid w:val="00170C10"/>
    <w:rsid w:val="001739EA"/>
    <w:rsid w:val="00173DDA"/>
    <w:rsid w:val="00174810"/>
    <w:rsid w:val="001769F0"/>
    <w:rsid w:val="00181779"/>
    <w:rsid w:val="001821EB"/>
    <w:rsid w:val="001949CC"/>
    <w:rsid w:val="001A2CB5"/>
    <w:rsid w:val="001B04D7"/>
    <w:rsid w:val="001B274F"/>
    <w:rsid w:val="001B64F3"/>
    <w:rsid w:val="001B7B48"/>
    <w:rsid w:val="001C3045"/>
    <w:rsid w:val="001C6063"/>
    <w:rsid w:val="001C78EC"/>
    <w:rsid w:val="001C7E8D"/>
    <w:rsid w:val="001D0836"/>
    <w:rsid w:val="001D13AD"/>
    <w:rsid w:val="001D797A"/>
    <w:rsid w:val="001E1B33"/>
    <w:rsid w:val="001E2085"/>
    <w:rsid w:val="001F0230"/>
    <w:rsid w:val="001F482E"/>
    <w:rsid w:val="00202BD0"/>
    <w:rsid w:val="00203519"/>
    <w:rsid w:val="00203905"/>
    <w:rsid w:val="002040F9"/>
    <w:rsid w:val="00217B08"/>
    <w:rsid w:val="00223B38"/>
    <w:rsid w:val="002248F0"/>
    <w:rsid w:val="002312B1"/>
    <w:rsid w:val="0023207F"/>
    <w:rsid w:val="002323CF"/>
    <w:rsid w:val="00235AFC"/>
    <w:rsid w:val="00236824"/>
    <w:rsid w:val="00240BBD"/>
    <w:rsid w:val="00244037"/>
    <w:rsid w:val="0024520A"/>
    <w:rsid w:val="002456A3"/>
    <w:rsid w:val="002459B0"/>
    <w:rsid w:val="002607A0"/>
    <w:rsid w:val="00272368"/>
    <w:rsid w:val="00274DCD"/>
    <w:rsid w:val="00281C3E"/>
    <w:rsid w:val="0028209B"/>
    <w:rsid w:val="00287518"/>
    <w:rsid w:val="00290102"/>
    <w:rsid w:val="00295EB6"/>
    <w:rsid w:val="002972E8"/>
    <w:rsid w:val="002A0D40"/>
    <w:rsid w:val="002B6F68"/>
    <w:rsid w:val="002B7889"/>
    <w:rsid w:val="002B7EDE"/>
    <w:rsid w:val="002C20C5"/>
    <w:rsid w:val="002C519D"/>
    <w:rsid w:val="002C54E5"/>
    <w:rsid w:val="002C7EEC"/>
    <w:rsid w:val="002D0452"/>
    <w:rsid w:val="002D2863"/>
    <w:rsid w:val="002D2A21"/>
    <w:rsid w:val="002D388E"/>
    <w:rsid w:val="002D6F41"/>
    <w:rsid w:val="002D76E0"/>
    <w:rsid w:val="002E115C"/>
    <w:rsid w:val="002E13B9"/>
    <w:rsid w:val="002E4D51"/>
    <w:rsid w:val="002E4D99"/>
    <w:rsid w:val="002E5997"/>
    <w:rsid w:val="002F2CB1"/>
    <w:rsid w:val="002F74BD"/>
    <w:rsid w:val="00302FA0"/>
    <w:rsid w:val="00310601"/>
    <w:rsid w:val="0031322E"/>
    <w:rsid w:val="0031656E"/>
    <w:rsid w:val="00320622"/>
    <w:rsid w:val="0032111C"/>
    <w:rsid w:val="00323257"/>
    <w:rsid w:val="00323B0A"/>
    <w:rsid w:val="00324682"/>
    <w:rsid w:val="00327DF5"/>
    <w:rsid w:val="00330694"/>
    <w:rsid w:val="003338C9"/>
    <w:rsid w:val="00335838"/>
    <w:rsid w:val="00337663"/>
    <w:rsid w:val="00344E5C"/>
    <w:rsid w:val="003452FA"/>
    <w:rsid w:val="0034671F"/>
    <w:rsid w:val="00351352"/>
    <w:rsid w:val="003577C1"/>
    <w:rsid w:val="00360B2F"/>
    <w:rsid w:val="00364658"/>
    <w:rsid w:val="00366143"/>
    <w:rsid w:val="00366414"/>
    <w:rsid w:val="003710ED"/>
    <w:rsid w:val="00375C41"/>
    <w:rsid w:val="00377AD4"/>
    <w:rsid w:val="00386883"/>
    <w:rsid w:val="003872FB"/>
    <w:rsid w:val="00390204"/>
    <w:rsid w:val="0039373D"/>
    <w:rsid w:val="003A0619"/>
    <w:rsid w:val="003B0960"/>
    <w:rsid w:val="003B37B8"/>
    <w:rsid w:val="003C1C08"/>
    <w:rsid w:val="003C5441"/>
    <w:rsid w:val="003C553D"/>
    <w:rsid w:val="003C59FE"/>
    <w:rsid w:val="003D215B"/>
    <w:rsid w:val="003D2EAC"/>
    <w:rsid w:val="003D2F36"/>
    <w:rsid w:val="003E15E7"/>
    <w:rsid w:val="003E5C13"/>
    <w:rsid w:val="003F5914"/>
    <w:rsid w:val="003F6351"/>
    <w:rsid w:val="003F6558"/>
    <w:rsid w:val="00411913"/>
    <w:rsid w:val="0041753C"/>
    <w:rsid w:val="004240C8"/>
    <w:rsid w:val="00432746"/>
    <w:rsid w:val="00436C54"/>
    <w:rsid w:val="004423E7"/>
    <w:rsid w:val="00444FE9"/>
    <w:rsid w:val="004601D1"/>
    <w:rsid w:val="00464D9D"/>
    <w:rsid w:val="00466C0E"/>
    <w:rsid w:val="00471784"/>
    <w:rsid w:val="00472E1A"/>
    <w:rsid w:val="00475545"/>
    <w:rsid w:val="00475D43"/>
    <w:rsid w:val="00476C85"/>
    <w:rsid w:val="00480869"/>
    <w:rsid w:val="004841FE"/>
    <w:rsid w:val="0048470D"/>
    <w:rsid w:val="00485445"/>
    <w:rsid w:val="0049250E"/>
    <w:rsid w:val="00497E80"/>
    <w:rsid w:val="004A2F2C"/>
    <w:rsid w:val="004A3A30"/>
    <w:rsid w:val="004A3A82"/>
    <w:rsid w:val="004C2CBB"/>
    <w:rsid w:val="004D41FA"/>
    <w:rsid w:val="004D459F"/>
    <w:rsid w:val="004D6198"/>
    <w:rsid w:val="004E10FE"/>
    <w:rsid w:val="004E3ABB"/>
    <w:rsid w:val="004F1BC1"/>
    <w:rsid w:val="004F4581"/>
    <w:rsid w:val="004F4BB1"/>
    <w:rsid w:val="004F5739"/>
    <w:rsid w:val="004F7203"/>
    <w:rsid w:val="005018B8"/>
    <w:rsid w:val="00505D1A"/>
    <w:rsid w:val="005111D1"/>
    <w:rsid w:val="00517E61"/>
    <w:rsid w:val="005204D3"/>
    <w:rsid w:val="00520BCD"/>
    <w:rsid w:val="0052698D"/>
    <w:rsid w:val="005434F5"/>
    <w:rsid w:val="00545F6F"/>
    <w:rsid w:val="0055172A"/>
    <w:rsid w:val="00551A5D"/>
    <w:rsid w:val="00551D07"/>
    <w:rsid w:val="00553902"/>
    <w:rsid w:val="005554E7"/>
    <w:rsid w:val="00555537"/>
    <w:rsid w:val="0056045B"/>
    <w:rsid w:val="00560993"/>
    <w:rsid w:val="005619BF"/>
    <w:rsid w:val="00564632"/>
    <w:rsid w:val="00567083"/>
    <w:rsid w:val="0057095B"/>
    <w:rsid w:val="00571CCD"/>
    <w:rsid w:val="00575F8C"/>
    <w:rsid w:val="00576C2C"/>
    <w:rsid w:val="00593394"/>
    <w:rsid w:val="0059484A"/>
    <w:rsid w:val="005A07BE"/>
    <w:rsid w:val="005A3F8B"/>
    <w:rsid w:val="005A58CD"/>
    <w:rsid w:val="005A7005"/>
    <w:rsid w:val="005B3877"/>
    <w:rsid w:val="005B3A15"/>
    <w:rsid w:val="005C19CA"/>
    <w:rsid w:val="005C4989"/>
    <w:rsid w:val="005D0557"/>
    <w:rsid w:val="005D2FF7"/>
    <w:rsid w:val="005D35EC"/>
    <w:rsid w:val="005D5F81"/>
    <w:rsid w:val="005E01DB"/>
    <w:rsid w:val="005E27A3"/>
    <w:rsid w:val="005E3223"/>
    <w:rsid w:val="005E3365"/>
    <w:rsid w:val="005E660B"/>
    <w:rsid w:val="005F290D"/>
    <w:rsid w:val="00600453"/>
    <w:rsid w:val="00602A4F"/>
    <w:rsid w:val="00620471"/>
    <w:rsid w:val="006207C0"/>
    <w:rsid w:val="0062159F"/>
    <w:rsid w:val="00635320"/>
    <w:rsid w:val="006410AB"/>
    <w:rsid w:val="00647D65"/>
    <w:rsid w:val="00651100"/>
    <w:rsid w:val="006515D1"/>
    <w:rsid w:val="00654456"/>
    <w:rsid w:val="00655780"/>
    <w:rsid w:val="00656BCD"/>
    <w:rsid w:val="00662122"/>
    <w:rsid w:val="006662E8"/>
    <w:rsid w:val="00666958"/>
    <w:rsid w:val="00667E77"/>
    <w:rsid w:val="00683ED5"/>
    <w:rsid w:val="006845EF"/>
    <w:rsid w:val="00687460"/>
    <w:rsid w:val="00690A0C"/>
    <w:rsid w:val="0069213C"/>
    <w:rsid w:val="006942D0"/>
    <w:rsid w:val="006943CA"/>
    <w:rsid w:val="006A281C"/>
    <w:rsid w:val="006A699A"/>
    <w:rsid w:val="006A7E1F"/>
    <w:rsid w:val="006B0EE9"/>
    <w:rsid w:val="006B2191"/>
    <w:rsid w:val="006B2600"/>
    <w:rsid w:val="006B4730"/>
    <w:rsid w:val="006B485C"/>
    <w:rsid w:val="006B535F"/>
    <w:rsid w:val="006B6C15"/>
    <w:rsid w:val="006B76F7"/>
    <w:rsid w:val="006C173A"/>
    <w:rsid w:val="006C4748"/>
    <w:rsid w:val="006D15F1"/>
    <w:rsid w:val="006D6365"/>
    <w:rsid w:val="006E676E"/>
    <w:rsid w:val="006E6E64"/>
    <w:rsid w:val="006F2DCC"/>
    <w:rsid w:val="006F5207"/>
    <w:rsid w:val="006F641E"/>
    <w:rsid w:val="006F6AD9"/>
    <w:rsid w:val="00700012"/>
    <w:rsid w:val="007013A1"/>
    <w:rsid w:val="00712F5D"/>
    <w:rsid w:val="007130B4"/>
    <w:rsid w:val="007143A2"/>
    <w:rsid w:val="00721F2C"/>
    <w:rsid w:val="007222B1"/>
    <w:rsid w:val="0072419B"/>
    <w:rsid w:val="00726A9F"/>
    <w:rsid w:val="00733B97"/>
    <w:rsid w:val="007354D0"/>
    <w:rsid w:val="007367CD"/>
    <w:rsid w:val="00740BD0"/>
    <w:rsid w:val="00744130"/>
    <w:rsid w:val="00744AEF"/>
    <w:rsid w:val="00744B86"/>
    <w:rsid w:val="007507D6"/>
    <w:rsid w:val="00761D73"/>
    <w:rsid w:val="0076434F"/>
    <w:rsid w:val="00765002"/>
    <w:rsid w:val="007652E0"/>
    <w:rsid w:val="00766F86"/>
    <w:rsid w:val="00772780"/>
    <w:rsid w:val="00773D1E"/>
    <w:rsid w:val="00782083"/>
    <w:rsid w:val="00783A80"/>
    <w:rsid w:val="00786085"/>
    <w:rsid w:val="00787975"/>
    <w:rsid w:val="00792618"/>
    <w:rsid w:val="00792934"/>
    <w:rsid w:val="0079625B"/>
    <w:rsid w:val="00796F88"/>
    <w:rsid w:val="007A2BC1"/>
    <w:rsid w:val="007A613A"/>
    <w:rsid w:val="007A62D3"/>
    <w:rsid w:val="007A6722"/>
    <w:rsid w:val="007B4058"/>
    <w:rsid w:val="007C524B"/>
    <w:rsid w:val="007D0952"/>
    <w:rsid w:val="007D2364"/>
    <w:rsid w:val="007D341A"/>
    <w:rsid w:val="007E1871"/>
    <w:rsid w:val="007E3945"/>
    <w:rsid w:val="007E724F"/>
    <w:rsid w:val="007E7AE4"/>
    <w:rsid w:val="007F07AE"/>
    <w:rsid w:val="00803E5A"/>
    <w:rsid w:val="00807E76"/>
    <w:rsid w:val="008107A2"/>
    <w:rsid w:val="00810DB8"/>
    <w:rsid w:val="00811DC8"/>
    <w:rsid w:val="00814366"/>
    <w:rsid w:val="00814678"/>
    <w:rsid w:val="00815C8C"/>
    <w:rsid w:val="0081745D"/>
    <w:rsid w:val="00820A9A"/>
    <w:rsid w:val="00825594"/>
    <w:rsid w:val="00825935"/>
    <w:rsid w:val="008316CF"/>
    <w:rsid w:val="008322F3"/>
    <w:rsid w:val="008368A0"/>
    <w:rsid w:val="008405D3"/>
    <w:rsid w:val="008466CF"/>
    <w:rsid w:val="008542BF"/>
    <w:rsid w:val="00855790"/>
    <w:rsid w:val="00856E5F"/>
    <w:rsid w:val="008708F4"/>
    <w:rsid w:val="00871136"/>
    <w:rsid w:val="00871341"/>
    <w:rsid w:val="00872701"/>
    <w:rsid w:val="00874179"/>
    <w:rsid w:val="008755EE"/>
    <w:rsid w:val="00877A18"/>
    <w:rsid w:val="00880A67"/>
    <w:rsid w:val="0088599F"/>
    <w:rsid w:val="00890D41"/>
    <w:rsid w:val="00897166"/>
    <w:rsid w:val="008A2960"/>
    <w:rsid w:val="008A3B6F"/>
    <w:rsid w:val="008A41C9"/>
    <w:rsid w:val="008A46BA"/>
    <w:rsid w:val="008B0719"/>
    <w:rsid w:val="008B0A87"/>
    <w:rsid w:val="008B3D86"/>
    <w:rsid w:val="008B5C48"/>
    <w:rsid w:val="008C2814"/>
    <w:rsid w:val="008C34F7"/>
    <w:rsid w:val="008C4881"/>
    <w:rsid w:val="008C4F14"/>
    <w:rsid w:val="008C6E2D"/>
    <w:rsid w:val="008D0BC7"/>
    <w:rsid w:val="008D21F1"/>
    <w:rsid w:val="008E473D"/>
    <w:rsid w:val="008F1E68"/>
    <w:rsid w:val="008F2AC0"/>
    <w:rsid w:val="008F3D1D"/>
    <w:rsid w:val="008F5B44"/>
    <w:rsid w:val="009034CE"/>
    <w:rsid w:val="00904ADF"/>
    <w:rsid w:val="00910CAB"/>
    <w:rsid w:val="009129AE"/>
    <w:rsid w:val="00913CF7"/>
    <w:rsid w:val="00914C90"/>
    <w:rsid w:val="00927753"/>
    <w:rsid w:val="009339C2"/>
    <w:rsid w:val="00941BD2"/>
    <w:rsid w:val="0094272A"/>
    <w:rsid w:val="00944329"/>
    <w:rsid w:val="00944F80"/>
    <w:rsid w:val="0095055E"/>
    <w:rsid w:val="00951957"/>
    <w:rsid w:val="009529F8"/>
    <w:rsid w:val="009674D1"/>
    <w:rsid w:val="009767D0"/>
    <w:rsid w:val="009771C5"/>
    <w:rsid w:val="009776C3"/>
    <w:rsid w:val="00983037"/>
    <w:rsid w:val="00984CA9"/>
    <w:rsid w:val="009915B3"/>
    <w:rsid w:val="00994DCD"/>
    <w:rsid w:val="009A04A2"/>
    <w:rsid w:val="009A0C5B"/>
    <w:rsid w:val="009A282C"/>
    <w:rsid w:val="009B25ED"/>
    <w:rsid w:val="009B598F"/>
    <w:rsid w:val="009B708D"/>
    <w:rsid w:val="009B7154"/>
    <w:rsid w:val="009C0A9E"/>
    <w:rsid w:val="009C0D15"/>
    <w:rsid w:val="009C74DE"/>
    <w:rsid w:val="009D4CB5"/>
    <w:rsid w:val="009D4D2A"/>
    <w:rsid w:val="009D6DA6"/>
    <w:rsid w:val="009E3DEB"/>
    <w:rsid w:val="009E621D"/>
    <w:rsid w:val="009E629C"/>
    <w:rsid w:val="009E79CD"/>
    <w:rsid w:val="009E7AEF"/>
    <w:rsid w:val="009F57A4"/>
    <w:rsid w:val="00A01A45"/>
    <w:rsid w:val="00A03845"/>
    <w:rsid w:val="00A0518B"/>
    <w:rsid w:val="00A116B8"/>
    <w:rsid w:val="00A26AB4"/>
    <w:rsid w:val="00A32968"/>
    <w:rsid w:val="00A32C10"/>
    <w:rsid w:val="00A33269"/>
    <w:rsid w:val="00A33B44"/>
    <w:rsid w:val="00A35264"/>
    <w:rsid w:val="00A44E6B"/>
    <w:rsid w:val="00A51DAF"/>
    <w:rsid w:val="00A5528F"/>
    <w:rsid w:val="00A55679"/>
    <w:rsid w:val="00A60B1C"/>
    <w:rsid w:val="00A61C6A"/>
    <w:rsid w:val="00A62D28"/>
    <w:rsid w:val="00A65036"/>
    <w:rsid w:val="00A707F6"/>
    <w:rsid w:val="00A71090"/>
    <w:rsid w:val="00A85422"/>
    <w:rsid w:val="00A87D1F"/>
    <w:rsid w:val="00AA46C9"/>
    <w:rsid w:val="00AA4E61"/>
    <w:rsid w:val="00AA69C3"/>
    <w:rsid w:val="00AA6AA7"/>
    <w:rsid w:val="00AA738A"/>
    <w:rsid w:val="00AB633F"/>
    <w:rsid w:val="00AC2E62"/>
    <w:rsid w:val="00AC391E"/>
    <w:rsid w:val="00AD3A60"/>
    <w:rsid w:val="00AD3CCD"/>
    <w:rsid w:val="00AD64AF"/>
    <w:rsid w:val="00AE1FA5"/>
    <w:rsid w:val="00AE2FE6"/>
    <w:rsid w:val="00AE36B3"/>
    <w:rsid w:val="00AE7451"/>
    <w:rsid w:val="00AF08DF"/>
    <w:rsid w:val="00AF0ADB"/>
    <w:rsid w:val="00AF32AE"/>
    <w:rsid w:val="00AF60ED"/>
    <w:rsid w:val="00B00A7A"/>
    <w:rsid w:val="00B02643"/>
    <w:rsid w:val="00B026AC"/>
    <w:rsid w:val="00B06395"/>
    <w:rsid w:val="00B153BC"/>
    <w:rsid w:val="00B22D52"/>
    <w:rsid w:val="00B24869"/>
    <w:rsid w:val="00B26942"/>
    <w:rsid w:val="00B324F7"/>
    <w:rsid w:val="00B32EBF"/>
    <w:rsid w:val="00B367D8"/>
    <w:rsid w:val="00B40897"/>
    <w:rsid w:val="00B4152D"/>
    <w:rsid w:val="00B51A2A"/>
    <w:rsid w:val="00B52C10"/>
    <w:rsid w:val="00B54E53"/>
    <w:rsid w:val="00B61B7F"/>
    <w:rsid w:val="00B62DF1"/>
    <w:rsid w:val="00B738FD"/>
    <w:rsid w:val="00B823C5"/>
    <w:rsid w:val="00B8392A"/>
    <w:rsid w:val="00B84358"/>
    <w:rsid w:val="00B92243"/>
    <w:rsid w:val="00B92F74"/>
    <w:rsid w:val="00BB23B3"/>
    <w:rsid w:val="00BB4C0D"/>
    <w:rsid w:val="00BB7EDB"/>
    <w:rsid w:val="00BD264E"/>
    <w:rsid w:val="00BD4996"/>
    <w:rsid w:val="00BE0904"/>
    <w:rsid w:val="00BE1E3B"/>
    <w:rsid w:val="00BE5AF2"/>
    <w:rsid w:val="00BF413F"/>
    <w:rsid w:val="00BF5F8C"/>
    <w:rsid w:val="00BF7A9B"/>
    <w:rsid w:val="00C05F4F"/>
    <w:rsid w:val="00C12656"/>
    <w:rsid w:val="00C136DE"/>
    <w:rsid w:val="00C13D9F"/>
    <w:rsid w:val="00C168F7"/>
    <w:rsid w:val="00C200BE"/>
    <w:rsid w:val="00C21633"/>
    <w:rsid w:val="00C234FE"/>
    <w:rsid w:val="00C2351D"/>
    <w:rsid w:val="00C2467F"/>
    <w:rsid w:val="00C26204"/>
    <w:rsid w:val="00C27865"/>
    <w:rsid w:val="00C30378"/>
    <w:rsid w:val="00C36DA3"/>
    <w:rsid w:val="00C40BB0"/>
    <w:rsid w:val="00C4250E"/>
    <w:rsid w:val="00C60FCF"/>
    <w:rsid w:val="00C62CF2"/>
    <w:rsid w:val="00C64696"/>
    <w:rsid w:val="00C67368"/>
    <w:rsid w:val="00C77C26"/>
    <w:rsid w:val="00C80771"/>
    <w:rsid w:val="00C8245F"/>
    <w:rsid w:val="00C83163"/>
    <w:rsid w:val="00C843DB"/>
    <w:rsid w:val="00C85D5A"/>
    <w:rsid w:val="00C9092A"/>
    <w:rsid w:val="00C92D91"/>
    <w:rsid w:val="00C9410F"/>
    <w:rsid w:val="00C94F4D"/>
    <w:rsid w:val="00C96BFA"/>
    <w:rsid w:val="00CA12EC"/>
    <w:rsid w:val="00CA44AC"/>
    <w:rsid w:val="00CA4CD9"/>
    <w:rsid w:val="00CB12AE"/>
    <w:rsid w:val="00CB2E8A"/>
    <w:rsid w:val="00CB6353"/>
    <w:rsid w:val="00CC7D2C"/>
    <w:rsid w:val="00CD0554"/>
    <w:rsid w:val="00CD0F02"/>
    <w:rsid w:val="00CD3541"/>
    <w:rsid w:val="00CD4C76"/>
    <w:rsid w:val="00CD59DB"/>
    <w:rsid w:val="00CD5BF0"/>
    <w:rsid w:val="00CE2D83"/>
    <w:rsid w:val="00CF5E96"/>
    <w:rsid w:val="00D0277D"/>
    <w:rsid w:val="00D04F6D"/>
    <w:rsid w:val="00D055AA"/>
    <w:rsid w:val="00D122D6"/>
    <w:rsid w:val="00D13ECF"/>
    <w:rsid w:val="00D2238C"/>
    <w:rsid w:val="00D33D8E"/>
    <w:rsid w:val="00D43F22"/>
    <w:rsid w:val="00D43FBB"/>
    <w:rsid w:val="00D479B2"/>
    <w:rsid w:val="00D5052F"/>
    <w:rsid w:val="00D57A7D"/>
    <w:rsid w:val="00D607C8"/>
    <w:rsid w:val="00D61469"/>
    <w:rsid w:val="00D7147B"/>
    <w:rsid w:val="00D74B7E"/>
    <w:rsid w:val="00D75FEA"/>
    <w:rsid w:val="00D76A27"/>
    <w:rsid w:val="00D81DA7"/>
    <w:rsid w:val="00D82073"/>
    <w:rsid w:val="00D94165"/>
    <w:rsid w:val="00D9595D"/>
    <w:rsid w:val="00DA0A2D"/>
    <w:rsid w:val="00DA2D1B"/>
    <w:rsid w:val="00DA3E25"/>
    <w:rsid w:val="00DB2576"/>
    <w:rsid w:val="00DB3666"/>
    <w:rsid w:val="00DB4B33"/>
    <w:rsid w:val="00DB6AE3"/>
    <w:rsid w:val="00DC3B4F"/>
    <w:rsid w:val="00DC58DA"/>
    <w:rsid w:val="00DD003B"/>
    <w:rsid w:val="00DF1CCA"/>
    <w:rsid w:val="00E02374"/>
    <w:rsid w:val="00E029D0"/>
    <w:rsid w:val="00E04D00"/>
    <w:rsid w:val="00E057C5"/>
    <w:rsid w:val="00E16CF7"/>
    <w:rsid w:val="00E24264"/>
    <w:rsid w:val="00E2570A"/>
    <w:rsid w:val="00E25948"/>
    <w:rsid w:val="00E318E0"/>
    <w:rsid w:val="00E34CC6"/>
    <w:rsid w:val="00E37F04"/>
    <w:rsid w:val="00E37F87"/>
    <w:rsid w:val="00E4791B"/>
    <w:rsid w:val="00E53BA5"/>
    <w:rsid w:val="00E54944"/>
    <w:rsid w:val="00E5536D"/>
    <w:rsid w:val="00E63538"/>
    <w:rsid w:val="00E63C31"/>
    <w:rsid w:val="00E70CBC"/>
    <w:rsid w:val="00E710B0"/>
    <w:rsid w:val="00E74AC4"/>
    <w:rsid w:val="00E75ACF"/>
    <w:rsid w:val="00E76105"/>
    <w:rsid w:val="00E77E46"/>
    <w:rsid w:val="00E8275F"/>
    <w:rsid w:val="00E91A75"/>
    <w:rsid w:val="00E943DA"/>
    <w:rsid w:val="00E97003"/>
    <w:rsid w:val="00EA18CD"/>
    <w:rsid w:val="00EA36E6"/>
    <w:rsid w:val="00EA4164"/>
    <w:rsid w:val="00EA4C61"/>
    <w:rsid w:val="00EB05F1"/>
    <w:rsid w:val="00EB209E"/>
    <w:rsid w:val="00EB6195"/>
    <w:rsid w:val="00EB76D9"/>
    <w:rsid w:val="00EB7DF2"/>
    <w:rsid w:val="00EC0F0D"/>
    <w:rsid w:val="00ED0A8A"/>
    <w:rsid w:val="00ED0E14"/>
    <w:rsid w:val="00ED0E9B"/>
    <w:rsid w:val="00ED34B5"/>
    <w:rsid w:val="00ED3BDC"/>
    <w:rsid w:val="00ED5D0A"/>
    <w:rsid w:val="00EE4DEF"/>
    <w:rsid w:val="00EE4EBE"/>
    <w:rsid w:val="00EE7B3D"/>
    <w:rsid w:val="00EE7DF0"/>
    <w:rsid w:val="00EF1AF8"/>
    <w:rsid w:val="00EF2D7C"/>
    <w:rsid w:val="00EF3F38"/>
    <w:rsid w:val="00EF6495"/>
    <w:rsid w:val="00F01498"/>
    <w:rsid w:val="00F016DC"/>
    <w:rsid w:val="00F02F9A"/>
    <w:rsid w:val="00F03B8A"/>
    <w:rsid w:val="00F10BB2"/>
    <w:rsid w:val="00F16985"/>
    <w:rsid w:val="00F20501"/>
    <w:rsid w:val="00F23F58"/>
    <w:rsid w:val="00F273CA"/>
    <w:rsid w:val="00F308EE"/>
    <w:rsid w:val="00F42718"/>
    <w:rsid w:val="00F4351A"/>
    <w:rsid w:val="00F44AB7"/>
    <w:rsid w:val="00F47B4E"/>
    <w:rsid w:val="00F52F9B"/>
    <w:rsid w:val="00F5521D"/>
    <w:rsid w:val="00F624EC"/>
    <w:rsid w:val="00F663DB"/>
    <w:rsid w:val="00F67344"/>
    <w:rsid w:val="00F71F39"/>
    <w:rsid w:val="00F72F0D"/>
    <w:rsid w:val="00F81638"/>
    <w:rsid w:val="00F827BC"/>
    <w:rsid w:val="00F83A4B"/>
    <w:rsid w:val="00F85931"/>
    <w:rsid w:val="00F865C2"/>
    <w:rsid w:val="00F919C1"/>
    <w:rsid w:val="00F94310"/>
    <w:rsid w:val="00F97700"/>
    <w:rsid w:val="00FA0F22"/>
    <w:rsid w:val="00FA1F85"/>
    <w:rsid w:val="00FA2F0E"/>
    <w:rsid w:val="00FA4028"/>
    <w:rsid w:val="00FA70F3"/>
    <w:rsid w:val="00FB297E"/>
    <w:rsid w:val="00FB325C"/>
    <w:rsid w:val="00FC5EB5"/>
    <w:rsid w:val="00FC7247"/>
    <w:rsid w:val="00FE7246"/>
    <w:rsid w:val="00FE7C9F"/>
    <w:rsid w:val="00FF2665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762E82"/>
  <w15:docId w15:val="{870C5B12-073C-47CC-9760-0A156675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6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374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02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374"/>
    <w:rPr>
      <w:rFonts w:ascii="ＭＳ 明朝" w:eastAsia="ＭＳ 明朝"/>
    </w:rPr>
  </w:style>
  <w:style w:type="character" w:styleId="a8">
    <w:name w:val="Hyperlink"/>
    <w:basedOn w:val="a0"/>
    <w:uiPriority w:val="99"/>
    <w:semiHidden/>
    <w:unhideWhenUsed/>
    <w:rsid w:val="00D94165"/>
    <w:rPr>
      <w:color w:val="0000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7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7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7119">
                  <w:marLeft w:val="29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8148">
                  <w:marLeft w:val="29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5910-E2AC-4FFF-A3FA-CCE1C7CE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井原 信二</cp:lastModifiedBy>
  <cp:revision>6</cp:revision>
  <cp:lastPrinted>2021-08-03T23:32:00Z</cp:lastPrinted>
  <dcterms:created xsi:type="dcterms:W3CDTF">2024-07-27T05:54:00Z</dcterms:created>
  <dcterms:modified xsi:type="dcterms:W3CDTF">2025-07-17T04:06:00Z</dcterms:modified>
</cp:coreProperties>
</file>