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AC3" w14:textId="0FC7EB9C" w:rsidR="000819F3" w:rsidRPr="000819F3" w:rsidRDefault="000819F3" w:rsidP="00EE4566">
      <w:pPr>
        <w:jc w:val="center"/>
        <w:rPr>
          <w:spacing w:val="61"/>
          <w:kern w:val="0"/>
          <w:sz w:val="32"/>
          <w:szCs w:val="32"/>
        </w:rPr>
      </w:pPr>
      <w:r>
        <w:rPr>
          <w:rFonts w:hint="eastAsia"/>
          <w:noProof/>
          <w:spacing w:val="8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F2B8A" wp14:editId="309812C0">
                <wp:simplePos x="0" y="0"/>
                <wp:positionH relativeFrom="margin">
                  <wp:posOffset>5314950</wp:posOffset>
                </wp:positionH>
                <wp:positionV relativeFrom="paragraph">
                  <wp:posOffset>-243205</wp:posOffset>
                </wp:positionV>
                <wp:extent cx="1028700" cy="257175"/>
                <wp:effectExtent l="0" t="0" r="0" b="952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D0503" w14:textId="3F433F8D" w:rsidR="00EE4566" w:rsidRDefault="00A9700F" w:rsidP="00EE4566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EE4566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F2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18.5pt;margin-top:-19.15pt;width:81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" stroked="f">
                <v:textbox inset="5.85pt,.7pt,5.85pt,.7pt">
                  <w:txbxContent>
                    <w:p w14:paraId="712D0503" w14:textId="3F433F8D" w:rsidR="00EE4566" w:rsidRDefault="00A9700F" w:rsidP="00EE4566">
                      <w:r>
                        <w:rPr>
                          <w:rFonts w:hint="eastAsia"/>
                        </w:rPr>
                        <w:t>別紙</w:t>
                      </w:r>
                      <w:r w:rsidR="00EE4566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C49DF" w14:textId="150C3131" w:rsidR="00EE4566" w:rsidRPr="00393004" w:rsidRDefault="00EE4566" w:rsidP="00EE4566">
      <w:pPr>
        <w:jc w:val="center"/>
        <w:rPr>
          <w:sz w:val="32"/>
          <w:szCs w:val="32"/>
        </w:rPr>
      </w:pPr>
      <w:r w:rsidRPr="000819F3">
        <w:rPr>
          <w:rFonts w:hint="eastAsia"/>
          <w:spacing w:val="61"/>
          <w:kern w:val="0"/>
          <w:sz w:val="32"/>
          <w:szCs w:val="32"/>
          <w:fitText w:val="2970" w:id="-1991575808"/>
        </w:rPr>
        <w:t>公募参加申込</w:t>
      </w:r>
      <w:r w:rsidRPr="000819F3">
        <w:rPr>
          <w:rFonts w:hint="eastAsia"/>
          <w:spacing w:val="-1"/>
          <w:kern w:val="0"/>
          <w:sz w:val="32"/>
          <w:szCs w:val="32"/>
          <w:fitText w:val="2970" w:id="-1991575808"/>
        </w:rPr>
        <w:t>書</w:t>
      </w:r>
    </w:p>
    <w:p w14:paraId="588ADD55" w14:textId="246DCF07" w:rsidR="00EE4566" w:rsidRDefault="00EE4566" w:rsidP="00EE4566"/>
    <w:p w14:paraId="23ABF57E" w14:textId="77777777" w:rsidR="007B3479" w:rsidRDefault="007B3479" w:rsidP="00EE4566"/>
    <w:p w14:paraId="6259E051" w14:textId="77777777" w:rsidR="00EE4566" w:rsidRDefault="00EE4566" w:rsidP="00EE4566">
      <w:pPr>
        <w:jc w:val="right"/>
      </w:pPr>
      <w:r>
        <w:rPr>
          <w:rFonts w:hint="eastAsia"/>
        </w:rPr>
        <w:t>令和　　年　　月　　日</w:t>
      </w:r>
    </w:p>
    <w:p w14:paraId="2CFF667C" w14:textId="77777777" w:rsidR="00EE4566" w:rsidRDefault="00EE4566" w:rsidP="00EE4566"/>
    <w:p w14:paraId="5D0B5B77" w14:textId="77777777" w:rsidR="00EE4566" w:rsidRDefault="00EE4566" w:rsidP="00EE4566"/>
    <w:p w14:paraId="45E33EFA" w14:textId="77777777" w:rsidR="00B029C8" w:rsidRDefault="00B029C8" w:rsidP="00EE4566">
      <w:pPr>
        <w:ind w:firstLineChars="100" w:firstLine="220"/>
        <w:rPr>
          <w:kern w:val="0"/>
        </w:rPr>
      </w:pPr>
      <w:r>
        <w:rPr>
          <w:rFonts w:hint="eastAsia"/>
          <w:kern w:val="0"/>
        </w:rPr>
        <w:t>財務省共済組合</w:t>
      </w:r>
    </w:p>
    <w:p w14:paraId="17C0DBD2" w14:textId="6BA1610B" w:rsidR="00EE4566" w:rsidRDefault="00B029C8" w:rsidP="00B029C8">
      <w:pPr>
        <w:ind w:firstLineChars="300" w:firstLine="660"/>
      </w:pPr>
      <w:r>
        <w:rPr>
          <w:rFonts w:hint="eastAsia"/>
          <w:kern w:val="0"/>
        </w:rPr>
        <w:t>大阪国税局支部長</w:t>
      </w:r>
      <w:r w:rsidR="00EE4566" w:rsidRPr="003517B2">
        <w:rPr>
          <w:rFonts w:hint="eastAsia"/>
          <w:kern w:val="0"/>
        </w:rPr>
        <w:t xml:space="preserve">　</w:t>
      </w:r>
      <w:r w:rsidR="00EE4566">
        <w:rPr>
          <w:rFonts w:hint="eastAsia"/>
          <w:kern w:val="0"/>
        </w:rPr>
        <w:t xml:space="preserve"> </w:t>
      </w:r>
      <w:r w:rsidR="00EE4566" w:rsidRPr="003517B2">
        <w:rPr>
          <w:rFonts w:hint="eastAsia"/>
        </w:rPr>
        <w:t>殿</w:t>
      </w:r>
    </w:p>
    <w:p w14:paraId="5CBDB6DE" w14:textId="77777777" w:rsidR="00EE4566" w:rsidRDefault="00EE4566" w:rsidP="00EE4566"/>
    <w:p w14:paraId="751D4999" w14:textId="77777777" w:rsidR="00EE4566" w:rsidRDefault="00EE4566" w:rsidP="00EE4566"/>
    <w:p w14:paraId="7F9D6272" w14:textId="77777777" w:rsidR="00EE4566" w:rsidRPr="00B41A91" w:rsidRDefault="00EE4566" w:rsidP="00EE4566">
      <w:pPr>
        <w:ind w:firstLineChars="1997" w:firstLine="4393"/>
        <w:rPr>
          <w:kern w:val="0"/>
        </w:rPr>
      </w:pPr>
      <w:r w:rsidRPr="00682817">
        <w:rPr>
          <w:rFonts w:hint="eastAsia"/>
          <w:kern w:val="0"/>
        </w:rPr>
        <w:t>所在地</w:t>
      </w:r>
      <w:r>
        <w:rPr>
          <w:rFonts w:hint="eastAsia"/>
          <w:kern w:val="0"/>
        </w:rPr>
        <w:t>(住所地)</w:t>
      </w:r>
    </w:p>
    <w:p w14:paraId="53D6B6F5" w14:textId="77777777" w:rsidR="00EE4566" w:rsidRDefault="00EE4566" w:rsidP="00EE4566">
      <w:pPr>
        <w:ind w:firstLineChars="1279" w:firstLine="2814"/>
      </w:pPr>
    </w:p>
    <w:p w14:paraId="6F35C578" w14:textId="77777777" w:rsidR="00EE4566" w:rsidRDefault="00EE4566" w:rsidP="00EE456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682817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Pr="00682817">
        <w:rPr>
          <w:rFonts w:hint="eastAsia"/>
          <w:kern w:val="0"/>
        </w:rPr>
        <w:t>称</w:t>
      </w:r>
      <w:r>
        <w:rPr>
          <w:rFonts w:hint="eastAsia"/>
          <w:kern w:val="0"/>
        </w:rPr>
        <w:t xml:space="preserve">（屋 号）　　　　　　　　　　</w:t>
      </w:r>
    </w:p>
    <w:p w14:paraId="7CE57F15" w14:textId="77777777" w:rsidR="00EE4566" w:rsidRDefault="00EE4566" w:rsidP="00EE4566"/>
    <w:p w14:paraId="0B493774" w14:textId="6707CE30" w:rsidR="00EE4566" w:rsidRDefault="00EE4566" w:rsidP="00EE4566">
      <w:pPr>
        <w:jc w:val="left"/>
      </w:pPr>
      <w:r>
        <w:rPr>
          <w:rFonts w:hint="eastAsia"/>
          <w:kern w:val="0"/>
        </w:rPr>
        <w:t xml:space="preserve">　　　　　　　　　　　　　　　　　　　　</w:t>
      </w:r>
      <w:r w:rsidRPr="00682817"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名(氏名）　　　　　　　　　　</w:t>
      </w:r>
    </w:p>
    <w:p w14:paraId="12E10322" w14:textId="77777777" w:rsidR="00EE4566" w:rsidRDefault="00EE4566" w:rsidP="00EE4566"/>
    <w:p w14:paraId="5D41E659" w14:textId="7E320717" w:rsidR="00EE4566" w:rsidRPr="00E60E2E" w:rsidRDefault="00E60E2E" w:rsidP="00E60E2E">
      <w:pPr>
        <w:ind w:firstLineChars="100" w:firstLine="220"/>
        <w:rPr>
          <w:rFonts w:asciiTheme="minorEastAsia" w:eastAsiaTheme="minorEastAsia" w:hAnsiTheme="minorEastAsia"/>
        </w:rPr>
      </w:pPr>
      <w:bookmarkStart w:id="0" w:name="_Hlk227938800"/>
      <w:r>
        <w:rPr>
          <w:rFonts w:asciiTheme="minorEastAsia" w:eastAsiaTheme="minorEastAsia" w:hAnsiTheme="minorEastAsia" w:hint="eastAsia"/>
        </w:rPr>
        <w:t>財務省共済組合大阪国税局支部組合員</w:t>
      </w:r>
      <w:bookmarkEnd w:id="0"/>
      <w:r>
        <w:rPr>
          <w:rFonts w:asciiTheme="minorEastAsia" w:eastAsiaTheme="minorEastAsia" w:hAnsiTheme="minorEastAsia" w:hint="eastAsia"/>
        </w:rPr>
        <w:t>の福利厚生を目的とした食堂業務の</w:t>
      </w:r>
      <w:r w:rsidR="001B23C2">
        <w:rPr>
          <w:rFonts w:hAnsi="ＭＳ 明朝" w:hint="eastAsia"/>
        </w:rPr>
        <w:t>受託</w:t>
      </w:r>
      <w:r w:rsidR="00EE4566">
        <w:rPr>
          <w:rFonts w:hAnsi="ＭＳ 明朝" w:hint="eastAsia"/>
        </w:rPr>
        <w:t>を希望しますので、関係書類を添えて応募します。</w:t>
      </w:r>
    </w:p>
    <w:p w14:paraId="442ECA9C" w14:textId="77777777" w:rsidR="00EE4566" w:rsidRDefault="00EE4566" w:rsidP="00EE4566">
      <w:pPr>
        <w:ind w:firstLineChars="100" w:firstLine="220"/>
      </w:pPr>
      <w:r>
        <w:rPr>
          <w:rFonts w:hint="eastAsia"/>
        </w:rPr>
        <w:t>なお、応募するに当たり、公募公告「２　公募に参加する者に必要な資格等に関する事項」に該当していることを確約します。</w:t>
      </w:r>
    </w:p>
    <w:p w14:paraId="521F9A30" w14:textId="23259CA3" w:rsidR="00EE4566" w:rsidRDefault="00EE4566" w:rsidP="00EE4566">
      <w:pPr>
        <w:ind w:firstLineChars="100" w:firstLine="220"/>
      </w:pPr>
      <w:r>
        <w:rPr>
          <w:rFonts w:hint="eastAsia"/>
        </w:rPr>
        <w:t>また、貴</w:t>
      </w:r>
      <w:r w:rsidR="00F3276C">
        <w:rPr>
          <w:rFonts w:hint="eastAsia"/>
        </w:rPr>
        <w:t>支部</w:t>
      </w:r>
      <w:r>
        <w:rPr>
          <w:rFonts w:hint="eastAsia"/>
        </w:rPr>
        <w:t>指定の仕様書を満たし履行することを保証します。</w:t>
      </w:r>
    </w:p>
    <w:p w14:paraId="216B0346" w14:textId="77777777" w:rsidR="00EE4566" w:rsidRDefault="00EE4566" w:rsidP="00EE4566"/>
    <w:p w14:paraId="2169541F" w14:textId="77777777" w:rsidR="00EE4566" w:rsidRDefault="00EE4566" w:rsidP="00EE4566">
      <w:pPr>
        <w:ind w:left="220" w:hangingChars="100" w:hanging="220"/>
      </w:pPr>
    </w:p>
    <w:p w14:paraId="60CCEBDF" w14:textId="77777777" w:rsidR="00EE4566" w:rsidRDefault="00EE4566" w:rsidP="00EE4566">
      <w:pPr>
        <w:ind w:left="220" w:hangingChars="100" w:hanging="220"/>
      </w:pPr>
    </w:p>
    <w:p w14:paraId="0838E7E9" w14:textId="3079D870" w:rsidR="00EE4566" w:rsidRDefault="00EE4566" w:rsidP="00EE4566"/>
    <w:p w14:paraId="33954975" w14:textId="012FD943" w:rsidR="003A077D" w:rsidRDefault="003A077D" w:rsidP="00EE4566"/>
    <w:p w14:paraId="23AE84F5" w14:textId="792F6585" w:rsidR="003A077D" w:rsidRDefault="003A077D" w:rsidP="00EE4566"/>
    <w:p w14:paraId="2A56A5B4" w14:textId="591FA85B" w:rsidR="003A077D" w:rsidRDefault="003A077D" w:rsidP="00EE4566"/>
    <w:p w14:paraId="2E8A8D37" w14:textId="14584EE0" w:rsidR="003A077D" w:rsidRDefault="003A077D" w:rsidP="00EE4566"/>
    <w:p w14:paraId="1AD69D53" w14:textId="365E4A9A" w:rsidR="003A077D" w:rsidRDefault="003A077D" w:rsidP="00EE4566"/>
    <w:p w14:paraId="6F550CD2" w14:textId="2CD9C13C" w:rsidR="003A077D" w:rsidRDefault="003A077D" w:rsidP="00EE4566"/>
    <w:p w14:paraId="7D3B21BA" w14:textId="77777777" w:rsidR="003A077D" w:rsidRDefault="003A077D" w:rsidP="00EE4566"/>
    <w:p w14:paraId="0A259364" w14:textId="2CFDEDD4" w:rsidR="00EE4566" w:rsidRDefault="00EE4566" w:rsidP="00EE4566"/>
    <w:p w14:paraId="5E940A37" w14:textId="2499AF3D" w:rsidR="00EE4566" w:rsidRDefault="000819F3" w:rsidP="00EE4566"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A501B" wp14:editId="0E8A6798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4959350" cy="457200"/>
                <wp:effectExtent l="0" t="0" r="1270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5873" w14:textId="64D6F89A" w:rsidR="000819F3" w:rsidRPr="00231291" w:rsidRDefault="000819F3" w:rsidP="000819F3">
                            <w:pPr>
                              <w:spacing w:beforeLines="50" w:before="180"/>
                              <w:ind w:leftChars="200" w:left="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※提出期限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令和８年</w:t>
                            </w:r>
                            <w:r w:rsidR="00B029C8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B029C8">
                              <w:rPr>
                                <w:rFonts w:ascii="ＭＳ ゴシック" w:eastAsia="ＭＳ ゴシック" w:hAnsi="ＭＳ ゴシック" w:hint="eastAsia"/>
                              </w:rPr>
                              <w:t>５</w:t>
                            </w: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>日（</w:t>
                            </w:r>
                            <w:r w:rsidR="00B029C8"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 w:rsidRPr="00231291">
                              <w:rPr>
                                <w:rFonts w:ascii="ＭＳ ゴシック" w:eastAsia="ＭＳ ゴシック" w:hAnsi="ＭＳ ゴシック" w:hint="eastAsia"/>
                              </w:rPr>
                              <w:t>）17時　ＦＡＸは不可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501B" id="正方形/長方形 2" o:spid="_x0000_s1027" style="position:absolute;left:0;text-align:left;margin-left:0;margin-top:2.7pt;width:390.5pt;height:3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" strokeweight="1.5pt">
                <v:textbox inset="5.85pt,.7pt,5.85pt,.7pt">
                  <w:txbxContent>
                    <w:p w14:paraId="50385873" w14:textId="64D6F89A" w:rsidR="000819F3" w:rsidRPr="00231291" w:rsidRDefault="000819F3" w:rsidP="000819F3">
                      <w:pPr>
                        <w:spacing w:beforeLines="50" w:before="180"/>
                        <w:ind w:leftChars="200" w:left="440"/>
                        <w:rPr>
                          <w:rFonts w:ascii="ＭＳ ゴシック" w:eastAsia="ＭＳ ゴシック" w:hAnsi="ＭＳ ゴシック"/>
                        </w:rPr>
                      </w:pP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 xml:space="preserve">※提出期限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令和８年</w:t>
                      </w:r>
                      <w:r w:rsidR="00B029C8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B029C8">
                        <w:rPr>
                          <w:rFonts w:ascii="ＭＳ ゴシック" w:eastAsia="ＭＳ ゴシック" w:hAnsi="ＭＳ ゴシック" w:hint="eastAsia"/>
                        </w:rPr>
                        <w:t>５</w:t>
                      </w: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>日（</w:t>
                      </w:r>
                      <w:r w:rsidR="00B029C8">
                        <w:rPr>
                          <w:rFonts w:ascii="ＭＳ ゴシック" w:eastAsia="ＭＳ ゴシック" w:hAnsi="ＭＳ ゴシック" w:hint="eastAsia"/>
                        </w:rPr>
                        <w:t>金</w:t>
                      </w:r>
                      <w:r w:rsidRPr="00231291">
                        <w:rPr>
                          <w:rFonts w:ascii="ＭＳ ゴシック" w:eastAsia="ＭＳ ゴシック" w:hAnsi="ＭＳ ゴシック" w:hint="eastAsia"/>
                        </w:rPr>
                        <w:t>）17時　ＦＡＸは不可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58C43B" w14:textId="7FEAE8AF" w:rsidR="00EE4566" w:rsidRDefault="00EE4566" w:rsidP="00EE4566"/>
    <w:p w14:paraId="1EA31B6A" w14:textId="77777777" w:rsidR="000819F3" w:rsidRDefault="000819F3" w:rsidP="00EE4566"/>
    <w:p w14:paraId="7DB71321" w14:textId="763315EA" w:rsidR="006C21D3" w:rsidRDefault="000819F3" w:rsidP="00EE4566">
      <w:r>
        <w:rPr>
          <w:rFonts w:hint="eastAsia"/>
          <w:noProof/>
          <w:spacing w:val="8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A8CA" wp14:editId="2BF0B466">
                <wp:simplePos x="0" y="0"/>
                <wp:positionH relativeFrom="column">
                  <wp:posOffset>-234950</wp:posOffset>
                </wp:positionH>
                <wp:positionV relativeFrom="paragraph">
                  <wp:posOffset>120015</wp:posOffset>
                </wp:positionV>
                <wp:extent cx="1330569" cy="257175"/>
                <wp:effectExtent l="0" t="0" r="3175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569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08609" w14:textId="6C1D73E4" w:rsidR="000819F3" w:rsidRDefault="000819F3" w:rsidP="000819F3">
                            <w:r w:rsidRPr="00650021">
                              <w:rPr>
                                <w:rFonts w:hint="eastAsia"/>
                              </w:rPr>
                              <w:t>※</w:t>
                            </w:r>
                            <w:r w:rsidR="00C445C5">
                              <w:rPr>
                                <w:rFonts w:hint="eastAsia"/>
                              </w:rPr>
                              <w:t>支部</w:t>
                            </w:r>
                            <w:r w:rsidRPr="00650021">
                              <w:rPr>
                                <w:rFonts w:hint="eastAsia"/>
                              </w:rPr>
                              <w:t>整理欄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6A8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-18.5pt;margin-top:9.45pt;width:104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" stroked="f">
                <v:textbox inset="5.85pt,.7pt,5.85pt,.7pt">
                  <w:txbxContent>
                    <w:p w14:paraId="27F08609" w14:textId="6C1D73E4" w:rsidR="000819F3" w:rsidRDefault="000819F3" w:rsidP="000819F3">
                      <w:r w:rsidRPr="00650021">
                        <w:rPr>
                          <w:rFonts w:hint="eastAsia"/>
                        </w:rPr>
                        <w:t>※</w:t>
                      </w:r>
                      <w:r w:rsidR="00C445C5">
                        <w:rPr>
                          <w:rFonts w:hint="eastAsia"/>
                        </w:rPr>
                        <w:t>支部</w:t>
                      </w:r>
                      <w:r w:rsidRPr="00650021">
                        <w:rPr>
                          <w:rFonts w:hint="eastAsia"/>
                        </w:rPr>
                        <w:t>整理欄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341"/>
        <w:tblW w:w="9052" w:type="dxa"/>
        <w:tblLook w:val="04A0" w:firstRow="1" w:lastRow="0" w:firstColumn="1" w:lastColumn="0" w:noHBand="0" w:noVBand="1"/>
      </w:tblPr>
      <w:tblGrid>
        <w:gridCol w:w="885"/>
        <w:gridCol w:w="1559"/>
        <w:gridCol w:w="1100"/>
        <w:gridCol w:w="3119"/>
        <w:gridCol w:w="1134"/>
        <w:gridCol w:w="1255"/>
      </w:tblGrid>
      <w:tr w:rsidR="000819F3" w:rsidRPr="00027E72" w14:paraId="23CB431B" w14:textId="77777777" w:rsidTr="00053A72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4FD2" w14:textId="77777777" w:rsidR="000819F3" w:rsidRPr="00027E72" w:rsidRDefault="000819F3" w:rsidP="00053A72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確認日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642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 xml:space="preserve">　・　・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9F1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確認方法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5D5" w14:textId="77777777" w:rsidR="000819F3" w:rsidRPr="00027E72" w:rsidRDefault="000819F3" w:rsidP="00053A72">
            <w:pPr>
              <w:widowControl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80"/>
              </w:rPr>
            </w:pPr>
            <w:r w:rsidRPr="00027E72">
              <w:rPr>
                <w:rFonts w:asciiTheme="minorEastAsia" w:eastAsiaTheme="minorEastAsia" w:hAnsiTheme="minorEastAsia" w:hint="eastAsia"/>
                <w:w w:val="80"/>
              </w:rPr>
              <w:t xml:space="preserve">継・電・面・(　　</w:t>
            </w:r>
            <w:r>
              <w:rPr>
                <w:rFonts w:asciiTheme="minorEastAsia" w:eastAsiaTheme="minorEastAsia" w:hAnsiTheme="minorEastAsia" w:hint="eastAsia"/>
                <w:w w:val="80"/>
              </w:rPr>
              <w:t xml:space="preserve">　　　　　</w:t>
            </w:r>
            <w:r w:rsidRPr="00027E72">
              <w:rPr>
                <w:rFonts w:asciiTheme="minorEastAsia" w:eastAsiaTheme="minorEastAsia" w:hAnsiTheme="minorEastAsia" w:hint="eastAsia"/>
                <w:w w:val="80"/>
              </w:rPr>
              <w:t xml:space="preserve">　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9B4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審査結果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299E" w14:textId="77777777" w:rsidR="000819F3" w:rsidRPr="00027E72" w:rsidRDefault="000819F3" w:rsidP="00053A72">
            <w:pPr>
              <w:widowControl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27E72">
              <w:rPr>
                <w:rFonts w:asciiTheme="minorEastAsia" w:eastAsiaTheme="minorEastAsia" w:hAnsiTheme="minorEastAsia" w:hint="eastAsia"/>
              </w:rPr>
              <w:t>合 ・ 否</w:t>
            </w:r>
          </w:p>
        </w:tc>
      </w:tr>
    </w:tbl>
    <w:p w14:paraId="42C1207C" w14:textId="7B32C80C" w:rsidR="000819F3" w:rsidRDefault="000819F3" w:rsidP="00E11CA5">
      <w:pPr>
        <w:jc w:val="center"/>
      </w:pPr>
    </w:p>
    <w:sectPr w:rsidR="000819F3" w:rsidSect="00AE0C5A">
      <w:footerReference w:type="default" r:id="rId6"/>
      <w:pgSz w:w="11906" w:h="16838" w:code="9"/>
      <w:pgMar w:top="993" w:right="1701" w:bottom="567" w:left="1701" w:header="851" w:footer="126" w:gutter="0"/>
      <w:pgNumType w:start="17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86E1" w14:textId="77777777" w:rsidR="00EE4566" w:rsidRDefault="00EE4566" w:rsidP="00EE4566">
      <w:r>
        <w:separator/>
      </w:r>
    </w:p>
  </w:endnote>
  <w:endnote w:type="continuationSeparator" w:id="0">
    <w:p w14:paraId="1ED61234" w14:textId="77777777" w:rsidR="00EE4566" w:rsidRDefault="00EE4566" w:rsidP="00EE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F520" w14:textId="77777777" w:rsidR="000D1BA8" w:rsidRDefault="00E11CA5">
    <w:pPr>
      <w:pStyle w:val="a5"/>
      <w:jc w:val="center"/>
    </w:pPr>
  </w:p>
  <w:p w14:paraId="5D508F29" w14:textId="77777777" w:rsidR="000D1BA8" w:rsidRDefault="00E11C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FB5A" w14:textId="77777777" w:rsidR="00EE4566" w:rsidRDefault="00EE4566" w:rsidP="00EE4566">
      <w:r>
        <w:separator/>
      </w:r>
    </w:p>
  </w:footnote>
  <w:footnote w:type="continuationSeparator" w:id="0">
    <w:p w14:paraId="187ADA56" w14:textId="77777777" w:rsidR="00EE4566" w:rsidRDefault="00EE4566" w:rsidP="00EE4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FA"/>
    <w:rsid w:val="0003140C"/>
    <w:rsid w:val="000819F3"/>
    <w:rsid w:val="001B23C2"/>
    <w:rsid w:val="002D2748"/>
    <w:rsid w:val="003A077D"/>
    <w:rsid w:val="003E31FA"/>
    <w:rsid w:val="004531DF"/>
    <w:rsid w:val="0046302C"/>
    <w:rsid w:val="006C21D3"/>
    <w:rsid w:val="007B3479"/>
    <w:rsid w:val="00A4277C"/>
    <w:rsid w:val="00A91AFA"/>
    <w:rsid w:val="00A9700F"/>
    <w:rsid w:val="00B029C8"/>
    <w:rsid w:val="00C445C5"/>
    <w:rsid w:val="00C56C14"/>
    <w:rsid w:val="00D2710B"/>
    <w:rsid w:val="00E11CA5"/>
    <w:rsid w:val="00E60E2E"/>
    <w:rsid w:val="00E63C6B"/>
    <w:rsid w:val="00E67766"/>
    <w:rsid w:val="00EC6CC8"/>
    <w:rsid w:val="00EE2863"/>
    <w:rsid w:val="00EE4566"/>
    <w:rsid w:val="00F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3CFE"/>
  <w15:chartTrackingRefBased/>
  <w15:docId w15:val="{410C01DD-0957-4B6C-BD16-2CE2C205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6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5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E4566"/>
  </w:style>
  <w:style w:type="paragraph" w:styleId="a5">
    <w:name w:val="footer"/>
    <w:basedOn w:val="a"/>
    <w:link w:val="a6"/>
    <w:uiPriority w:val="99"/>
    <w:unhideWhenUsed/>
    <w:rsid w:val="00EE456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E4566"/>
  </w:style>
  <w:style w:type="paragraph" w:styleId="a7">
    <w:name w:val="Note Heading"/>
    <w:basedOn w:val="a"/>
    <w:next w:val="a"/>
    <w:link w:val="a8"/>
    <w:rsid w:val="00EE4566"/>
    <w:pPr>
      <w:jc w:val="center"/>
    </w:pPr>
  </w:style>
  <w:style w:type="character" w:customStyle="1" w:styleId="a8">
    <w:name w:val="記 (文字)"/>
    <w:basedOn w:val="a0"/>
    <w:link w:val="a7"/>
    <w:rsid w:val="00EE4566"/>
    <w:rPr>
      <w:rFonts w:ascii="ＭＳ 明朝" w:eastAsia="ＭＳ 明朝" w:hAnsi="Century" w:cs="Times New Roman"/>
      <w:szCs w:val="21"/>
    </w:rPr>
  </w:style>
  <w:style w:type="table" w:styleId="a9">
    <w:name w:val="Table Grid"/>
    <w:basedOn w:val="a1"/>
    <w:uiPriority w:val="59"/>
    <w:rsid w:val="0008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