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83C" w:rsidRPr="00A106FE" w:rsidRDefault="00944935" w:rsidP="004F683C">
      <w:pPr>
        <w:kinsoku w:val="0"/>
        <w:overflowPunct w:val="0"/>
        <w:autoSpaceDE w:val="0"/>
        <w:autoSpaceDN w:val="0"/>
        <w:jc w:val="center"/>
        <w:rPr>
          <w:sz w:val="36"/>
          <w:szCs w:val="36"/>
        </w:rPr>
      </w:pPr>
      <w:r w:rsidRPr="004C5921">
        <w:rPr>
          <w:rFonts w:hint="eastAsia"/>
          <w:spacing w:val="652"/>
          <w:kern w:val="0"/>
          <w:sz w:val="36"/>
          <w:szCs w:val="36"/>
          <w:fitText w:val="3690" w:id="647842048"/>
        </w:rPr>
        <w:t>提案</w:t>
      </w:r>
      <w:r w:rsidR="004F683C" w:rsidRPr="004C5921">
        <w:rPr>
          <w:rFonts w:hint="eastAsia"/>
          <w:spacing w:val="1"/>
          <w:kern w:val="0"/>
          <w:sz w:val="36"/>
          <w:szCs w:val="36"/>
          <w:fitText w:val="3690" w:id="647842048"/>
        </w:rPr>
        <w:t>書</w:t>
      </w:r>
    </w:p>
    <w:p w:rsidR="004F683C" w:rsidRPr="00CE7DE0" w:rsidRDefault="004F683C" w:rsidP="004F683C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F683C" w:rsidRPr="00CE7DE0" w:rsidRDefault="0010730D" w:rsidP="004F683C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>令和</w:t>
      </w:r>
      <w:r w:rsidR="004F683C">
        <w:rPr>
          <w:rFonts w:hint="eastAsia"/>
        </w:rPr>
        <w:t xml:space="preserve">　　</w:t>
      </w:r>
      <w:r w:rsidR="004F683C" w:rsidRPr="00CE7DE0">
        <w:rPr>
          <w:rFonts w:hint="eastAsia"/>
        </w:rPr>
        <w:t>年</w:t>
      </w:r>
      <w:r w:rsidR="004F683C">
        <w:rPr>
          <w:rFonts w:hint="eastAsia"/>
        </w:rPr>
        <w:t xml:space="preserve">　　</w:t>
      </w:r>
      <w:r w:rsidR="004F683C" w:rsidRPr="00CE7DE0">
        <w:rPr>
          <w:rFonts w:hint="eastAsia"/>
        </w:rPr>
        <w:t>月</w:t>
      </w:r>
      <w:r w:rsidR="004F683C">
        <w:rPr>
          <w:rFonts w:hint="eastAsia"/>
        </w:rPr>
        <w:t xml:space="preserve">　　</w:t>
      </w:r>
      <w:r w:rsidR="004F683C" w:rsidRPr="00CE7DE0">
        <w:rPr>
          <w:rFonts w:hint="eastAsia"/>
        </w:rPr>
        <w:t>日</w:t>
      </w:r>
    </w:p>
    <w:p w:rsidR="004F683C" w:rsidRPr="00CE7DE0" w:rsidRDefault="004F683C" w:rsidP="004F683C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F683C" w:rsidRDefault="004F683C" w:rsidP="004F683C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（会 社 名）　　　　　　　　　　　　　　　　</w:t>
      </w:r>
    </w:p>
    <w:p w:rsidR="004F683C" w:rsidRDefault="004F683C" w:rsidP="004F683C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（担当者名）　　　　　　　　　　　　　　　　</w:t>
      </w:r>
    </w:p>
    <w:p w:rsidR="004F683C" w:rsidRPr="00CE7DE0" w:rsidRDefault="004F683C" w:rsidP="004F683C">
      <w:pPr>
        <w:kinsoku w:val="0"/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</w:rPr>
        <w:t xml:space="preserve">（連 絡 先）　　　　　　　　　　　　　　　　</w:t>
      </w:r>
    </w:p>
    <w:p w:rsidR="004F683C" w:rsidRPr="00CE7DE0" w:rsidRDefault="004F683C" w:rsidP="004F683C">
      <w:pPr>
        <w:kinsoku w:val="0"/>
        <w:wordWrap w:val="0"/>
        <w:overflowPunct w:val="0"/>
        <w:autoSpaceDE w:val="0"/>
        <w:autoSpaceDN w:val="0"/>
        <w:spacing w:line="360" w:lineRule="auto"/>
      </w:pPr>
    </w:p>
    <w:p w:rsidR="004F683C" w:rsidRDefault="00FC0F04" w:rsidP="004F683C">
      <w:pPr>
        <w:wordWrap w:val="0"/>
        <w:autoSpaceDE w:val="0"/>
        <w:autoSpaceDN w:val="0"/>
        <w:ind w:left="915" w:hangingChars="400" w:hanging="915"/>
      </w:pPr>
      <w:r>
        <w:rPr>
          <w:rFonts w:hint="eastAsia"/>
        </w:rPr>
        <w:t>件名　：</w:t>
      </w:r>
      <w:r w:rsidR="006969B0">
        <w:t xml:space="preserve"> </w:t>
      </w:r>
      <w:bookmarkStart w:id="0" w:name="_GoBack"/>
      <w:bookmarkEnd w:id="0"/>
    </w:p>
    <w:tbl>
      <w:tblPr>
        <w:tblStyle w:val="ad"/>
        <w:tblW w:w="9071" w:type="dxa"/>
        <w:tblInd w:w="108" w:type="dxa"/>
        <w:tblLook w:val="04A0" w:firstRow="1" w:lastRow="0" w:firstColumn="1" w:lastColumn="0" w:noHBand="0" w:noVBand="1"/>
      </w:tblPr>
      <w:tblGrid>
        <w:gridCol w:w="9071"/>
      </w:tblGrid>
      <w:tr w:rsidR="004F683C" w:rsidTr="005C07B1">
        <w:tc>
          <w:tcPr>
            <w:tcW w:w="9071" w:type="dxa"/>
          </w:tcPr>
          <w:p w:rsidR="004F683C" w:rsidRDefault="00944935" w:rsidP="005C07B1">
            <w:pPr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意　　見</w:t>
            </w:r>
            <w:r w:rsidR="004F683C">
              <w:rPr>
                <w:rFonts w:hint="eastAsia"/>
              </w:rPr>
              <w:t xml:space="preserve">　　内　　容</w:t>
            </w:r>
          </w:p>
        </w:tc>
      </w:tr>
      <w:tr w:rsidR="004F683C" w:rsidTr="005C07B1">
        <w:trPr>
          <w:trHeight w:val="7994"/>
        </w:trPr>
        <w:tc>
          <w:tcPr>
            <w:tcW w:w="9071" w:type="dxa"/>
          </w:tcPr>
          <w:p w:rsidR="004F683C" w:rsidRDefault="004F683C" w:rsidP="005C07B1">
            <w:pPr>
              <w:wordWrap w:val="0"/>
              <w:autoSpaceDE w:val="0"/>
              <w:autoSpaceDN w:val="0"/>
              <w:spacing w:line="360" w:lineRule="auto"/>
            </w:pPr>
          </w:p>
        </w:tc>
      </w:tr>
    </w:tbl>
    <w:p w:rsidR="00A106FE" w:rsidRDefault="00944935" w:rsidP="00944935">
      <w:pPr>
        <w:widowControl/>
        <w:kinsoku w:val="0"/>
        <w:wordWrap w:val="0"/>
        <w:overflowPunct w:val="0"/>
        <w:autoSpaceDE w:val="0"/>
        <w:autoSpaceDN w:val="0"/>
        <w:ind w:left="457" w:hangingChars="200" w:hanging="457"/>
        <w:jc w:val="left"/>
      </w:pPr>
      <w:r>
        <w:rPr>
          <w:rFonts w:hint="eastAsia"/>
        </w:rPr>
        <w:t>（注）応札者は、業務（仕様）の内容</w:t>
      </w:r>
      <w:r w:rsidR="00F04390">
        <w:rPr>
          <w:rFonts w:hint="eastAsia"/>
        </w:rPr>
        <w:t>を</w:t>
      </w:r>
      <w:r>
        <w:rPr>
          <w:rFonts w:hint="eastAsia"/>
        </w:rPr>
        <w:t>改善した方が良い点等</w:t>
      </w:r>
      <w:r w:rsidR="00F04390">
        <w:rPr>
          <w:rFonts w:hint="eastAsia"/>
        </w:rPr>
        <w:t>について、</w:t>
      </w:r>
      <w:r w:rsidR="003E7E42">
        <w:rPr>
          <w:rFonts w:hint="eastAsia"/>
        </w:rPr>
        <w:t>今後の参考とするため、</w:t>
      </w:r>
      <w:r>
        <w:rPr>
          <w:rFonts w:hint="eastAsia"/>
        </w:rPr>
        <w:t>意見の有無にかかわらず、必ず提出してください。</w:t>
      </w:r>
    </w:p>
    <w:p w:rsidR="00944935" w:rsidRPr="00944935" w:rsidRDefault="00944935" w:rsidP="00944935">
      <w:pPr>
        <w:widowControl/>
        <w:kinsoku w:val="0"/>
        <w:wordWrap w:val="0"/>
        <w:overflowPunct w:val="0"/>
        <w:autoSpaceDE w:val="0"/>
        <w:autoSpaceDN w:val="0"/>
        <w:ind w:leftChars="200" w:left="457" w:firstLineChars="100" w:firstLine="229"/>
        <w:jc w:val="left"/>
      </w:pPr>
      <w:r>
        <w:rPr>
          <w:rFonts w:hint="eastAsia"/>
        </w:rPr>
        <w:t>なお、本様式は例示であり、任意様式で差し支えありません。</w:t>
      </w:r>
    </w:p>
    <w:sectPr w:rsidR="00944935" w:rsidRPr="00944935" w:rsidSect="00F941E5">
      <w:pgSz w:w="11906" w:h="16838" w:code="9"/>
      <w:pgMar w:top="851" w:right="1418" w:bottom="851" w:left="1418" w:header="567" w:footer="567" w:gutter="0"/>
      <w:cols w:space="425"/>
      <w:docGrid w:type="linesAndChars" w:linePitch="352" w:charSpace="17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753" w:rsidRDefault="00DA3753" w:rsidP="00F21DE1">
      <w:r>
        <w:separator/>
      </w:r>
    </w:p>
  </w:endnote>
  <w:endnote w:type="continuationSeparator" w:id="0">
    <w:p w:rsidR="00DA3753" w:rsidRDefault="00DA3753" w:rsidP="00F2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753" w:rsidRDefault="00DA3753" w:rsidP="00F21DE1">
      <w:r>
        <w:separator/>
      </w:r>
    </w:p>
  </w:footnote>
  <w:footnote w:type="continuationSeparator" w:id="0">
    <w:p w:rsidR="00DA3753" w:rsidRDefault="00DA3753" w:rsidP="00F2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231"/>
  <w:drawingGridVerticalSpacing w:val="176"/>
  <w:displayHorizontalDrawingGridEvery w:val="0"/>
  <w:displayVerticalDrawingGridEvery w:val="2"/>
  <w:characterSpacingControl w:val="compressPunctuation"/>
  <w:hdrShapeDefaults>
    <o:shapedefaults v:ext="edit" spidmax="37889" style="mso-position-vertical-relative:page;v-text-anchor:middle" fill="f" fillcolor="white">
      <v:fill color="white" on="f"/>
      <v:stroke weight="1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1DE1"/>
    <w:rsid w:val="000015F7"/>
    <w:rsid w:val="00007F0A"/>
    <w:rsid w:val="00016766"/>
    <w:rsid w:val="00022895"/>
    <w:rsid w:val="00035D6B"/>
    <w:rsid w:val="00056661"/>
    <w:rsid w:val="00062443"/>
    <w:rsid w:val="00065646"/>
    <w:rsid w:val="00065ED2"/>
    <w:rsid w:val="00083F27"/>
    <w:rsid w:val="00087483"/>
    <w:rsid w:val="000A2799"/>
    <w:rsid w:val="000E2FC8"/>
    <w:rsid w:val="000E7817"/>
    <w:rsid w:val="0010730D"/>
    <w:rsid w:val="001212AD"/>
    <w:rsid w:val="0012197D"/>
    <w:rsid w:val="00121992"/>
    <w:rsid w:val="00132F52"/>
    <w:rsid w:val="001353CD"/>
    <w:rsid w:val="00140645"/>
    <w:rsid w:val="00152B0D"/>
    <w:rsid w:val="0015407C"/>
    <w:rsid w:val="001B243A"/>
    <w:rsid w:val="001B384A"/>
    <w:rsid w:val="001D3C4B"/>
    <w:rsid w:val="001E077C"/>
    <w:rsid w:val="001E33CB"/>
    <w:rsid w:val="001E61D6"/>
    <w:rsid w:val="001F0989"/>
    <w:rsid w:val="001F51D4"/>
    <w:rsid w:val="002522CB"/>
    <w:rsid w:val="00260FB6"/>
    <w:rsid w:val="00263DFD"/>
    <w:rsid w:val="00264426"/>
    <w:rsid w:val="00271C96"/>
    <w:rsid w:val="002B700E"/>
    <w:rsid w:val="002F49EC"/>
    <w:rsid w:val="003169DD"/>
    <w:rsid w:val="00325316"/>
    <w:rsid w:val="00335C26"/>
    <w:rsid w:val="003548DB"/>
    <w:rsid w:val="00357874"/>
    <w:rsid w:val="0036278F"/>
    <w:rsid w:val="003804F9"/>
    <w:rsid w:val="00380BB2"/>
    <w:rsid w:val="003947D1"/>
    <w:rsid w:val="00397C34"/>
    <w:rsid w:val="003A477E"/>
    <w:rsid w:val="003C6BEF"/>
    <w:rsid w:val="003C7CEA"/>
    <w:rsid w:val="003D31FA"/>
    <w:rsid w:val="003E7E42"/>
    <w:rsid w:val="003F0581"/>
    <w:rsid w:val="00405CB7"/>
    <w:rsid w:val="00407FF3"/>
    <w:rsid w:val="004309AA"/>
    <w:rsid w:val="004353B7"/>
    <w:rsid w:val="004808DC"/>
    <w:rsid w:val="00480D9A"/>
    <w:rsid w:val="004869B6"/>
    <w:rsid w:val="0049280E"/>
    <w:rsid w:val="004C4E7B"/>
    <w:rsid w:val="004C5921"/>
    <w:rsid w:val="004F683C"/>
    <w:rsid w:val="00510FF3"/>
    <w:rsid w:val="0051545C"/>
    <w:rsid w:val="00517765"/>
    <w:rsid w:val="0052122D"/>
    <w:rsid w:val="00541BE9"/>
    <w:rsid w:val="00567E9F"/>
    <w:rsid w:val="00575DCE"/>
    <w:rsid w:val="00575FAB"/>
    <w:rsid w:val="005B58BA"/>
    <w:rsid w:val="005C39B1"/>
    <w:rsid w:val="005C4F97"/>
    <w:rsid w:val="005D3172"/>
    <w:rsid w:val="005D35F1"/>
    <w:rsid w:val="005D4BCE"/>
    <w:rsid w:val="005E4599"/>
    <w:rsid w:val="005F7F3A"/>
    <w:rsid w:val="00624A88"/>
    <w:rsid w:val="00642C2D"/>
    <w:rsid w:val="0064523A"/>
    <w:rsid w:val="00645CA8"/>
    <w:rsid w:val="006731AA"/>
    <w:rsid w:val="006925F3"/>
    <w:rsid w:val="006969B0"/>
    <w:rsid w:val="006A6C4D"/>
    <w:rsid w:val="006B304A"/>
    <w:rsid w:val="006B57FF"/>
    <w:rsid w:val="006C091C"/>
    <w:rsid w:val="006F6204"/>
    <w:rsid w:val="00704E6A"/>
    <w:rsid w:val="007059FA"/>
    <w:rsid w:val="00714E9F"/>
    <w:rsid w:val="007224AB"/>
    <w:rsid w:val="00726C31"/>
    <w:rsid w:val="00741CD5"/>
    <w:rsid w:val="007544C4"/>
    <w:rsid w:val="00756F99"/>
    <w:rsid w:val="0077377B"/>
    <w:rsid w:val="00784002"/>
    <w:rsid w:val="007B0105"/>
    <w:rsid w:val="007C05EB"/>
    <w:rsid w:val="007C2091"/>
    <w:rsid w:val="007C23AB"/>
    <w:rsid w:val="007C583E"/>
    <w:rsid w:val="007C5D7A"/>
    <w:rsid w:val="007D0E0F"/>
    <w:rsid w:val="007E7444"/>
    <w:rsid w:val="007E7F21"/>
    <w:rsid w:val="007F7337"/>
    <w:rsid w:val="00807F4C"/>
    <w:rsid w:val="00826CA3"/>
    <w:rsid w:val="00841C78"/>
    <w:rsid w:val="008601E3"/>
    <w:rsid w:val="0086174E"/>
    <w:rsid w:val="0086342F"/>
    <w:rsid w:val="00870FF6"/>
    <w:rsid w:val="00876515"/>
    <w:rsid w:val="0087721D"/>
    <w:rsid w:val="0089594E"/>
    <w:rsid w:val="008A7574"/>
    <w:rsid w:val="008C62FC"/>
    <w:rsid w:val="008D04A1"/>
    <w:rsid w:val="008D1866"/>
    <w:rsid w:val="008D466F"/>
    <w:rsid w:val="00900518"/>
    <w:rsid w:val="009017A9"/>
    <w:rsid w:val="00940902"/>
    <w:rsid w:val="00944935"/>
    <w:rsid w:val="0095206F"/>
    <w:rsid w:val="0096142F"/>
    <w:rsid w:val="00981AE3"/>
    <w:rsid w:val="00990146"/>
    <w:rsid w:val="009A0052"/>
    <w:rsid w:val="009A537E"/>
    <w:rsid w:val="009C0C31"/>
    <w:rsid w:val="009D73B2"/>
    <w:rsid w:val="009F3AA2"/>
    <w:rsid w:val="009F4CD1"/>
    <w:rsid w:val="00A052DB"/>
    <w:rsid w:val="00A07C72"/>
    <w:rsid w:val="00A106FE"/>
    <w:rsid w:val="00A34907"/>
    <w:rsid w:val="00A5334D"/>
    <w:rsid w:val="00A55385"/>
    <w:rsid w:val="00A60A98"/>
    <w:rsid w:val="00A65122"/>
    <w:rsid w:val="00A7098F"/>
    <w:rsid w:val="00A86EE5"/>
    <w:rsid w:val="00A8714D"/>
    <w:rsid w:val="00A90F38"/>
    <w:rsid w:val="00AA3D1E"/>
    <w:rsid w:val="00AA6EB9"/>
    <w:rsid w:val="00AD4715"/>
    <w:rsid w:val="00B071EB"/>
    <w:rsid w:val="00B07C86"/>
    <w:rsid w:val="00B1065C"/>
    <w:rsid w:val="00B10F4E"/>
    <w:rsid w:val="00B16E71"/>
    <w:rsid w:val="00B337BC"/>
    <w:rsid w:val="00B3569F"/>
    <w:rsid w:val="00B4476E"/>
    <w:rsid w:val="00B6282B"/>
    <w:rsid w:val="00BB5413"/>
    <w:rsid w:val="00BB5922"/>
    <w:rsid w:val="00BB7578"/>
    <w:rsid w:val="00BC233B"/>
    <w:rsid w:val="00BD1FF3"/>
    <w:rsid w:val="00BD3749"/>
    <w:rsid w:val="00C17C8F"/>
    <w:rsid w:val="00C21039"/>
    <w:rsid w:val="00C34AD0"/>
    <w:rsid w:val="00C36947"/>
    <w:rsid w:val="00C77094"/>
    <w:rsid w:val="00CA01B3"/>
    <w:rsid w:val="00CB28C1"/>
    <w:rsid w:val="00CB3234"/>
    <w:rsid w:val="00CC202E"/>
    <w:rsid w:val="00CC2EEF"/>
    <w:rsid w:val="00CC3979"/>
    <w:rsid w:val="00CE3680"/>
    <w:rsid w:val="00CE7DE0"/>
    <w:rsid w:val="00CF10D9"/>
    <w:rsid w:val="00CF21ED"/>
    <w:rsid w:val="00D324AB"/>
    <w:rsid w:val="00D41369"/>
    <w:rsid w:val="00D43E80"/>
    <w:rsid w:val="00D44FE5"/>
    <w:rsid w:val="00D46FD3"/>
    <w:rsid w:val="00D57FAF"/>
    <w:rsid w:val="00D72A0C"/>
    <w:rsid w:val="00D804AE"/>
    <w:rsid w:val="00D9373C"/>
    <w:rsid w:val="00DA3753"/>
    <w:rsid w:val="00DB5446"/>
    <w:rsid w:val="00DE6414"/>
    <w:rsid w:val="00DF16DE"/>
    <w:rsid w:val="00DF55CE"/>
    <w:rsid w:val="00E14BAB"/>
    <w:rsid w:val="00E15553"/>
    <w:rsid w:val="00E23D52"/>
    <w:rsid w:val="00E25F37"/>
    <w:rsid w:val="00E326C3"/>
    <w:rsid w:val="00E34268"/>
    <w:rsid w:val="00E425D0"/>
    <w:rsid w:val="00E42DE6"/>
    <w:rsid w:val="00E53253"/>
    <w:rsid w:val="00E65C24"/>
    <w:rsid w:val="00E6748F"/>
    <w:rsid w:val="00E72FF9"/>
    <w:rsid w:val="00E927D3"/>
    <w:rsid w:val="00E95AA3"/>
    <w:rsid w:val="00EA42C6"/>
    <w:rsid w:val="00EA6D82"/>
    <w:rsid w:val="00EE1DC1"/>
    <w:rsid w:val="00EF315C"/>
    <w:rsid w:val="00F04390"/>
    <w:rsid w:val="00F21DE1"/>
    <w:rsid w:val="00F60E25"/>
    <w:rsid w:val="00F92BA6"/>
    <w:rsid w:val="00F941E5"/>
    <w:rsid w:val="00FC0F0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 style="mso-position-vertical-relative:page;v-text-anchor:middle" fill="f" fillcolor="white">
      <v:fill color="white" on="f"/>
      <v:stroke weight="1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2002E23-7B4E-40D8-A566-BC411C69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09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D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DE1"/>
  </w:style>
  <w:style w:type="paragraph" w:styleId="a5">
    <w:name w:val="footer"/>
    <w:basedOn w:val="a"/>
    <w:link w:val="a6"/>
    <w:uiPriority w:val="99"/>
    <w:unhideWhenUsed/>
    <w:rsid w:val="00F21D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DE1"/>
  </w:style>
  <w:style w:type="paragraph" w:styleId="a7">
    <w:name w:val="Date"/>
    <w:basedOn w:val="a"/>
    <w:next w:val="a"/>
    <w:link w:val="a8"/>
    <w:uiPriority w:val="99"/>
    <w:semiHidden/>
    <w:unhideWhenUsed/>
    <w:rsid w:val="00E326C3"/>
  </w:style>
  <w:style w:type="character" w:customStyle="1" w:styleId="a8">
    <w:name w:val="日付 (文字)"/>
    <w:basedOn w:val="a0"/>
    <w:link w:val="a7"/>
    <w:uiPriority w:val="99"/>
    <w:semiHidden/>
    <w:rsid w:val="00E326C3"/>
    <w:rPr>
      <w:rFonts w:ascii="ＭＳ ゴシック" w:eastAsia="ＭＳ ゴシック"/>
      <w:sz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645CA8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645CA8"/>
    <w:rPr>
      <w:rFonts w:ascii="ＭＳ 明朝" w:eastAsia="ＭＳ 明朝"/>
      <w:sz w:val="23"/>
    </w:rPr>
  </w:style>
  <w:style w:type="paragraph" w:styleId="ab">
    <w:name w:val="Closing"/>
    <w:basedOn w:val="a"/>
    <w:link w:val="ac"/>
    <w:uiPriority w:val="99"/>
    <w:semiHidden/>
    <w:unhideWhenUsed/>
    <w:rsid w:val="00645CA8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645CA8"/>
    <w:rPr>
      <w:rFonts w:ascii="ＭＳ 明朝" w:eastAsia="ＭＳ 明朝"/>
      <w:sz w:val="23"/>
    </w:rPr>
  </w:style>
  <w:style w:type="table" w:styleId="ad">
    <w:name w:val="Table Grid"/>
    <w:basedOn w:val="a1"/>
    <w:uiPriority w:val="59"/>
    <w:rsid w:val="00335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870FF6"/>
    <w:rPr>
      <w:color w:val="808080"/>
    </w:rPr>
  </w:style>
  <w:style w:type="paragraph" w:styleId="af">
    <w:name w:val="Balloon Text"/>
    <w:basedOn w:val="a"/>
    <w:link w:val="af0"/>
    <w:uiPriority w:val="99"/>
    <w:semiHidden/>
    <w:unhideWhenUsed/>
    <w:rsid w:val="00870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870FF6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04E6A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CA01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27DDA9-5EDE-4A99-85F6-F85BF53C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