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5F" w:rsidRDefault="00A14D21" w:rsidP="0068575F">
      <w:pPr>
        <w:ind w:right="-2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-443230</wp:posOffset>
                </wp:positionV>
                <wp:extent cx="1047750" cy="369570"/>
                <wp:effectExtent l="4445" t="0" r="0" b="19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6BC" w:rsidRDefault="00BD36BC" w:rsidP="00BD36B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（様式２-１）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4.7pt;margin-top:-34.9pt;width:82.5pt;height:2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" stroked="f">
                <v:textbox inset="5.85pt,.7pt,5.85pt,.7pt">
                  <w:txbxContent>
                    <w:p w:rsidR="00BD36BC" w:rsidRDefault="00BD36BC" w:rsidP="00BD36B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（様式２-１）</w:t>
                      </w:r>
                    </w:p>
                  </w:txbxContent>
                </v:textbox>
              </v:rect>
            </w:pict>
          </mc:Fallback>
        </mc:AlternateConten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令和　　</w: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年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月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bookmarkStart w:id="0" w:name="_GoBack"/>
      <w:bookmarkEnd w:id="0"/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>日</w:t>
      </w:r>
    </w:p>
    <w:p w:rsidR="0068575F" w:rsidRPr="0068575F" w:rsidRDefault="0068575F" w:rsidP="0068575F">
      <w:pPr>
        <w:ind w:right="-2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</w:p>
    <w:p w:rsidR="002127EC" w:rsidRDefault="002127EC" w:rsidP="002127EC">
      <w:pPr>
        <w:ind w:right="-2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　　　　　　　　殿</w:t>
      </w: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住所　　　　　　　　　　　　　　　　　</w:t>
      </w:r>
    </w:p>
    <w:p w:rsidR="002127EC" w:rsidRDefault="002127EC" w:rsidP="002127EC">
      <w:pPr>
        <w:jc w:val="right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Pr="00306236" w:rsidRDefault="002127EC" w:rsidP="0068575F">
      <w:pPr>
        <w:wordWrap w:val="0"/>
        <w:jc w:val="right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名称　　　　　　　　　　　　　　</w:t>
      </w:r>
      <w:r w:rsidR="0068575F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</w:p>
    <w:p w:rsidR="002127EC" w:rsidRPr="0068575F" w:rsidRDefault="002127EC" w:rsidP="002127EC">
      <w:pPr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306236" w:rsidRPr="00306236" w:rsidRDefault="00306236" w:rsidP="00306236">
      <w:pPr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A101C5" w:rsidRPr="00800C1B" w:rsidRDefault="007D1D63" w:rsidP="00A101C5">
      <w:pPr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調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査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 </w:t>
      </w:r>
      <w:r w:rsidR="002127E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報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2127E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告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書</w:t>
      </w:r>
    </w:p>
    <w:p w:rsidR="00306236" w:rsidRDefault="00306236">
      <w:pPr>
        <w:rPr>
          <w:rFonts w:ascii="ＭＳ ゴシック" w:eastAsia="ＭＳ ゴシック" w:hAnsi="ＭＳ ゴシック"/>
        </w:rPr>
      </w:pPr>
    </w:p>
    <w:p w:rsidR="00306236" w:rsidRPr="00B14B95" w:rsidRDefault="00306236">
      <w:pPr>
        <w:rPr>
          <w:rFonts w:ascii="ＭＳ ゴシック" w:eastAsia="ＭＳ ゴシック" w:hAnsi="ＭＳ ゴシック"/>
        </w:rPr>
      </w:pPr>
    </w:p>
    <w:p w:rsidR="00A101C5" w:rsidRPr="00800C1B" w:rsidRDefault="00A101C5">
      <w:pPr>
        <w:rPr>
          <w:rFonts w:ascii="ＭＳ ゴシック" w:eastAsia="ＭＳ ゴシック" w:hAnsi="ＭＳ ゴシック"/>
          <w:sz w:val="22"/>
          <w:szCs w:val="22"/>
        </w:rPr>
      </w:pPr>
      <w:r w:rsidRPr="00800C1B">
        <w:rPr>
          <w:rFonts w:ascii="ＭＳ ゴシック" w:eastAsia="ＭＳ ゴシック" w:hAnsi="ＭＳ ゴシック" w:hint="eastAsia"/>
          <w:sz w:val="22"/>
          <w:szCs w:val="22"/>
        </w:rPr>
        <w:t xml:space="preserve">　次の不動産に</w:t>
      </w:r>
      <w:r w:rsidR="002127EC">
        <w:rPr>
          <w:rFonts w:ascii="ＭＳ ゴシック" w:eastAsia="ＭＳ ゴシック" w:hAnsi="ＭＳ ゴシック" w:hint="eastAsia"/>
          <w:sz w:val="22"/>
          <w:szCs w:val="22"/>
        </w:rPr>
        <w:t>係る</w:t>
      </w:r>
      <w:r w:rsidRPr="00800C1B">
        <w:rPr>
          <w:rFonts w:ascii="ＭＳ ゴシック" w:eastAsia="ＭＳ ゴシック" w:hAnsi="ＭＳ ゴシック" w:hint="eastAsia"/>
          <w:sz w:val="22"/>
          <w:szCs w:val="22"/>
        </w:rPr>
        <w:t>、調査</w:t>
      </w:r>
      <w:r w:rsidR="002127EC">
        <w:rPr>
          <w:rFonts w:ascii="ＭＳ ゴシック" w:eastAsia="ＭＳ ゴシック" w:hAnsi="ＭＳ ゴシック" w:hint="eastAsia"/>
          <w:sz w:val="22"/>
          <w:szCs w:val="22"/>
        </w:rPr>
        <w:t>結果について、別添のとおり報告</w:t>
      </w:r>
      <w:r w:rsidR="00D7193D">
        <w:rPr>
          <w:rFonts w:ascii="ＭＳ ゴシック" w:eastAsia="ＭＳ ゴシック" w:hAnsi="ＭＳ ゴシック" w:hint="eastAsia"/>
          <w:sz w:val="22"/>
          <w:szCs w:val="22"/>
        </w:rPr>
        <w:t>します</w:t>
      </w:r>
      <w:r w:rsidRPr="00800C1B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A101C5" w:rsidRPr="00D7193D" w:rsidRDefault="00A101C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985"/>
        <w:gridCol w:w="2887"/>
        <w:gridCol w:w="1023"/>
        <w:gridCol w:w="2788"/>
      </w:tblGrid>
      <w:tr w:rsidR="00A101C5" w:rsidRPr="00BF7670" w:rsidTr="00BF7670">
        <w:trPr>
          <w:trHeight w:val="1425"/>
        </w:trPr>
        <w:tc>
          <w:tcPr>
            <w:tcW w:w="1418" w:type="dxa"/>
            <w:vMerge w:val="restart"/>
            <w:vAlign w:val="center"/>
          </w:tcPr>
          <w:p w:rsidR="00A101C5" w:rsidRPr="00BF7670" w:rsidRDefault="00D7193D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調査</w:t>
            </w:r>
            <w:r w:rsidR="00A101C5"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物件</w:t>
            </w:r>
          </w:p>
        </w:tc>
        <w:tc>
          <w:tcPr>
            <w:tcW w:w="992" w:type="dxa"/>
            <w:vAlign w:val="center"/>
          </w:tcPr>
          <w:p w:rsidR="00A101C5" w:rsidRPr="00BF7670" w:rsidRDefault="00A101C5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</w:t>
            </w:r>
            <w:r w:rsidR="00C80083"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在</w:t>
            </w:r>
          </w:p>
        </w:tc>
        <w:tc>
          <w:tcPr>
            <w:tcW w:w="6894" w:type="dxa"/>
            <w:gridSpan w:val="3"/>
          </w:tcPr>
          <w:p w:rsidR="00A101C5" w:rsidRPr="00BF7670" w:rsidRDefault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101C5" w:rsidRPr="00BF7670" w:rsidRDefault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903"/>
        </w:trPr>
        <w:tc>
          <w:tcPr>
            <w:tcW w:w="1418" w:type="dxa"/>
            <w:vMerge/>
            <w:vAlign w:val="center"/>
          </w:tcPr>
          <w:p w:rsidR="00C80083" w:rsidRPr="00BF7670" w:rsidRDefault="00C80083" w:rsidP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80083" w:rsidRPr="00BF7670" w:rsidRDefault="00C80083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番</w:t>
            </w:r>
          </w:p>
        </w:tc>
        <w:tc>
          <w:tcPr>
            <w:tcW w:w="2977" w:type="dxa"/>
          </w:tcPr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043" w:type="dxa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目</w:t>
            </w:r>
          </w:p>
        </w:tc>
        <w:tc>
          <w:tcPr>
            <w:tcW w:w="2874" w:type="dxa"/>
          </w:tcPr>
          <w:p w:rsidR="00C80083" w:rsidRPr="00BF7670" w:rsidRDefault="00C80083" w:rsidP="00BF7670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 w:rsidP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879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C80083" w:rsidRPr="00BF7670" w:rsidRDefault="00C80083" w:rsidP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80083" w:rsidRPr="00BF7670" w:rsidRDefault="00C80083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積</w:t>
            </w:r>
          </w:p>
        </w:tc>
        <w:tc>
          <w:tcPr>
            <w:tcW w:w="6894" w:type="dxa"/>
            <w:gridSpan w:val="3"/>
            <w:tcBorders>
              <w:bottom w:val="single" w:sz="4" w:space="0" w:color="auto"/>
            </w:tcBorders>
          </w:tcPr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899"/>
        </w:trPr>
        <w:tc>
          <w:tcPr>
            <w:tcW w:w="2410" w:type="dxa"/>
            <w:gridSpan w:val="2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A2FDE">
              <w:rPr>
                <w:rFonts w:ascii="ＭＳ ゴシック" w:eastAsia="ＭＳ ゴシック" w:hAnsi="ＭＳ ゴシック" w:hint="eastAsia"/>
                <w:spacing w:val="10"/>
                <w:kern w:val="0"/>
                <w:sz w:val="22"/>
                <w:szCs w:val="22"/>
                <w:fitText w:val="1760" w:id="-1041931520"/>
              </w:rPr>
              <w:t>調査依頼年月</w:t>
            </w:r>
            <w:r w:rsidRPr="00EA2FDE">
              <w:rPr>
                <w:rFonts w:ascii="ＭＳ ゴシック" w:eastAsia="ＭＳ ゴシック" w:hAnsi="ＭＳ ゴシック" w:hint="eastAsia"/>
                <w:spacing w:val="50"/>
                <w:kern w:val="0"/>
                <w:sz w:val="22"/>
                <w:szCs w:val="22"/>
                <w:fitText w:val="1760" w:id="-1041931520"/>
              </w:rPr>
              <w:t>日</w:t>
            </w:r>
          </w:p>
        </w:tc>
        <w:tc>
          <w:tcPr>
            <w:tcW w:w="6894" w:type="dxa"/>
            <w:gridSpan w:val="3"/>
            <w:vAlign w:val="center"/>
          </w:tcPr>
          <w:p w:rsidR="00C80083" w:rsidRPr="00BF7670" w:rsidRDefault="00C80083" w:rsidP="00EA2FDE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年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月　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</w:t>
            </w:r>
          </w:p>
        </w:tc>
      </w:tr>
      <w:tr w:rsidR="00C80083" w:rsidRPr="00BF7670" w:rsidTr="00BF7670">
        <w:trPr>
          <w:trHeight w:val="876"/>
        </w:trPr>
        <w:tc>
          <w:tcPr>
            <w:tcW w:w="2410" w:type="dxa"/>
            <w:gridSpan w:val="2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A2FDE">
              <w:rPr>
                <w:rFonts w:ascii="ＭＳ ゴシック" w:eastAsia="ＭＳ ゴシック" w:hAnsi="ＭＳ ゴシック" w:hint="eastAsia"/>
                <w:spacing w:val="40"/>
                <w:kern w:val="0"/>
                <w:sz w:val="22"/>
                <w:szCs w:val="22"/>
                <w:fitText w:val="1760" w:id="-1193036032"/>
              </w:rPr>
              <w:t>処理済年月</w:t>
            </w:r>
            <w:r w:rsidRPr="00EA2FDE">
              <w:rPr>
                <w:rFonts w:ascii="ＭＳ ゴシック" w:eastAsia="ＭＳ ゴシック" w:hAnsi="ＭＳ ゴシック" w:hint="eastAsia"/>
                <w:spacing w:val="20"/>
                <w:kern w:val="0"/>
                <w:sz w:val="22"/>
                <w:szCs w:val="22"/>
                <w:fitText w:val="1760" w:id="-1193036032"/>
              </w:rPr>
              <w:t>日</w:t>
            </w:r>
          </w:p>
        </w:tc>
        <w:tc>
          <w:tcPr>
            <w:tcW w:w="6894" w:type="dxa"/>
            <w:gridSpan w:val="3"/>
            <w:vAlign w:val="center"/>
          </w:tcPr>
          <w:p w:rsidR="00C80083" w:rsidRPr="00BF7670" w:rsidRDefault="00C80083" w:rsidP="00EA2FDE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月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日</w:t>
            </w:r>
          </w:p>
        </w:tc>
      </w:tr>
      <w:tr w:rsidR="00C80083" w:rsidRPr="00BF7670" w:rsidTr="00BF7670">
        <w:trPr>
          <w:trHeight w:val="2643"/>
        </w:trPr>
        <w:tc>
          <w:tcPr>
            <w:tcW w:w="1418" w:type="dxa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添付書類</w:t>
            </w:r>
          </w:p>
        </w:tc>
        <w:tc>
          <w:tcPr>
            <w:tcW w:w="7886" w:type="dxa"/>
            <w:gridSpan w:val="4"/>
            <w:vAlign w:val="center"/>
          </w:tcPr>
          <w:p w:rsidR="00C80083" w:rsidRPr="00BF7670" w:rsidRDefault="00C80083" w:rsidP="007D1D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F642C" w:rsidRDefault="008F642C" w:rsidP="008F642C"/>
    <w:sectPr w:rsidR="008F642C" w:rsidSect="005379FE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5B7" w:rsidRDefault="00BD75B7">
      <w:r>
        <w:separator/>
      </w:r>
    </w:p>
  </w:endnote>
  <w:endnote w:type="continuationSeparator" w:id="0">
    <w:p w:rsidR="00BD75B7" w:rsidRDefault="00BD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5B7" w:rsidRDefault="00BD75B7">
      <w:r>
        <w:separator/>
      </w:r>
    </w:p>
  </w:footnote>
  <w:footnote w:type="continuationSeparator" w:id="0">
    <w:p w:rsidR="00BD75B7" w:rsidRDefault="00BD7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12142"/>
    <w:multiLevelType w:val="hybridMultilevel"/>
    <w:tmpl w:val="679439A6"/>
    <w:lvl w:ilvl="0" w:tplc="BD68B4D8">
      <w:start w:val="2"/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2C"/>
    <w:rsid w:val="0003575D"/>
    <w:rsid w:val="000704BD"/>
    <w:rsid w:val="001D1020"/>
    <w:rsid w:val="002127EC"/>
    <w:rsid w:val="002F6031"/>
    <w:rsid w:val="00306236"/>
    <w:rsid w:val="00355D11"/>
    <w:rsid w:val="00454821"/>
    <w:rsid w:val="005379FE"/>
    <w:rsid w:val="005A1BF1"/>
    <w:rsid w:val="00606C39"/>
    <w:rsid w:val="0068575F"/>
    <w:rsid w:val="00787F5A"/>
    <w:rsid w:val="0079371E"/>
    <w:rsid w:val="007C34A7"/>
    <w:rsid w:val="007D1D63"/>
    <w:rsid w:val="00800C1B"/>
    <w:rsid w:val="00811E83"/>
    <w:rsid w:val="00816183"/>
    <w:rsid w:val="00825A74"/>
    <w:rsid w:val="008F642C"/>
    <w:rsid w:val="009655A6"/>
    <w:rsid w:val="009A21DC"/>
    <w:rsid w:val="009C2A70"/>
    <w:rsid w:val="00A101C5"/>
    <w:rsid w:val="00A14D21"/>
    <w:rsid w:val="00B14B95"/>
    <w:rsid w:val="00BA7BCF"/>
    <w:rsid w:val="00BD36BC"/>
    <w:rsid w:val="00BD75B7"/>
    <w:rsid w:val="00BF7670"/>
    <w:rsid w:val="00C21747"/>
    <w:rsid w:val="00C80083"/>
    <w:rsid w:val="00D2069B"/>
    <w:rsid w:val="00D7193D"/>
    <w:rsid w:val="00D97600"/>
    <w:rsid w:val="00DF4CA2"/>
    <w:rsid w:val="00E26322"/>
    <w:rsid w:val="00EA2FDE"/>
    <w:rsid w:val="00EA7BD7"/>
    <w:rsid w:val="00F406DC"/>
    <w:rsid w:val="00F8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CDB068-AF6A-4644-A565-535442C5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1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A1B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8008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800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申請者住所氏名</vt:lpstr>
      <vt:lpstr>申請者住所氏名</vt:lpstr>
    </vt:vector>
  </TitlesOfParts>
  <Company>国税庁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申請者住所氏名</dc:title>
  <dc:subject/>
  <dc:creator>行政情報化プロジェクト</dc:creator>
  <cp:keywords/>
  <dc:description/>
  <cp:lastModifiedBy>指１</cp:lastModifiedBy>
  <cp:revision>10</cp:revision>
  <cp:lastPrinted>2020-01-17T01:14:00Z</cp:lastPrinted>
  <dcterms:created xsi:type="dcterms:W3CDTF">2017-01-16T12:27:00Z</dcterms:created>
  <dcterms:modified xsi:type="dcterms:W3CDTF">2022-11-08T06:36:00Z</dcterms:modified>
</cp:coreProperties>
</file>