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90" w:rsidRPr="00771890" w:rsidRDefault="005B32A5" w:rsidP="00115934">
      <w:pPr>
        <w:snapToGrid w:val="0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-369570</wp:posOffset>
                </wp:positionV>
                <wp:extent cx="1047750" cy="369570"/>
                <wp:effectExtent l="0" t="0" r="4445" b="381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8BF" w:rsidRPr="003058BF" w:rsidRDefault="0027490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（様式</w:t>
                            </w:r>
                            <w:r w:rsidR="003058BF" w:rsidRPr="003058B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２-２）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93.75pt;margin-top:-29.1pt;width:82.5pt;height:2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AqshAIAAAsFAAAOAAAAZHJzL2Uyb0RvYy54bWysVNuO0zAQfUfiHyy/d3MhaZto09VeKEJa&#10;YMXCB7ix01g4drDdpgvi3xlP2m4LPCBEHhzbMx6fM3PGl1e7TpGtsE4aXdHkIqZE6NpwqdcV/fxp&#10;OZlT4jzTnCmjRUWfhKNXi5cvLoe+FKlpjeLCEgiiXTn0FW2978socnUrOuYuTC80GBtjO+ZhadcR&#10;t2yA6J2K0jieRoOxvLemFs7B7t1opAuM3zSi9h+axglPVEUBm8fR4rgKY7S4ZOXasr6V9R4G+wcU&#10;HZMaLj2GumOekY2Vv4XqZG2NM42/qE0XmaaRtUAOwCaJf2Hz2LJeIBdIjuuPaXL/L2z9fvtgieQV&#10;TSnRrIMSfYSkMb1WguQhPUPvSvB67B9sIOj6e1N/cUSb2xa8xLW1ZmgF4wAqCf7R2YGwcHCUrIZ3&#10;hkN0tvEGM7VrbBcCQg7IDgvydCyI2HlSw2YSZ7NZDnWrwfZqWuQzrFjEysPp3jr/RpiOhElFLWDH&#10;6Gx773xAw8qDC6I3SvKlVAoXdr26VZZsGYhjiR8SAJKnbkoHZ23CsTHiuAMg4Y5gC3Cx2N+LJM3i&#10;m7SYLKfz2SRbZvmkmMXzSZwUN8U0zorsbvkjAEyyspWcC30vtTgIL8n+rrD7Fhglg9IjQ0WLPM2R&#10;+xl6d0oyxu9PJDvpoQ+V7Co6PzqxMhT2teZAm5WeSTXOo3P4mGXIweGPWUEZhMqPCvK71Q5lhhoJ&#10;qlgZ/gS6sAbKBhWGNwQmrbHfKBmgHyvqvm6YFZSotxq0NcvSIocGxsV8XsARe2pYnRiYriFQRT0l&#10;4/TWjy2/6a1ct3BPgonS5hrU2EgUyjOmvYah45DR/nUILX26Rq/nN2zxEwAA//8DAFBLAwQUAAYA&#10;CAAAACEApBLOMOIAAAAIAQAADwAAAGRycy9kb3ducmV2LnhtbEyPTU/DMAyG70j8h8hIXNCWUCjr&#10;St0JECCBBIjxIXHLmtBWa5yqybbCr8ec4Gj70evnLRaj68TWDqH1hHA8VSAsVd60VCO8vtxMMhAh&#10;ajK682QRvmyARbm/V+jc+B092+0y1oJDKOQaoYmxz6UMVWOdDlPfW+Lbpx+cjjwOtTSD3nG462Si&#10;1Jl0uiX+0OjeXjW2Wi83DuHx4ejt6eP0/d4NJ/PbO3l5rb7XCvHwYLw4BxHtGP9g+NVndSjZaeU3&#10;ZILoEGbZLGUUYZJmCQgm5mnCmxWCAlkW8n+B8gcAAP//AwBQSwECLQAUAAYACAAAACEAtoM4kv4A&#10;AADhAQAAEwAAAAAAAAAAAAAAAAAAAAAAW0NvbnRlbnRfVHlwZXNdLnhtbFBLAQItABQABgAIAAAA&#10;IQA4/SH/1gAAAJQBAAALAAAAAAAAAAAAAAAAAC8BAABfcmVscy8ucmVsc1BLAQItABQABgAIAAAA&#10;IQBGLAqshAIAAAsFAAAOAAAAAAAAAAAAAAAAAC4CAABkcnMvZTJvRG9jLnhtbFBLAQItABQABgAI&#10;AAAAIQCkEs4w4gAAAAgBAAAPAAAAAAAAAAAAAAAAAN4EAABkcnMvZG93bnJldi54bWxQSwUGAAAA&#10;AAQABADzAAAA7QUAAAAA&#10;" stroked="f">
                <v:textbox inset="5.85pt,.7pt,5.85pt,.7pt">
                  <w:txbxContent>
                    <w:p w:rsidR="003058BF" w:rsidRPr="003058BF" w:rsidRDefault="0027490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（様式</w:t>
                      </w:r>
                      <w:r w:rsidR="003058BF" w:rsidRPr="003058BF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２-２）</w:t>
                      </w:r>
                    </w:p>
                  </w:txbxContent>
                </v:textbox>
              </v:rect>
            </w:pict>
          </mc:Fallback>
        </mc:AlternateContent>
      </w:r>
      <w:r w:rsidRPr="00771890">
        <w:rPr>
          <w:rFonts w:hAnsi="ＭＳ 明朝" w:hint="eastAsia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733425" cy="369570"/>
                <wp:effectExtent l="0" t="0" r="444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3977" w:rsidRPr="003058BF" w:rsidRDefault="006C157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058B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別</w:t>
                            </w:r>
                            <w:r w:rsidR="00933323" w:rsidRPr="003058B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3058B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4.25pt;margin-top:0;width:57.75pt;height:2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NKhAIAAAw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uUhO51xJTg9GHDzPWwHzxCpM/eafnFI6duGqB2/tlZ3DScM2GXhZDI6OuC4ALLt&#10;3msG15C91xGor20bACEZCNChSk/nygQqFDYXl5f5dIYRBdPlvJgtYuUSUp4OG+v8W65bFCYVtlD4&#10;CE4O984HMqQ8uUTyWgq2EVLGhd1tb6VFBwIi2cQv8ocYx25SBWelw7EBcdgBjnBHsAW2sejPRTbN&#10;05tpMdnMl4tJvslnk2KRLidpVtwU8zQv8rvN90Awy8tGMMbVvVD8JMAs/7sCH1thkE6UIOoqXMwg&#10;UzGuMXs3DjKN35+CbIWHfpSirfDy7ETKUNc3ikHYpPREyGGe/Ew/ZhlycPrHrEQVhMIPEvD9tgeU&#10;II2tZk+gB6uhXlB0eERg0mj7DaMOGrLC7uueWI6RfKdAU4t8WoACfFwslwUcsWPDdmQgigJQhT1G&#10;w/TWDz2/N1bsGrhn0LDS16DCWkSFvHA6ahdaLoZyfB5CT4/X0evlEVv/AAAA//8DAFBLAwQUAAYA&#10;CAAAACEAFPxG1NwAAAAHAQAADwAAAGRycy9kb3ducmV2LnhtbEyPwU7DMBBE70j8g7VI3KhDRJEJ&#10;capSCaEe2yLO23ibpI3tKHYbl69nOcFtVjOaeVsuku3FhcbQeafhcZaBIFd707lGw+fu/UGBCBGd&#10;wd470nClAIvq9qbEwvjJbeiyjY3gEhcK1NDGOBRShroli2HmB3LsHfxoMfI5NtKMOHG57WWeZc/S&#10;Yud4ocWBVi3Vp+3Zalh/0fVDYb8ZVsfT9J2at/XSJK3v79LyFUSkFP/C8IvP6FAx096fnQmi16Ay&#10;NeeoBv6I7Zf8icVew1zlIKtS/uevfgAAAP//AwBQSwECLQAUAAYACAAAACEAtoM4kv4AAADhAQAA&#10;EwAAAAAAAAAAAAAAAAAAAAAAW0NvbnRlbnRfVHlwZXNdLnhtbFBLAQItABQABgAIAAAAIQA4/SH/&#10;1gAAAJQBAAALAAAAAAAAAAAAAAAAAC8BAABfcmVscy8ucmVsc1BLAQItABQABgAIAAAAIQDFGONK&#10;hAIAAAwFAAAOAAAAAAAAAAAAAAAAAC4CAABkcnMvZTJvRG9jLnhtbFBLAQItABQABgAIAAAAIQAU&#10;/EbU3AAAAAcBAAAPAAAAAAAAAAAAAAAAAN4EAABkcnMvZG93bnJldi54bWxQSwUGAAAAAAQABADz&#10;AAAA5wUAAAAA&#10;" stroked="f">
                <v:textbox inset="5.85pt,.7pt,5.85pt,.7pt">
                  <w:txbxContent>
                    <w:p w:rsidR="00783977" w:rsidRPr="003058BF" w:rsidRDefault="006C1579">
                      <w:pPr>
                        <w:rPr>
                          <w:sz w:val="22"/>
                          <w:szCs w:val="22"/>
                        </w:rPr>
                      </w:pPr>
                      <w:r w:rsidRPr="003058BF">
                        <w:rPr>
                          <w:rFonts w:hint="eastAsia"/>
                          <w:sz w:val="22"/>
                          <w:szCs w:val="22"/>
                        </w:rPr>
                        <w:t>別</w:t>
                      </w:r>
                      <w:r w:rsidR="00933323" w:rsidRPr="003058BF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 w:rsidRPr="003058BF">
                        <w:rPr>
                          <w:rFonts w:hint="eastAsia"/>
                          <w:sz w:val="22"/>
                          <w:szCs w:val="22"/>
                        </w:rPr>
                        <w:t>添</w:t>
                      </w:r>
                    </w:p>
                  </w:txbxContent>
                </v:textbox>
              </v:shape>
            </w:pict>
          </mc:Fallback>
        </mc:AlternateContent>
      </w:r>
    </w:p>
    <w:p w:rsidR="008D4E67" w:rsidRDefault="00215665" w:rsidP="00115934">
      <w:pPr>
        <w:snapToGrid w:val="0"/>
        <w:jc w:val="center"/>
        <w:rPr>
          <w:rFonts w:hAnsi="ＭＳ 明朝"/>
          <w:kern w:val="0"/>
          <w:sz w:val="32"/>
          <w:szCs w:val="32"/>
        </w:rPr>
      </w:pPr>
      <w:r w:rsidRPr="00115934">
        <w:rPr>
          <w:rFonts w:hAnsi="ＭＳ 明朝" w:hint="eastAsia"/>
          <w:kern w:val="0"/>
          <w:sz w:val="32"/>
          <w:szCs w:val="32"/>
        </w:rPr>
        <w:t>調</w:t>
      </w:r>
      <w:r w:rsidR="00DC717A" w:rsidRPr="00115934">
        <w:rPr>
          <w:rFonts w:hAnsi="ＭＳ 明朝" w:hint="eastAsia"/>
          <w:kern w:val="0"/>
          <w:sz w:val="32"/>
          <w:szCs w:val="32"/>
        </w:rPr>
        <w:t xml:space="preserve">　</w:t>
      </w:r>
      <w:r w:rsidRPr="00115934">
        <w:rPr>
          <w:rFonts w:hAnsi="ＭＳ 明朝" w:hint="eastAsia"/>
          <w:kern w:val="0"/>
          <w:sz w:val="32"/>
          <w:szCs w:val="32"/>
        </w:rPr>
        <w:t>査</w:t>
      </w:r>
      <w:r w:rsidR="00DC717A" w:rsidRPr="00115934">
        <w:rPr>
          <w:rFonts w:hAnsi="ＭＳ 明朝" w:hint="eastAsia"/>
          <w:kern w:val="0"/>
          <w:sz w:val="32"/>
          <w:szCs w:val="32"/>
        </w:rPr>
        <w:t xml:space="preserve">　</w:t>
      </w:r>
      <w:r w:rsidRPr="00115934">
        <w:rPr>
          <w:rFonts w:hAnsi="ＭＳ 明朝" w:hint="eastAsia"/>
          <w:kern w:val="0"/>
          <w:sz w:val="32"/>
          <w:szCs w:val="32"/>
        </w:rPr>
        <w:t>票</w:t>
      </w:r>
    </w:p>
    <w:p w:rsidR="00700208" w:rsidRDefault="00700208" w:rsidP="00115934">
      <w:pPr>
        <w:snapToGrid w:val="0"/>
        <w:rPr>
          <w:rFonts w:hAnsi="ＭＳ 明朝"/>
          <w:u w:val="single"/>
        </w:rPr>
      </w:pPr>
    </w:p>
    <w:p w:rsidR="00FF5BF3" w:rsidRPr="00115934" w:rsidRDefault="00FF5BF3" w:rsidP="00115934">
      <w:pPr>
        <w:snapToGrid w:val="0"/>
        <w:rPr>
          <w:rFonts w:hAnsi="ＭＳ 明朝"/>
          <w:u w:val="single"/>
        </w:rPr>
      </w:pPr>
    </w:p>
    <w:p w:rsidR="00D6578A" w:rsidRPr="00115934" w:rsidRDefault="00115934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１　調査対象財産の表示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5638"/>
        <w:gridCol w:w="2172"/>
      </w:tblGrid>
      <w:tr w:rsidR="00D6578A" w:rsidRPr="001D3432" w:rsidTr="00E04204">
        <w:trPr>
          <w:trHeight w:val="329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財産種別</w:t>
            </w:r>
          </w:p>
        </w:tc>
        <w:tc>
          <w:tcPr>
            <w:tcW w:w="5775" w:type="dxa"/>
            <w:tcBorders>
              <w:top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所</w:t>
            </w:r>
            <w:r w:rsidR="00E606EA" w:rsidRPr="001D3432">
              <w:rPr>
                <w:rFonts w:hAnsi="ＭＳ 明朝" w:hint="eastAsia"/>
              </w:rPr>
              <w:t xml:space="preserve">　</w:t>
            </w:r>
            <w:r w:rsidRPr="001D3432">
              <w:rPr>
                <w:rFonts w:hAnsi="ＭＳ 明朝" w:hint="eastAsia"/>
              </w:rPr>
              <w:t>在</w:t>
            </w:r>
          </w:p>
        </w:tc>
        <w:tc>
          <w:tcPr>
            <w:tcW w:w="22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数量</w:t>
            </w:r>
          </w:p>
        </w:tc>
      </w:tr>
      <w:tr w:rsidR="00D6578A" w:rsidRPr="001D3432" w:rsidTr="001D3432">
        <w:trPr>
          <w:trHeight w:val="428"/>
        </w:trPr>
        <w:tc>
          <w:tcPr>
            <w:tcW w:w="1155" w:type="dxa"/>
            <w:vMerge w:val="restart"/>
            <w:tcBorders>
              <w:lef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土地</w:t>
            </w:r>
          </w:p>
        </w:tc>
        <w:tc>
          <w:tcPr>
            <w:tcW w:w="5775" w:type="dxa"/>
            <w:tcBorders>
              <w:bottom w:val="dashSmallGap" w:sz="4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</w:p>
        </w:tc>
      </w:tr>
      <w:tr w:rsidR="00D6578A" w:rsidRPr="001D3432" w:rsidTr="001D3432">
        <w:trPr>
          <w:trHeight w:val="720"/>
        </w:trPr>
        <w:tc>
          <w:tcPr>
            <w:tcW w:w="1155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775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  <w:sz w:val="20"/>
                <w:szCs w:val="20"/>
              </w:rPr>
            </w:pPr>
            <w:r w:rsidRPr="001D3432">
              <w:rPr>
                <w:rFonts w:hAnsi="ＭＳ 明朝" w:hint="eastAsia"/>
                <w:sz w:val="20"/>
                <w:szCs w:val="20"/>
              </w:rPr>
              <w:t>【仮換地】</w:t>
            </w:r>
          </w:p>
          <w:p w:rsidR="00D6578A" w:rsidRPr="001D3432" w:rsidRDefault="00D6578A" w:rsidP="001D3432">
            <w:pPr>
              <w:snapToGrid w:val="0"/>
              <w:ind w:firstLineChars="600" w:firstLine="1260"/>
              <w:rPr>
                <w:rFonts w:hAnsi="ＭＳ 明朝"/>
                <w:sz w:val="20"/>
                <w:szCs w:val="20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Pr="001D3432">
              <w:rPr>
                <w:rFonts w:hAnsi="ＭＳ 明朝" w:hint="eastAsia"/>
                <w:sz w:val="20"/>
                <w:szCs w:val="20"/>
              </w:rPr>
              <w:t>街区番号　　　　　画地番号</w:t>
            </w:r>
          </w:p>
        </w:tc>
        <w:tc>
          <w:tcPr>
            <w:tcW w:w="2230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</w:p>
        </w:tc>
      </w:tr>
    </w:tbl>
    <w:p w:rsidR="00215665" w:rsidRDefault="00215665" w:rsidP="00115934">
      <w:pPr>
        <w:snapToGrid w:val="0"/>
        <w:rPr>
          <w:rFonts w:hAnsi="ＭＳ 明朝"/>
        </w:rPr>
      </w:pPr>
    </w:p>
    <w:p w:rsidR="00ED75DC" w:rsidRDefault="00ED75DC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２　調査経緯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1"/>
        <w:gridCol w:w="5098"/>
        <w:gridCol w:w="2173"/>
      </w:tblGrid>
      <w:tr w:rsidR="00ED75DC" w:rsidRPr="001D3432" w:rsidTr="001D3432">
        <w:trPr>
          <w:trHeight w:val="442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調査年月日</w:t>
            </w:r>
          </w:p>
        </w:tc>
        <w:tc>
          <w:tcPr>
            <w:tcW w:w="5250" w:type="dxa"/>
            <w:tcBorders>
              <w:top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調査先</w:t>
            </w:r>
          </w:p>
        </w:tc>
        <w:tc>
          <w:tcPr>
            <w:tcW w:w="22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特記事項</w:t>
            </w:r>
          </w:p>
        </w:tc>
      </w:tr>
      <w:tr w:rsidR="00ED75DC" w:rsidRPr="001D3432" w:rsidTr="001D3432">
        <w:trPr>
          <w:trHeight w:val="452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12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28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30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 xml:space="preserve">　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31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 xml:space="preserve">　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19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 xml:space="preserve">　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35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23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25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700208" w:rsidRPr="001D3432" w:rsidTr="001D3432">
        <w:trPr>
          <w:trHeight w:val="425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00208" w:rsidRPr="001D3432" w:rsidRDefault="00700208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tcBorders>
              <w:bottom w:val="single" w:sz="8" w:space="0" w:color="auto"/>
            </w:tcBorders>
          </w:tcPr>
          <w:p w:rsidR="00700208" w:rsidRPr="001D3432" w:rsidRDefault="00700208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bottom w:val="single" w:sz="8" w:space="0" w:color="auto"/>
              <w:right w:val="single" w:sz="8" w:space="0" w:color="auto"/>
            </w:tcBorders>
          </w:tcPr>
          <w:p w:rsidR="00700208" w:rsidRPr="001D3432" w:rsidRDefault="00700208" w:rsidP="001D3432">
            <w:pPr>
              <w:snapToGrid w:val="0"/>
              <w:rPr>
                <w:rFonts w:hAnsi="ＭＳ 明朝"/>
              </w:rPr>
            </w:pPr>
          </w:p>
        </w:tc>
      </w:tr>
    </w:tbl>
    <w:p w:rsidR="00ED75DC" w:rsidRPr="00115934" w:rsidRDefault="00ED75DC" w:rsidP="00115934">
      <w:pPr>
        <w:snapToGrid w:val="0"/>
        <w:rPr>
          <w:rFonts w:hAnsi="ＭＳ 明朝"/>
        </w:rPr>
      </w:pPr>
    </w:p>
    <w:p w:rsidR="00215665" w:rsidRPr="00115934" w:rsidRDefault="00ED75DC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３</w:t>
      </w:r>
      <w:r w:rsidR="00115934">
        <w:rPr>
          <w:rFonts w:hAnsi="ＭＳ 明朝" w:hint="eastAsia"/>
        </w:rPr>
        <w:t xml:space="preserve">　財産の状況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455"/>
      </w:tblGrid>
      <w:tr w:rsidR="00D6578A" w:rsidRPr="00115934" w:rsidTr="00771890">
        <w:trPr>
          <w:trHeight w:val="1276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6578A" w:rsidRPr="00115934" w:rsidRDefault="00ED75DC" w:rsidP="00ED75DC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細</w:t>
            </w:r>
            <w:r w:rsidR="00D6578A" w:rsidRPr="00115934">
              <w:rPr>
                <w:rFonts w:hAnsi="ＭＳ 明朝" w:hint="eastAsia"/>
              </w:rPr>
              <w:t>目</w:t>
            </w:r>
            <w:r>
              <w:rPr>
                <w:rFonts w:hAnsi="ＭＳ 明朝" w:hint="eastAsia"/>
              </w:rPr>
              <w:t>・</w:t>
            </w:r>
            <w:r w:rsidR="00D6578A" w:rsidRPr="00115934">
              <w:rPr>
                <w:rFonts w:hAnsi="ＭＳ 明朝" w:hint="eastAsia"/>
              </w:rPr>
              <w:t>利用区分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宅地・山林〔普通・保安林〕・</w:t>
            </w:r>
            <w:r w:rsidR="00D6578A" w:rsidRPr="00115934">
              <w:rPr>
                <w:rFonts w:hAnsi="ＭＳ 明朝" w:hint="eastAsia"/>
              </w:rPr>
              <w:t>田</w:t>
            </w:r>
            <w:r>
              <w:rPr>
                <w:rFonts w:hAnsi="ＭＳ 明朝" w:hint="eastAsia"/>
              </w:rPr>
              <w:t>・畑・その他〔</w:t>
            </w:r>
            <w:r w:rsidR="00D6578A" w:rsidRPr="00115934">
              <w:rPr>
                <w:rFonts w:hAnsi="ＭＳ 明朝" w:hint="eastAsia"/>
              </w:rPr>
              <w:t xml:space="preserve">雑種地、　　　　　　 </w:t>
            </w:r>
            <w:r>
              <w:rPr>
                <w:rFonts w:hAnsi="ＭＳ 明朝" w:hint="eastAsia"/>
              </w:rPr>
              <w:t xml:space="preserve">　　〕</w:t>
            </w:r>
          </w:p>
          <w:p w:rsidR="00D6578A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自用地〔</w:t>
            </w:r>
            <w:r w:rsidR="00F808A4">
              <w:rPr>
                <w:rFonts w:hAnsi="ＭＳ 明朝" w:hint="eastAsia"/>
              </w:rPr>
              <w:t>未利用・居住用・事業用</w:t>
            </w:r>
            <w:r>
              <w:rPr>
                <w:rFonts w:hAnsi="ＭＳ 明朝" w:hint="eastAsia"/>
              </w:rPr>
              <w:t>〕・</w:t>
            </w:r>
            <w:r w:rsidR="00F808A4">
              <w:rPr>
                <w:rFonts w:hAnsi="ＭＳ 明朝" w:hint="eastAsia"/>
              </w:rPr>
              <w:t>貸</w:t>
            </w:r>
            <w:r w:rsidR="00D6578A" w:rsidRPr="00115934">
              <w:rPr>
                <w:rFonts w:hAnsi="ＭＳ 明朝" w:hint="eastAsia"/>
              </w:rPr>
              <w:t>地</w:t>
            </w:r>
            <w:r>
              <w:rPr>
                <w:rFonts w:hAnsi="ＭＳ 明朝" w:hint="eastAsia"/>
              </w:rPr>
              <w:t>〔</w:t>
            </w:r>
            <w:r w:rsidR="00F808A4">
              <w:rPr>
                <w:rFonts w:hAnsi="ＭＳ 明朝" w:hint="eastAsia"/>
              </w:rPr>
              <w:t>居住用・事業用</w:t>
            </w:r>
            <w:r>
              <w:rPr>
                <w:rFonts w:hAnsi="ＭＳ 明朝" w:hint="eastAsia"/>
              </w:rPr>
              <w:t>〕・</w:t>
            </w:r>
            <w:r w:rsidR="00D6578A" w:rsidRPr="00115934">
              <w:rPr>
                <w:rFonts w:hAnsi="ＭＳ 明朝" w:hint="eastAsia"/>
              </w:rPr>
              <w:t>貸家建付地</w:t>
            </w:r>
            <w:r>
              <w:rPr>
                <w:rFonts w:hAnsi="ＭＳ 明朝" w:hint="eastAsia"/>
              </w:rPr>
              <w:t>〔</w:t>
            </w:r>
            <w:r w:rsidR="00F808A4">
              <w:rPr>
                <w:rFonts w:hAnsi="ＭＳ 明朝" w:hint="eastAsia"/>
              </w:rPr>
              <w:t>未利用・居住用・事業用・不明</w:t>
            </w:r>
            <w:r>
              <w:rPr>
                <w:rFonts w:hAnsi="ＭＳ 明朝" w:hint="eastAsia"/>
              </w:rPr>
              <w:t>〕</w:t>
            </w:r>
            <w:r w:rsidR="00F808A4">
              <w:rPr>
                <w:rFonts w:hAnsi="ＭＳ 明朝" w:hint="eastAsia"/>
              </w:rPr>
              <w:t>、</w:t>
            </w:r>
            <w:r>
              <w:rPr>
                <w:rFonts w:hAnsi="ＭＳ 明朝" w:hint="eastAsia"/>
              </w:rPr>
              <w:t>その他〔　　　　　　　　　〕</w:t>
            </w:r>
          </w:p>
          <w:p w:rsidR="00F808A4" w:rsidRPr="00115934" w:rsidRDefault="00F808A4" w:rsidP="00F808A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事業用として利用している場合には事業内容：</w:t>
            </w:r>
          </w:p>
        </w:tc>
      </w:tr>
      <w:tr w:rsidR="00D6578A" w:rsidRPr="0007416F" w:rsidTr="00771890">
        <w:trPr>
          <w:trHeight w:val="97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現　</w:t>
            </w:r>
            <w:r w:rsidR="00BB7A48">
              <w:rPr>
                <w:rFonts w:hAnsi="ＭＳ 明朝" w:hint="eastAsia"/>
              </w:rPr>
              <w:t xml:space="preserve">　</w:t>
            </w:r>
            <w:r w:rsidRPr="00115934">
              <w:rPr>
                <w:rFonts w:hAnsi="ＭＳ 明朝" w:hint="eastAsia"/>
              </w:rPr>
              <w:t>況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【現　</w:t>
            </w:r>
            <w:r w:rsidR="00D6578A" w:rsidRPr="00115934">
              <w:rPr>
                <w:rFonts w:hAnsi="ＭＳ 明朝" w:hint="eastAsia"/>
              </w:rPr>
              <w:t>況</w:t>
            </w:r>
            <w:r>
              <w:rPr>
                <w:rFonts w:hAnsi="ＭＳ 明朝" w:hint="eastAsia"/>
              </w:rPr>
              <w:t>】</w:t>
            </w:r>
            <w:r w:rsidR="00B40AE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田・畑、山林・駐車場・資材置場・貸宅地・〔　　　　　　　〕</w:t>
            </w:r>
            <w:r w:rsidR="00D6578A" w:rsidRPr="00115934">
              <w:rPr>
                <w:rFonts w:hAnsi="ＭＳ 明朝" w:hint="eastAsia"/>
              </w:rPr>
              <w:t xml:space="preserve">　　　　　　</w:t>
            </w:r>
          </w:p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道路差</w:t>
            </w:r>
            <w:r>
              <w:rPr>
                <w:rFonts w:hAnsi="ＭＳ 明朝" w:hint="eastAsia"/>
              </w:rPr>
              <w:t>】</w:t>
            </w:r>
            <w:r w:rsidR="00B40AEE"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 xml:space="preserve">等高  ・　道路より　　ｍ 高・低 </w:t>
            </w:r>
          </w:p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傾</w:t>
            </w:r>
            <w:r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>斜</w:t>
            </w:r>
            <w:r>
              <w:rPr>
                <w:rFonts w:hAnsi="ＭＳ 明朝" w:hint="eastAsia"/>
              </w:rPr>
              <w:t>】</w:t>
            </w:r>
            <w:r w:rsidR="00B40AEE"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>平坦  ・　斜面</w:t>
            </w:r>
            <w:r>
              <w:rPr>
                <w:rFonts w:hAnsi="ＭＳ 明朝" w:hint="eastAsia"/>
              </w:rPr>
              <w:t>〔東・西・南・北〕</w:t>
            </w:r>
            <w:r w:rsidR="00D6578A" w:rsidRPr="00115934">
              <w:rPr>
                <w:rFonts w:hAnsi="ＭＳ 明朝" w:hint="eastAsia"/>
              </w:rPr>
              <w:t xml:space="preserve">　約　　度</w:t>
            </w:r>
            <w:r>
              <w:rPr>
                <w:rFonts w:hAnsi="ＭＳ 明朝" w:hint="eastAsia"/>
              </w:rPr>
              <w:t>〔</w:t>
            </w:r>
            <w:r w:rsidR="00D6578A" w:rsidRPr="00115934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>％</w:t>
            </w:r>
            <w:r>
              <w:rPr>
                <w:rFonts w:hAnsi="ＭＳ 明朝" w:hint="eastAsia"/>
              </w:rPr>
              <w:t>〕</w:t>
            </w:r>
          </w:p>
        </w:tc>
      </w:tr>
      <w:tr w:rsidR="00D6578A" w:rsidRPr="00115934" w:rsidTr="00771890">
        <w:trPr>
          <w:trHeight w:val="458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境界確定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700208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未確認</w:t>
            </w:r>
            <w:r w:rsidR="00783977">
              <w:rPr>
                <w:rFonts w:hAnsi="ＭＳ 明朝" w:hint="eastAsia"/>
              </w:rPr>
              <w:t>・確認箇所〔　　　　　　　　　　　　　　　　　　　　　　　　〕</w:t>
            </w:r>
          </w:p>
        </w:tc>
      </w:tr>
      <w:tr w:rsidR="00D6578A" w:rsidRPr="00115934" w:rsidTr="00771890">
        <w:trPr>
          <w:trHeight w:val="1433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登　　記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【地　　目】</w:t>
            </w:r>
            <w:r w:rsidR="00B40AEE"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>登記地目</w:t>
            </w:r>
            <w:r>
              <w:rPr>
                <w:rFonts w:hAnsi="ＭＳ 明朝" w:hint="eastAsia"/>
              </w:rPr>
              <w:t>〔　　　　　〕</w:t>
            </w:r>
            <w:r w:rsidR="00783977">
              <w:rPr>
                <w:rFonts w:hAnsi="ＭＳ 明朝" w:hint="eastAsia"/>
              </w:rPr>
              <w:t>・現況地目〔　　　　　　〕</w:t>
            </w:r>
          </w:p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【地　　積】</w:t>
            </w:r>
            <w:r w:rsidR="00B40AE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登記地積　　　</w:t>
            </w:r>
            <w:r w:rsidR="0078397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㎡</w:t>
            </w:r>
            <w:r w:rsidR="00783977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実測地積</w:t>
            </w:r>
            <w:r w:rsidR="00D6578A" w:rsidRPr="00115934"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 xml:space="preserve">   </w:t>
            </w:r>
            <w:r>
              <w:rPr>
                <w:rFonts w:hAnsi="ＭＳ 明朝" w:hint="eastAsia"/>
              </w:rPr>
              <w:t>㎡〔</w:t>
            </w:r>
            <w:r w:rsidR="00B40AEE">
              <w:rPr>
                <w:rFonts w:hAnsi="ＭＳ 明朝" w:hint="eastAsia"/>
              </w:rPr>
              <w:t>精度区分</w:t>
            </w:r>
            <w:r w:rsidR="00783977">
              <w:rPr>
                <w:rFonts w:hAnsi="ＭＳ 明朝" w:hint="eastAsia"/>
              </w:rPr>
              <w:t>：</w:t>
            </w:r>
            <w:r w:rsidR="00B40AEE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〕</w:t>
            </w:r>
          </w:p>
          <w:p w:rsidR="00D6578A" w:rsidRPr="00115934" w:rsidRDefault="00B40AEE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【甲区記載】　</w:t>
            </w:r>
            <w:r w:rsidR="00D6578A" w:rsidRPr="00115934">
              <w:rPr>
                <w:rFonts w:hAnsi="ＭＳ 明朝" w:hint="eastAsia"/>
              </w:rPr>
              <w:t xml:space="preserve">無・ </w:t>
            </w:r>
            <w:r>
              <w:rPr>
                <w:rFonts w:hAnsi="ＭＳ 明朝" w:hint="eastAsia"/>
              </w:rPr>
              <w:t>有</w:t>
            </w:r>
            <w:r w:rsidRPr="00115934">
              <w:rPr>
                <w:rFonts w:hAnsi="ＭＳ 明朝" w:hint="eastAsia"/>
              </w:rPr>
              <w:t>[仮処分・差押・買戻特約・仮登記・売買予約]</w:t>
            </w:r>
          </w:p>
          <w:p w:rsidR="00D6578A" w:rsidRPr="00115934" w:rsidRDefault="00B40AEE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乙区記載</w:t>
            </w:r>
            <w:r>
              <w:rPr>
                <w:rFonts w:hAnsi="ＭＳ 明朝" w:hint="eastAsia"/>
              </w:rPr>
              <w:t xml:space="preserve">】　</w:t>
            </w:r>
            <w:r w:rsidR="00D6578A" w:rsidRPr="00115934">
              <w:rPr>
                <w:rFonts w:hAnsi="ＭＳ 明朝" w:hint="eastAsia"/>
              </w:rPr>
              <w:t xml:space="preserve">無・ </w:t>
            </w:r>
            <w:r w:rsidR="000E77D9">
              <w:rPr>
                <w:rFonts w:hAnsi="ＭＳ 明朝" w:hint="eastAsia"/>
              </w:rPr>
              <w:t>有〔　　　　　　　　〕</w:t>
            </w:r>
            <w:r w:rsidR="00D6578A" w:rsidRPr="00115934">
              <w:rPr>
                <w:rFonts w:hAnsi="ＭＳ 明朝" w:hint="eastAsia"/>
              </w:rPr>
              <w:t xml:space="preserve">　　　　　　 </w:t>
            </w:r>
            <w:r w:rsidR="000E77D9">
              <w:rPr>
                <w:rFonts w:hAnsi="ＭＳ 明朝" w:hint="eastAsia"/>
              </w:rPr>
              <w:t xml:space="preserve">　</w:t>
            </w:r>
          </w:p>
          <w:p w:rsidR="00D6578A" w:rsidRPr="00115934" w:rsidRDefault="00B40AEE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建</w:t>
            </w:r>
            <w:r w:rsidR="00783977">
              <w:rPr>
                <w:rFonts w:hAnsi="ＭＳ 明朝" w:hint="eastAsia"/>
              </w:rPr>
              <w:t xml:space="preserve">　　</w:t>
            </w:r>
            <w:r w:rsidR="00D6578A" w:rsidRPr="00115934">
              <w:rPr>
                <w:rFonts w:hAnsi="ＭＳ 明朝" w:hint="eastAsia"/>
              </w:rPr>
              <w:t>物</w:t>
            </w:r>
            <w:r>
              <w:rPr>
                <w:rFonts w:hAnsi="ＭＳ 明朝" w:hint="eastAsia"/>
              </w:rPr>
              <w:t xml:space="preserve">】　</w:t>
            </w:r>
            <w:r w:rsidR="00D6578A" w:rsidRPr="00115934">
              <w:rPr>
                <w:rFonts w:hAnsi="ＭＳ 明朝" w:hint="eastAsia"/>
              </w:rPr>
              <w:t xml:space="preserve">無・ </w:t>
            </w:r>
            <w:r w:rsidR="000E77D9">
              <w:rPr>
                <w:rFonts w:hAnsi="ＭＳ 明朝" w:hint="eastAsia"/>
              </w:rPr>
              <w:t>有〔</w:t>
            </w:r>
            <w:r w:rsidR="00D6578A" w:rsidRPr="00115934">
              <w:rPr>
                <w:rFonts w:hAnsi="ＭＳ 明朝" w:hint="eastAsia"/>
              </w:rPr>
              <w:t>登記無 ・ 登記有</w:t>
            </w:r>
            <w:r w:rsidR="000E77D9">
              <w:rPr>
                <w:rFonts w:hAnsi="ＭＳ 明朝" w:hint="eastAsia"/>
              </w:rPr>
              <w:t>〕</w:t>
            </w:r>
          </w:p>
        </w:tc>
      </w:tr>
      <w:tr w:rsidR="00B40AEE" w:rsidRPr="00115934" w:rsidTr="00771890">
        <w:trPr>
          <w:cantSplit/>
          <w:trHeight w:val="46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B40AEE" w:rsidRPr="00115934" w:rsidRDefault="00771890" w:rsidP="007839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廃棄物・放置物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B40AEE" w:rsidRPr="00115934" w:rsidRDefault="00771890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</w:t>
            </w:r>
            <w:r w:rsidR="00B40AEE">
              <w:rPr>
                <w:rFonts w:hAnsi="ＭＳ 明朝" w:hint="eastAsia"/>
              </w:rPr>
              <w:t>・</w:t>
            </w:r>
            <w:r w:rsidR="000E77D9">
              <w:rPr>
                <w:rFonts w:hAnsi="ＭＳ 明朝" w:hint="eastAsia"/>
              </w:rPr>
              <w:t>有〔</w:t>
            </w:r>
            <w:r w:rsidR="00B40AEE">
              <w:rPr>
                <w:rFonts w:hAnsi="ＭＳ 明朝" w:hint="eastAsia"/>
              </w:rPr>
              <w:t xml:space="preserve">内容：　　　　　</w:t>
            </w:r>
            <w:r>
              <w:rPr>
                <w:rFonts w:hAnsi="ＭＳ 明朝" w:hint="eastAsia"/>
              </w:rPr>
              <w:t xml:space="preserve">　　　</w:t>
            </w:r>
            <w:r w:rsidR="00B40AEE">
              <w:rPr>
                <w:rFonts w:hAnsi="ＭＳ 明朝" w:hint="eastAsia"/>
              </w:rPr>
              <w:t xml:space="preserve">　　　　　　　　　　　　　　　　　</w:t>
            </w:r>
            <w:r w:rsidR="000E77D9">
              <w:rPr>
                <w:rFonts w:hAnsi="ＭＳ 明朝" w:hint="eastAsia"/>
              </w:rPr>
              <w:t xml:space="preserve">　〕</w:t>
            </w:r>
            <w:r w:rsidR="00B40AEE" w:rsidRPr="00115934">
              <w:rPr>
                <w:rFonts w:hAnsi="ＭＳ 明朝" w:hint="eastAsia"/>
              </w:rPr>
              <w:t xml:space="preserve"> </w:t>
            </w:r>
          </w:p>
        </w:tc>
      </w:tr>
      <w:tr w:rsidR="00771890" w:rsidRPr="00115934" w:rsidTr="00771890">
        <w:trPr>
          <w:trHeight w:val="517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jc w:val="center"/>
              <w:rPr>
                <w:rFonts w:hAnsi="ＭＳ 明朝"/>
              </w:rPr>
            </w:pPr>
            <w:r w:rsidRPr="00892302">
              <w:rPr>
                <w:rFonts w:hAnsi="ＭＳ 明朝" w:hint="eastAsia"/>
                <w:w w:val="87"/>
                <w:kern w:val="0"/>
                <w:fitText w:val="1470" w:id="-1277404672"/>
              </w:rPr>
              <w:t>埋設物・土壌汚</w:t>
            </w:r>
            <w:r w:rsidRPr="00892302">
              <w:rPr>
                <w:rFonts w:hAnsi="ＭＳ 明朝" w:hint="eastAsia"/>
                <w:spacing w:val="6"/>
                <w:w w:val="87"/>
                <w:kern w:val="0"/>
                <w:fitText w:val="1470" w:id="-1277404672"/>
              </w:rPr>
              <w:t>染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無・不明・有〔内容：　　　　　　　　　　　　　　　　　　　　　　　〕</w:t>
            </w:r>
            <w:r w:rsidRPr="00115934">
              <w:rPr>
                <w:rFonts w:hAnsi="ＭＳ 明朝" w:hint="eastAsia"/>
              </w:rPr>
              <w:t xml:space="preserve"> </w:t>
            </w:r>
          </w:p>
        </w:tc>
      </w:tr>
      <w:tr w:rsidR="00771890" w:rsidRPr="00115934" w:rsidTr="00771890">
        <w:trPr>
          <w:trHeight w:val="517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700208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lastRenderedPageBreak/>
        <w:t>４</w:t>
      </w:r>
      <w:r w:rsidR="00D6578A">
        <w:rPr>
          <w:rFonts w:hAnsi="ＭＳ 明朝" w:hint="eastAsia"/>
        </w:rPr>
        <w:t xml:space="preserve">　法令に基づく制限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455"/>
      </w:tblGrid>
      <w:tr w:rsidR="00D6578A" w:rsidRPr="00115934" w:rsidTr="00771890">
        <w:trPr>
          <w:trHeight w:val="424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都市計画</w:t>
            </w:r>
          </w:p>
        </w:tc>
        <w:tc>
          <w:tcPr>
            <w:tcW w:w="745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区域内〔</w:t>
            </w:r>
            <w:r w:rsidR="00ED75DC">
              <w:rPr>
                <w:rFonts w:hAnsi="ＭＳ 明朝" w:hint="eastAsia"/>
              </w:rPr>
              <w:t>市街化・調整・未指定</w:t>
            </w:r>
            <w:r>
              <w:rPr>
                <w:rFonts w:hAnsi="ＭＳ 明朝" w:hint="eastAsia"/>
              </w:rPr>
              <w:t>〕　・　準区域内　・</w:t>
            </w:r>
            <w:r w:rsidR="00D6578A" w:rsidRPr="00115934">
              <w:rPr>
                <w:rFonts w:hAnsi="ＭＳ 明朝" w:hint="eastAsia"/>
              </w:rPr>
              <w:t xml:space="preserve">　区域外</w:t>
            </w:r>
          </w:p>
        </w:tc>
      </w:tr>
      <w:tr w:rsidR="00D6578A" w:rsidRPr="00115934" w:rsidTr="00771890">
        <w:trPr>
          <w:trHeight w:val="726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用途地域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D6578A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一低住 ・ </w:t>
            </w:r>
            <w:r w:rsidR="00D27BB1">
              <w:rPr>
                <w:rFonts w:hAnsi="ＭＳ 明朝" w:hint="eastAsia"/>
              </w:rPr>
              <w:t>二</w:t>
            </w:r>
            <w:r w:rsidRPr="00115934">
              <w:rPr>
                <w:rFonts w:hAnsi="ＭＳ 明朝" w:hint="eastAsia"/>
              </w:rPr>
              <w:t xml:space="preserve">低住 ・ 一中高 ・ </w:t>
            </w:r>
            <w:r w:rsidR="00D27BB1">
              <w:rPr>
                <w:rFonts w:hAnsi="ＭＳ 明朝" w:hint="eastAsia"/>
              </w:rPr>
              <w:t>二</w:t>
            </w:r>
            <w:r w:rsidRPr="00115934">
              <w:rPr>
                <w:rFonts w:hAnsi="ＭＳ 明朝" w:hint="eastAsia"/>
              </w:rPr>
              <w:t xml:space="preserve">中高 ・ 一住 ・ </w:t>
            </w:r>
            <w:r w:rsidR="00D27BB1">
              <w:rPr>
                <w:rFonts w:hAnsi="ＭＳ 明朝" w:hint="eastAsia"/>
              </w:rPr>
              <w:t>二</w:t>
            </w:r>
            <w:r w:rsidRPr="00115934">
              <w:rPr>
                <w:rFonts w:hAnsi="ＭＳ 明朝" w:hint="eastAsia"/>
              </w:rPr>
              <w:t>住 ・ 準住 ・</w:t>
            </w:r>
          </w:p>
          <w:p w:rsidR="00D6578A" w:rsidRPr="00115934" w:rsidRDefault="00D6578A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近商 ・ 商業 ・ 準工 ・ 工業 ・ 工専 </w:t>
            </w:r>
            <w:bookmarkStart w:id="0" w:name="_GoBack"/>
            <w:r w:rsidR="00892302">
              <w:rPr>
                <w:rFonts w:hAnsi="ＭＳ 明朝" w:hint="eastAsia"/>
              </w:rPr>
              <w:t xml:space="preserve">・ 田園 </w:t>
            </w:r>
            <w:bookmarkEnd w:id="0"/>
            <w:r w:rsidRPr="00115934">
              <w:rPr>
                <w:rFonts w:hAnsi="ＭＳ 明朝" w:hint="eastAsia"/>
              </w:rPr>
              <w:t>、</w:t>
            </w:r>
          </w:p>
        </w:tc>
      </w:tr>
      <w:tr w:rsidR="00D6578A" w:rsidRPr="00115934" w:rsidTr="00771890">
        <w:trPr>
          <w:trHeight w:val="433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建ぺい率等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建ぺい率〔　　　　　％〕　・　容積率〔</w:t>
            </w:r>
            <w:r w:rsidR="00D6578A" w:rsidRPr="00115934">
              <w:rPr>
                <w:rFonts w:hAnsi="ＭＳ 明朝" w:hint="eastAsia"/>
              </w:rPr>
              <w:t xml:space="preserve">　　　　　％</w:t>
            </w:r>
            <w:r>
              <w:rPr>
                <w:rFonts w:hAnsi="ＭＳ 明朝" w:hint="eastAsia"/>
              </w:rPr>
              <w:t>〕</w:t>
            </w:r>
          </w:p>
        </w:tc>
      </w:tr>
      <w:tr w:rsidR="00D6578A" w:rsidRPr="00115934" w:rsidTr="00771890">
        <w:trPr>
          <w:trHeight w:val="414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地域・地区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F808A4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地域地区〔　　　　　　　　　　　〕</w:t>
            </w:r>
            <w:r w:rsidR="00D6578A" w:rsidRPr="00115934">
              <w:rPr>
                <w:rFonts w:hAnsi="ＭＳ 明朝" w:hint="eastAsia"/>
              </w:rPr>
              <w:t>、地区計画</w:t>
            </w:r>
            <w:r>
              <w:rPr>
                <w:rFonts w:hAnsi="ＭＳ 明朝" w:hint="eastAsia"/>
              </w:rPr>
              <w:t>〔　　　　　　　　　　　〕</w:t>
            </w:r>
          </w:p>
        </w:tc>
      </w:tr>
      <w:tr w:rsidR="00D6578A" w:rsidRPr="00115934" w:rsidTr="00771890">
        <w:trPr>
          <w:trHeight w:val="498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管理・建築協定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F808A4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</w:t>
            </w:r>
          </w:p>
        </w:tc>
      </w:tr>
      <w:tr w:rsidR="00D6578A" w:rsidRPr="00115934" w:rsidTr="00771890">
        <w:trPr>
          <w:trHeight w:val="430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F808A4" w:rsidP="00ED75DC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敷地面積の制限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F808A4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　〔最低敷地面積　　　　　㎡〕</w:t>
            </w:r>
          </w:p>
        </w:tc>
      </w:tr>
      <w:tr w:rsidR="00F808A4" w:rsidRPr="00115934" w:rsidTr="00771890">
        <w:trPr>
          <w:trHeight w:val="403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A4" w:rsidRPr="00115934" w:rsidRDefault="00F808A4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河川区域等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08A4" w:rsidRPr="00115934" w:rsidRDefault="00BB1BE3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区域外・</w:t>
            </w:r>
            <w:r w:rsidR="00B40AEE">
              <w:rPr>
                <w:rFonts w:hAnsi="ＭＳ 明朝" w:hint="eastAsia"/>
              </w:rPr>
              <w:t>河川区域・河川保全区域</w:t>
            </w:r>
            <w:r>
              <w:rPr>
                <w:rFonts w:hAnsi="ＭＳ 明朝" w:hint="eastAsia"/>
              </w:rPr>
              <w:t>〔制限：　　　　　　　　　　　　　　〕</w:t>
            </w:r>
          </w:p>
        </w:tc>
      </w:tr>
      <w:tr w:rsidR="00F808A4" w:rsidRPr="00115934" w:rsidTr="00771890">
        <w:trPr>
          <w:trHeight w:val="1532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A4" w:rsidRPr="00115934" w:rsidRDefault="00F808A4" w:rsidP="00B40AEE">
            <w:pPr>
              <w:snapToGrid w:val="0"/>
              <w:rPr>
                <w:rFonts w:hAnsi="ＭＳ 明朝"/>
              </w:rPr>
            </w:pPr>
            <w:r w:rsidRPr="00892302">
              <w:rPr>
                <w:rFonts w:hAnsi="ＭＳ 明朝" w:hint="eastAsia"/>
                <w:w w:val="87"/>
                <w:kern w:val="0"/>
                <w:fitText w:val="1470" w:id="-1277403904"/>
              </w:rPr>
              <w:t>埋蔵文化財包蔵</w:t>
            </w:r>
            <w:r w:rsidRPr="00892302">
              <w:rPr>
                <w:rFonts w:hAnsi="ＭＳ 明朝" w:hint="eastAsia"/>
                <w:spacing w:val="6"/>
                <w:w w:val="87"/>
                <w:kern w:val="0"/>
                <w:fitText w:val="1470" w:id="-1277403904"/>
              </w:rPr>
              <w:t>地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08A4" w:rsidRPr="00115934" w:rsidRDefault="00F808A4" w:rsidP="000E77D9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非該当</w:t>
            </w:r>
            <w:r w:rsidR="00B40AEE">
              <w:rPr>
                <w:rFonts w:hAnsi="ＭＳ 明朝" w:hint="eastAsia"/>
              </w:rPr>
              <w:t>・</w:t>
            </w:r>
            <w:r w:rsidR="00B40AEE" w:rsidRPr="00115934">
              <w:rPr>
                <w:rFonts w:hAnsi="ＭＳ 明朝" w:hint="eastAsia"/>
              </w:rPr>
              <w:t>該</w:t>
            </w:r>
            <w:r w:rsidR="00B40AEE">
              <w:rPr>
                <w:rFonts w:hAnsi="ＭＳ 明朝" w:hint="eastAsia"/>
              </w:rPr>
              <w:t xml:space="preserve">当〔　</w:t>
            </w:r>
            <w:r w:rsidR="002314B8">
              <w:rPr>
                <w:rFonts w:hAnsi="ＭＳ 明朝" w:hint="eastAsia"/>
              </w:rPr>
              <w:t xml:space="preserve">　　　</w:t>
            </w:r>
            <w:r w:rsidR="00B40AEE">
              <w:rPr>
                <w:rFonts w:hAnsi="ＭＳ 明朝" w:hint="eastAsia"/>
              </w:rPr>
              <w:t xml:space="preserve">　　　　　　　　　　　　　　　　　　　　　〕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【試掘調査】不要・必要〔基準：開発行為時・所有権移転時・　　　　　　〕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【費用負担者】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【試掘調査】</w:t>
            </w:r>
            <w:r w:rsidR="00F808A4" w:rsidRPr="00115934">
              <w:rPr>
                <w:rFonts w:hAnsi="ＭＳ 明朝" w:hint="eastAsia"/>
              </w:rPr>
              <w:t>行</w:t>
            </w:r>
            <w:r w:rsidR="00BB1BE3">
              <w:rPr>
                <w:rFonts w:hAnsi="ＭＳ 明朝" w:hint="eastAsia"/>
              </w:rPr>
              <w:t>政</w:t>
            </w:r>
            <w:r w:rsidR="00F808A4" w:rsidRPr="00115934">
              <w:rPr>
                <w:rFonts w:hAnsi="ＭＳ 明朝" w:hint="eastAsia"/>
              </w:rPr>
              <w:t>・原因者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【発掘調査】</w:t>
            </w:r>
            <w:r w:rsidR="00F808A4" w:rsidRPr="00115934">
              <w:rPr>
                <w:rFonts w:hAnsi="ＭＳ 明朝" w:hint="eastAsia"/>
              </w:rPr>
              <w:t>個人住宅建設</w:t>
            </w:r>
            <w:r>
              <w:rPr>
                <w:rFonts w:hAnsi="ＭＳ 明朝" w:hint="eastAsia"/>
              </w:rPr>
              <w:t>〔</w:t>
            </w:r>
            <w:r w:rsidR="00F808A4" w:rsidRPr="00115934">
              <w:rPr>
                <w:rFonts w:hAnsi="ＭＳ 明朝" w:hint="eastAsia"/>
              </w:rPr>
              <w:t>行政・原因者</w:t>
            </w:r>
            <w:r>
              <w:rPr>
                <w:rFonts w:hAnsi="ＭＳ 明朝" w:hint="eastAsia"/>
              </w:rPr>
              <w:t>〕・個人住宅以外〔</w:t>
            </w:r>
            <w:r w:rsidR="00F808A4" w:rsidRPr="00115934">
              <w:rPr>
                <w:rFonts w:hAnsi="ＭＳ 明朝" w:hint="eastAsia"/>
              </w:rPr>
              <w:t>行政・原因者</w:t>
            </w:r>
            <w:r>
              <w:rPr>
                <w:rFonts w:hAnsi="ＭＳ 明朝" w:hint="eastAsia"/>
              </w:rPr>
              <w:t>〕</w:t>
            </w:r>
          </w:p>
        </w:tc>
      </w:tr>
      <w:tr w:rsidR="00F808A4" w:rsidRPr="00115934" w:rsidTr="00771890">
        <w:trPr>
          <w:trHeight w:val="416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08A4" w:rsidRPr="00115934" w:rsidRDefault="00F808A4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8A4" w:rsidRPr="00115934" w:rsidRDefault="00F808A4" w:rsidP="00783977">
            <w:pPr>
              <w:snapToGrid w:val="0"/>
              <w:rPr>
                <w:rFonts w:hAnsi="ＭＳ 明朝"/>
              </w:rPr>
            </w:pPr>
          </w:p>
        </w:tc>
      </w:tr>
    </w:tbl>
    <w:p w:rsidR="00D6578A" w:rsidRDefault="00D6578A" w:rsidP="00115934">
      <w:pPr>
        <w:snapToGrid w:val="0"/>
        <w:rPr>
          <w:rFonts w:hAnsi="ＭＳ 明朝"/>
        </w:rPr>
      </w:pPr>
    </w:p>
    <w:p w:rsidR="00700208" w:rsidRDefault="00700208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５　開発行為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455"/>
      </w:tblGrid>
      <w:tr w:rsidR="00700208" w:rsidRPr="00115934" w:rsidTr="00771890">
        <w:trPr>
          <w:trHeight w:val="435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要許可面積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㎡以上〔</w:t>
            </w:r>
            <w:r w:rsidR="00700208" w:rsidRPr="00115934">
              <w:rPr>
                <w:rFonts w:hAnsi="ＭＳ 明朝" w:hint="eastAsia"/>
              </w:rPr>
              <w:t xml:space="preserve">法令、条例、指導要綱名：　　　　　　　　　　　　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接道要件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〔　　　　　　　　　〕</w:t>
            </w:r>
            <w:r w:rsidR="00700208" w:rsidRPr="00115934">
              <w:rPr>
                <w:rFonts w:hAnsi="ＭＳ 明朝" w:hint="eastAsia"/>
              </w:rPr>
              <w:t xml:space="preserve">に幅員　　　ｍ以上接道、　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ミニ開発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不可・可〔</w:t>
            </w:r>
            <w:r w:rsidR="00700208" w:rsidRPr="00115934">
              <w:rPr>
                <w:rFonts w:hAnsi="ＭＳ 明朝" w:hint="eastAsia"/>
              </w:rPr>
              <w:t xml:space="preserve">要件：　　　　　　　　　　　　　　　　　　　　　　　　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その他要件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F24B4">
            <w:pPr>
              <w:snapToGrid w:val="0"/>
              <w:rPr>
                <w:rFonts w:hAnsi="ＭＳ 明朝"/>
              </w:rPr>
            </w:pP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開発の可否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可・不可〔</w:t>
            </w:r>
            <w:r w:rsidR="00700208" w:rsidRPr="00115934">
              <w:rPr>
                <w:rFonts w:hAnsi="ＭＳ 明朝" w:hint="eastAsia"/>
              </w:rPr>
              <w:t>理由：</w:t>
            </w:r>
            <w:r>
              <w:rPr>
                <w:rFonts w:hAnsi="ＭＳ 明朝" w:hint="eastAsia"/>
              </w:rPr>
              <w:t xml:space="preserve">　　　　　　　　　　　　　　　　　　　　　　　　　　〕</w:t>
            </w:r>
            <w:r w:rsidR="00700208" w:rsidRPr="00115934">
              <w:rPr>
                <w:rFonts w:hAnsi="ＭＳ 明朝" w:hint="eastAsia"/>
              </w:rPr>
              <w:t xml:space="preserve">　　　　　　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ED75DC" w:rsidRDefault="00ED75DC" w:rsidP="00115934">
      <w:pPr>
        <w:snapToGrid w:val="0"/>
        <w:rPr>
          <w:rFonts w:hAnsi="ＭＳ 明朝"/>
        </w:rPr>
      </w:pPr>
    </w:p>
    <w:p w:rsidR="00700208" w:rsidRDefault="00700208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６　接面道路の状況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3780"/>
        <w:gridCol w:w="3885"/>
      </w:tblGrid>
      <w:tr w:rsidR="00FC3A94" w:rsidRPr="00115934" w:rsidTr="00771890">
        <w:trPr>
          <w:trHeight w:val="420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C3A94" w:rsidRPr="00115934" w:rsidRDefault="00FC3A94" w:rsidP="001F24B4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C3A94" w:rsidRPr="00115934" w:rsidRDefault="00FC3A94" w:rsidP="00FC3A9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388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C3A94" w:rsidRPr="00115934" w:rsidRDefault="00FC3A94" w:rsidP="00FC3A9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</w:tr>
      <w:tr w:rsidR="0070020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道</w:t>
            </w:r>
            <w:r w:rsidRPr="00115934">
              <w:rPr>
                <w:rFonts w:hAnsi="ＭＳ 明朝" w:hint="eastAsia"/>
              </w:rPr>
              <w:t>路</w:t>
            </w:r>
            <w:r>
              <w:rPr>
                <w:rFonts w:hAnsi="ＭＳ 明朝" w:hint="eastAsia"/>
              </w:rPr>
              <w:t>位置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　　　　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　　　　　〕</w:t>
            </w:r>
            <w:r w:rsidR="00700208">
              <w:rPr>
                <w:rFonts w:hAnsi="ＭＳ 明朝" w:hint="eastAsia"/>
              </w:rPr>
              <w:t xml:space="preserve">　　　　　</w:t>
            </w:r>
          </w:p>
        </w:tc>
      </w:tr>
      <w:tr w:rsidR="0070020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種　　類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国 県 市 町 村道・私道・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国 県 市 町 村道・私道・</w:t>
            </w:r>
          </w:p>
        </w:tc>
      </w:tr>
      <w:tr w:rsidR="00700208" w:rsidRPr="00115934" w:rsidTr="00771890">
        <w:trPr>
          <w:trHeight w:val="420"/>
        </w:trPr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道路番号</w:t>
            </w:r>
          </w:p>
        </w:tc>
        <w:tc>
          <w:tcPr>
            <w:tcW w:w="3780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管理者：　　　　　</w:t>
            </w:r>
            <w:r>
              <w:rPr>
                <w:rFonts w:hAnsi="ＭＳ 明朝" w:hint="eastAsia"/>
              </w:rPr>
              <w:t>〕</w:t>
            </w:r>
          </w:p>
        </w:tc>
        <w:tc>
          <w:tcPr>
            <w:tcW w:w="38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管理者：　　 　 </w:t>
            </w:r>
            <w:r>
              <w:rPr>
                <w:rFonts w:hAnsi="ＭＳ 明朝" w:hint="eastAsia"/>
              </w:rPr>
              <w:t xml:space="preserve">　　〕</w:t>
            </w:r>
          </w:p>
        </w:tc>
      </w:tr>
      <w:tr w:rsidR="00700208" w:rsidRPr="00115934" w:rsidTr="00771890">
        <w:trPr>
          <w:trHeight w:val="699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所有権者</w:t>
            </w:r>
          </w:p>
          <w:p w:rsidR="00700208" w:rsidRPr="000E77D9" w:rsidRDefault="00700208" w:rsidP="00700208">
            <w:pPr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0E77D9">
              <w:rPr>
                <w:rFonts w:hAnsi="ＭＳ 明朝" w:hint="eastAsia"/>
                <w:sz w:val="20"/>
                <w:szCs w:val="20"/>
              </w:rPr>
              <w:t>(地番あり)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0E77D9" w:rsidRDefault="00700208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</w:p>
          <w:p w:rsidR="00700208" w:rsidRPr="000E77D9" w:rsidRDefault="00FA17AF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〔</w:t>
            </w:r>
            <w:r w:rsidR="00700208" w:rsidRPr="000E77D9">
              <w:rPr>
                <w:rFonts w:hAnsi="ＭＳ 明朝" w:hint="eastAsia"/>
                <w:sz w:val="20"/>
                <w:szCs w:val="20"/>
              </w:rPr>
              <w:t>地番</w:t>
            </w:r>
            <w:r>
              <w:rPr>
                <w:rFonts w:hAnsi="ＭＳ 明朝" w:hint="eastAsia"/>
                <w:sz w:val="20"/>
                <w:szCs w:val="20"/>
              </w:rPr>
              <w:t>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0E77D9" w:rsidRDefault="00700208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</w:p>
          <w:p w:rsidR="00700208" w:rsidRPr="000E77D9" w:rsidRDefault="00FA17AF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〔</w:t>
            </w:r>
            <w:r w:rsidR="00700208" w:rsidRPr="000E77D9">
              <w:rPr>
                <w:rFonts w:hAnsi="ＭＳ 明朝" w:hint="eastAsia"/>
                <w:sz w:val="20"/>
                <w:szCs w:val="20"/>
              </w:rPr>
              <w:t>地番</w:t>
            </w:r>
            <w:r>
              <w:rPr>
                <w:rFonts w:hAnsi="ＭＳ 明朝" w:hint="eastAsia"/>
                <w:sz w:val="20"/>
                <w:szCs w:val="20"/>
              </w:rPr>
              <w:t>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建築基準法</w:t>
            </w:r>
          </w:p>
        </w:tc>
        <w:tc>
          <w:tcPr>
            <w:tcW w:w="3780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  　条  項　号　　　  　・非該当</w:t>
            </w:r>
          </w:p>
        </w:tc>
        <w:tc>
          <w:tcPr>
            <w:tcW w:w="38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  　条  項　号　　　 　 ・ 非該当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幅　　員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BB1BE3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～　　</w:t>
            </w:r>
            <w:r w:rsidR="00BB1BE3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BB1BE3">
              <w:rPr>
                <w:rFonts w:hAnsi="ＭＳ 明朝" w:hint="eastAsia"/>
              </w:rPr>
              <w:t>〔       m〕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BB1BE3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 ～　　</w:t>
            </w:r>
            <w:r w:rsidR="00BB1BE3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BB1BE3">
              <w:rPr>
                <w:rFonts w:hAnsi="ＭＳ 明朝" w:hint="eastAsia"/>
              </w:rPr>
              <w:t>〔        m〕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後 退 幅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00208" w:rsidRPr="00115934">
              <w:rPr>
                <w:rFonts w:hAnsi="ＭＳ 明朝" w:hint="eastAsia"/>
              </w:rPr>
              <w:t>必要</w:t>
            </w: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　　 線から　     </w:t>
            </w:r>
            <w:r>
              <w:rPr>
                <w:rFonts w:hAnsi="ＭＳ 明朝" w:hint="eastAsia"/>
              </w:rPr>
              <w:t>ｍ〕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00208" w:rsidRPr="00115934">
              <w:rPr>
                <w:rFonts w:hAnsi="ＭＳ 明朝" w:hint="eastAsia"/>
              </w:rPr>
              <w:t>必要</w:t>
            </w: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　　   線から　    </w:t>
            </w:r>
            <w:r>
              <w:rPr>
                <w:rFonts w:hAnsi="ＭＳ 明朝" w:hint="eastAsia"/>
              </w:rPr>
              <w:t>ｍ〕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私道持分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 xml:space="preserve">申請財産、　　　　    </w:t>
            </w:r>
            <w:r>
              <w:rPr>
                <w:rFonts w:hAnsi="ＭＳ 明朝" w:hint="eastAsia"/>
              </w:rPr>
              <w:t xml:space="preserve">　</w:t>
            </w:r>
            <w:r w:rsidR="00BB1BE3">
              <w:rPr>
                <w:rFonts w:hAnsi="ＭＳ 明朝" w:hint="eastAsia"/>
              </w:rPr>
              <w:t>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>申請財産、</w:t>
            </w:r>
            <w:r>
              <w:rPr>
                <w:rFonts w:hAnsi="ＭＳ 明朝" w:hint="eastAsia"/>
              </w:rPr>
              <w:t xml:space="preserve">　　</w:t>
            </w:r>
            <w:r w:rsidR="00700208" w:rsidRPr="00115934">
              <w:rPr>
                <w:rFonts w:hAnsi="ＭＳ 明朝" w:hint="eastAsia"/>
              </w:rPr>
              <w:t xml:space="preserve">　　　　    </w:t>
            </w:r>
            <w:r w:rsidR="00BB1BE3">
              <w:rPr>
                <w:rFonts w:hAnsi="ＭＳ 明朝" w:hint="eastAsia"/>
              </w:rPr>
              <w:t>〕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無償使用承諾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不要・必要・不可能〔理由：　　　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不要・必要・不可能〔</w:t>
            </w:r>
            <w:r w:rsidR="00700208" w:rsidRPr="00115934">
              <w:rPr>
                <w:rFonts w:hAnsi="ＭＳ 明朝" w:hint="eastAsia"/>
              </w:rPr>
              <w:t xml:space="preserve">理由：　</w:t>
            </w:r>
            <w:r w:rsidR="000E77D9">
              <w:rPr>
                <w:rFonts w:hAnsi="ＭＳ 明朝" w:hint="eastAsia"/>
              </w:rPr>
              <w:t xml:space="preserve">　</w:t>
            </w:r>
            <w:r w:rsidR="00700208" w:rsidRPr="00115934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道路計画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 xml:space="preserve">状況：　　　　　　　　　</w:t>
            </w:r>
            <w:r w:rsidR="00BB1BE3">
              <w:rPr>
                <w:rFonts w:hAnsi="ＭＳ 明朝" w:hint="eastAsia"/>
              </w:rPr>
              <w:t>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 xml:space="preserve">状況：　　　</w:t>
            </w:r>
            <w:r>
              <w:rPr>
                <w:rFonts w:hAnsi="ＭＳ 明朝" w:hint="eastAsia"/>
              </w:rPr>
              <w:t xml:space="preserve">　</w:t>
            </w:r>
            <w:r w:rsidR="00700208" w:rsidRPr="00115934">
              <w:rPr>
                <w:rFonts w:hAnsi="ＭＳ 明朝" w:hint="eastAsia"/>
              </w:rPr>
              <w:t xml:space="preserve">　　　　　　</w:t>
            </w:r>
            <w:r w:rsidR="00BB1BE3"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3780" w:type="dxa"/>
            <w:tcBorders>
              <w:top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</w:p>
        </w:tc>
      </w:tr>
    </w:tbl>
    <w:p w:rsidR="00115934" w:rsidRPr="00115934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lastRenderedPageBreak/>
        <w:t>７　接面水路の状況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3780"/>
        <w:gridCol w:w="3885"/>
      </w:tblGrid>
      <w:tr w:rsidR="00700208" w:rsidRPr="00115934" w:rsidTr="00771890">
        <w:trPr>
          <w:trHeight w:val="365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5F5985" w:rsidP="005F598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388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5F5985" w:rsidP="005F598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5F598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水路位置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〕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状　　況</w:t>
            </w:r>
          </w:p>
        </w:tc>
        <w:tc>
          <w:tcPr>
            <w:tcW w:w="3780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開渠・暗渠・</w:t>
            </w:r>
            <w:r w:rsidR="005F5985" w:rsidRPr="00115934">
              <w:rPr>
                <w:rFonts w:hAnsi="ＭＳ 明朝" w:hint="eastAsia"/>
              </w:rPr>
              <w:t>道路認定</w:t>
            </w:r>
            <w:r>
              <w:rPr>
                <w:rFonts w:hAnsi="ＭＳ 明朝" w:hint="eastAsia"/>
              </w:rPr>
              <w:t>〔　　　〕・</w:t>
            </w:r>
            <w:r w:rsidR="005F5985" w:rsidRPr="00115934">
              <w:rPr>
                <w:rFonts w:hAnsi="ＭＳ 明朝" w:hint="eastAsia"/>
              </w:rPr>
              <w:t>廃滅</w:t>
            </w:r>
          </w:p>
        </w:tc>
        <w:tc>
          <w:tcPr>
            <w:tcW w:w="38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783977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開渠・暗渠・</w:t>
            </w:r>
            <w:r w:rsidR="005F5985" w:rsidRPr="00115934">
              <w:rPr>
                <w:rFonts w:hAnsi="ＭＳ 明朝" w:hint="eastAsia"/>
              </w:rPr>
              <w:t>道路認定</w:t>
            </w:r>
            <w:r>
              <w:rPr>
                <w:rFonts w:hAnsi="ＭＳ 明朝" w:hint="eastAsia"/>
              </w:rPr>
              <w:t>〔　　　〕・</w:t>
            </w:r>
            <w:r w:rsidR="005F5985" w:rsidRPr="00115934">
              <w:rPr>
                <w:rFonts w:hAnsi="ＭＳ 明朝" w:hint="eastAsia"/>
              </w:rPr>
              <w:t>廃滅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管 理 者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国 県 市 町 </w:t>
            </w:r>
            <w:r w:rsidR="00783977">
              <w:rPr>
                <w:rFonts w:hAnsi="ＭＳ 明朝" w:hint="eastAsia"/>
              </w:rPr>
              <w:t>村〔　　　　　　　　〕</w:t>
            </w:r>
            <w:r w:rsidRPr="00115934">
              <w:rPr>
                <w:rFonts w:hAnsi="ＭＳ 明朝" w:hint="eastAsia"/>
              </w:rPr>
              <w:t xml:space="preserve">　　　　　　　　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国 県 市 町 村</w:t>
            </w:r>
            <w:r w:rsidR="00783977">
              <w:rPr>
                <w:rFonts w:hAnsi="ＭＳ 明朝" w:hint="eastAsia"/>
              </w:rPr>
              <w:t>〔　　　　　　　　　〕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水路番号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  <w:tr w:rsidR="005F5985" w:rsidRPr="00115934" w:rsidTr="00771890">
        <w:trPr>
          <w:trHeight w:val="631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所有権者</w:t>
            </w:r>
          </w:p>
          <w:p w:rsidR="005F5985" w:rsidRPr="00FA17AF" w:rsidRDefault="005F5985" w:rsidP="001F24B4">
            <w:pPr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FA17AF">
              <w:rPr>
                <w:rFonts w:hAnsi="ＭＳ 明朝" w:hint="eastAsia"/>
                <w:sz w:val="20"/>
                <w:szCs w:val="20"/>
              </w:rPr>
              <w:t>(地番あり)</w:t>
            </w:r>
          </w:p>
        </w:tc>
        <w:tc>
          <w:tcPr>
            <w:tcW w:w="3780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5F5985" w:rsidRDefault="005F5985" w:rsidP="001F24B4">
            <w:pPr>
              <w:snapToGrid w:val="0"/>
              <w:rPr>
                <w:rFonts w:hAnsi="ＭＳ 明朝"/>
              </w:rPr>
            </w:pPr>
          </w:p>
          <w:p w:rsidR="005F5985" w:rsidRPr="00FA17AF" w:rsidRDefault="005F5985" w:rsidP="001F24B4">
            <w:pPr>
              <w:snapToGrid w:val="0"/>
              <w:rPr>
                <w:rFonts w:hAnsi="ＭＳ 明朝"/>
                <w:sz w:val="20"/>
                <w:szCs w:val="20"/>
              </w:rPr>
            </w:pPr>
            <w:r w:rsidRPr="00FA17AF">
              <w:rPr>
                <w:rFonts w:hAnsi="ＭＳ 明朝" w:hint="eastAsia"/>
                <w:sz w:val="20"/>
                <w:szCs w:val="20"/>
              </w:rPr>
              <w:t>（地番）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right w:val="single" w:sz="8" w:space="0" w:color="auto"/>
            </w:tcBorders>
            <w:vAlign w:val="center"/>
          </w:tcPr>
          <w:p w:rsidR="005F5985" w:rsidRDefault="005F5985" w:rsidP="001F24B4">
            <w:pPr>
              <w:snapToGrid w:val="0"/>
              <w:rPr>
                <w:rFonts w:hAnsi="ＭＳ 明朝"/>
              </w:rPr>
            </w:pPr>
          </w:p>
          <w:p w:rsidR="005F5985" w:rsidRPr="00FA17AF" w:rsidRDefault="005F5985" w:rsidP="001F24B4">
            <w:pPr>
              <w:snapToGrid w:val="0"/>
              <w:rPr>
                <w:rFonts w:hAnsi="ＭＳ 明朝"/>
                <w:sz w:val="20"/>
                <w:szCs w:val="20"/>
              </w:rPr>
            </w:pPr>
            <w:r w:rsidRPr="00FA17AF">
              <w:rPr>
                <w:rFonts w:hAnsi="ＭＳ 明朝" w:hint="eastAsia"/>
                <w:sz w:val="20"/>
                <w:szCs w:val="20"/>
              </w:rPr>
              <w:t>（地番）</w:t>
            </w:r>
          </w:p>
        </w:tc>
      </w:tr>
      <w:tr w:rsidR="005F5985" w:rsidRPr="00115934" w:rsidTr="00771890">
        <w:trPr>
          <w:trHeight w:val="423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幅　　員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783977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～　　</w:t>
            </w:r>
            <w:r w:rsidR="00783977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783977">
              <w:rPr>
                <w:rFonts w:hAnsi="ＭＳ 明朝" w:hint="eastAsia"/>
              </w:rPr>
              <w:t>〔       m〕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783977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～　　</w:t>
            </w:r>
            <w:r w:rsidR="00783977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783977">
              <w:rPr>
                <w:rFonts w:hAnsi="ＭＳ 明朝" w:hint="eastAsia"/>
              </w:rPr>
              <w:t>〔         m〕</w:t>
            </w:r>
          </w:p>
        </w:tc>
      </w:tr>
      <w:tr w:rsidR="005F5985" w:rsidRPr="00115934" w:rsidTr="00771890">
        <w:trPr>
          <w:trHeight w:val="42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占用許可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83977">
              <w:rPr>
                <w:rFonts w:hAnsi="ＭＳ 明朝" w:hint="eastAsia"/>
              </w:rPr>
              <w:t>必要〔</w:t>
            </w:r>
            <w:r>
              <w:rPr>
                <w:rFonts w:hAnsi="ＭＳ 明朝" w:hint="eastAsia"/>
              </w:rPr>
              <w:t xml:space="preserve">条件等：　　　　　　</w:t>
            </w:r>
            <w:r w:rsidR="00783977">
              <w:rPr>
                <w:rFonts w:hAnsi="ＭＳ 明朝" w:hint="eastAsia"/>
              </w:rPr>
              <w:t>〕</w:t>
            </w:r>
            <w:r w:rsidR="005F5985" w:rsidRPr="00115934">
              <w:rPr>
                <w:rFonts w:hAnsi="ＭＳ 明朝" w:hint="eastAsia"/>
              </w:rPr>
              <w:t xml:space="preserve"> 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83977">
              <w:rPr>
                <w:rFonts w:hAnsi="ＭＳ 明朝" w:hint="eastAsia"/>
              </w:rPr>
              <w:t>必要〔</w:t>
            </w:r>
            <w:r>
              <w:rPr>
                <w:rFonts w:hAnsi="ＭＳ 明朝" w:hint="eastAsia"/>
              </w:rPr>
              <w:t xml:space="preserve">条件等：　　　　　　</w:t>
            </w:r>
            <w:r w:rsidR="00783977">
              <w:rPr>
                <w:rFonts w:hAnsi="ＭＳ 明朝" w:hint="eastAsia"/>
              </w:rPr>
              <w:t xml:space="preserve">　〕</w:t>
            </w:r>
          </w:p>
        </w:tc>
      </w:tr>
      <w:tr w:rsidR="005F5985" w:rsidRPr="00115934" w:rsidTr="00771890">
        <w:trPr>
          <w:trHeight w:val="426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3780" w:type="dxa"/>
            <w:tcBorders>
              <w:top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Pr="00115934" w:rsidRDefault="00115934" w:rsidP="00115934">
      <w:pPr>
        <w:snapToGrid w:val="0"/>
        <w:rPr>
          <w:rFonts w:hAnsi="ＭＳ 明朝"/>
        </w:rPr>
      </w:pPr>
    </w:p>
    <w:p w:rsidR="00115934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８　農地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7245"/>
      </w:tblGrid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農業振興地域</w:t>
            </w:r>
          </w:p>
        </w:tc>
        <w:tc>
          <w:tcPr>
            <w:tcW w:w="724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非所在・</w:t>
            </w:r>
            <w:r w:rsidR="00783977">
              <w:rPr>
                <w:rFonts w:hAnsi="ＭＳ 明朝" w:hint="eastAsia"/>
              </w:rPr>
              <w:t>農業振興地域内農地〔</w:t>
            </w:r>
            <w:r w:rsidR="005F5985" w:rsidRPr="00115934">
              <w:rPr>
                <w:rFonts w:hAnsi="ＭＳ 明朝" w:hint="eastAsia"/>
              </w:rPr>
              <w:t xml:space="preserve">農用地区域、　　　　　      </w:t>
            </w:r>
            <w:r>
              <w:rPr>
                <w:rFonts w:hAnsi="ＭＳ 明朝" w:hint="eastAsia"/>
              </w:rPr>
              <w:t xml:space="preserve">　　　</w:t>
            </w:r>
            <w:r w:rsidR="00783977"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土地改良区</w:t>
            </w:r>
          </w:p>
        </w:tc>
        <w:tc>
          <w:tcPr>
            <w:tcW w:w="147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土地改良区域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区域外・土地改良区</w:t>
            </w:r>
            <w:r w:rsidR="00783977">
              <w:rPr>
                <w:rFonts w:hAnsi="ＭＳ 明朝" w:hint="eastAsia"/>
              </w:rPr>
              <w:t>地区名〔</w:t>
            </w:r>
            <w:r w:rsidR="005F5985" w:rsidRPr="00115934">
              <w:rPr>
                <w:rFonts w:hAnsi="ＭＳ 明朝" w:hint="eastAsia"/>
              </w:rPr>
              <w:t xml:space="preserve">　　　　　　　　　　　　　　</w:t>
            </w:r>
            <w:r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 xml:space="preserve">　〕</w:t>
            </w:r>
            <w:r w:rsidR="005F5985" w:rsidRPr="00115934">
              <w:rPr>
                <w:rFonts w:hAnsi="ＭＳ 明朝" w:hint="eastAsia"/>
              </w:rPr>
              <w:t xml:space="preserve">　</w:t>
            </w:r>
          </w:p>
        </w:tc>
      </w:tr>
      <w:tr w:rsidR="005F5985" w:rsidRPr="00BB1BE3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地区除外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5F5985" w:rsidRPr="00115934">
              <w:rPr>
                <w:rFonts w:hAnsi="ＭＳ 明朝" w:hint="eastAsia"/>
              </w:rPr>
              <w:t xml:space="preserve">必要 </w:t>
            </w:r>
            <w:r w:rsidR="00783977">
              <w:rPr>
                <w:rFonts w:hAnsi="ＭＳ 明朝" w:hint="eastAsia"/>
              </w:rPr>
              <w:t>〔</w:t>
            </w:r>
            <w:r w:rsidR="005F5985" w:rsidRPr="00115934">
              <w:rPr>
                <w:rFonts w:hAnsi="ＭＳ 明朝" w:hint="eastAsia"/>
              </w:rPr>
              <w:t>除外金：</w:t>
            </w:r>
            <w:r w:rsidR="00783977">
              <w:rPr>
                <w:rFonts w:hAnsi="ＭＳ 明朝" w:hint="eastAsia"/>
              </w:rPr>
              <w:t>不要・</w:t>
            </w:r>
            <w:r w:rsidR="005F5985" w:rsidRPr="00115934">
              <w:rPr>
                <w:rFonts w:hAnsi="ＭＳ 明朝" w:hint="eastAsia"/>
              </w:rPr>
              <w:t>必要</w:t>
            </w:r>
            <w:r>
              <w:rPr>
                <w:rFonts w:hAnsi="ＭＳ 明朝" w:hint="eastAsia"/>
              </w:rPr>
              <w:t>（</w:t>
            </w:r>
            <w:r w:rsidR="005F5985" w:rsidRPr="00115934"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 xml:space="preserve">　　　　　　　　</w:t>
            </w:r>
            <w:r w:rsidR="005F5985" w:rsidRPr="00115934">
              <w:rPr>
                <w:rFonts w:hAnsi="ＭＳ 明朝" w:hint="eastAsia"/>
              </w:rPr>
              <w:t xml:space="preserve">　　　</w:t>
            </w:r>
            <w:r>
              <w:rPr>
                <w:rFonts w:hAnsi="ＭＳ 明朝" w:hint="eastAsia"/>
              </w:rPr>
              <w:t>）</w:t>
            </w:r>
            <w:r w:rsidR="00783977"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必要経費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>有 ［賦課金（　  　円/</w:t>
            </w:r>
            <w:r w:rsidR="00783977">
              <w:rPr>
                <w:rFonts w:hAnsi="ＭＳ 明朝" w:hint="eastAsia"/>
              </w:rPr>
              <w:t>㎡）・</w:t>
            </w:r>
            <w:r w:rsidR="005F5985" w:rsidRPr="00115934">
              <w:rPr>
                <w:rFonts w:hAnsi="ＭＳ 明朝" w:hint="eastAsia"/>
              </w:rPr>
              <w:t>用水管理費（　　円/㎡）</w:t>
            </w:r>
            <w:r w:rsidR="00783977"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異動通知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83977">
              <w:rPr>
                <w:rFonts w:hAnsi="ＭＳ 明朝" w:hint="eastAsia"/>
              </w:rPr>
              <w:t>必要〔</w:t>
            </w:r>
            <w:r w:rsidR="005F5985" w:rsidRPr="00115934">
              <w:rPr>
                <w:rFonts w:hAnsi="ＭＳ 明朝" w:hint="eastAsia"/>
              </w:rPr>
              <w:t>様式：有・</w:t>
            </w:r>
            <w:r w:rsidR="00783977">
              <w:rPr>
                <w:rFonts w:hAnsi="ＭＳ 明朝" w:hint="eastAsia"/>
              </w:rPr>
              <w:t>任意 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耕作権等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無</w:t>
            </w:r>
            <w:r w:rsidR="00783977">
              <w:rPr>
                <w:rFonts w:hAnsi="ＭＳ 明朝" w:hint="eastAsia"/>
              </w:rPr>
              <w:t>・有</w:t>
            </w: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農地転用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783977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可能・</w:t>
            </w:r>
            <w:r w:rsidR="005F5985" w:rsidRPr="00115934">
              <w:rPr>
                <w:rFonts w:hAnsi="ＭＳ 明朝" w:hint="eastAsia"/>
              </w:rPr>
              <w:t>不可能（理由：　　　　　　　　　　　　）</w:t>
            </w: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生産緑地地区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指定有・指定無</w:t>
            </w: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245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5F5985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９　土地区画整理事業施行地区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7665"/>
      </w:tblGrid>
      <w:tr w:rsidR="005F5985" w:rsidRPr="00115934" w:rsidTr="00771890">
        <w:trPr>
          <w:trHeight w:val="405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施 行 者</w:t>
            </w:r>
          </w:p>
        </w:tc>
        <w:tc>
          <w:tcPr>
            <w:tcW w:w="766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                                         、連絡先：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事業・区域名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  <w:tr w:rsidR="005F5985" w:rsidRPr="00115934" w:rsidTr="00771890">
        <w:trPr>
          <w:trHeight w:val="996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事業概要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都市計画決定日（　　　　）、事業認可日（　　　　　）、施行面積（　　　）</w:t>
            </w:r>
          </w:p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事業施行期間（　　　～　　　）、進捗状況（　　　％）、減歩率（　　　％）</w:t>
            </w:r>
          </w:p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換地予定日（　　　　　 、未定 ）、　　　　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仮 換 地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指定日（　　　　　　、未定 ） 、使用収益開始日（　　　　 　　、未定 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清 算 金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無・不明・有（発生時期：　　　　　　、金額　　　　　　　　　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賦 課 金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>不明</w:t>
            </w:r>
            <w:r w:rsidR="00FA17A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有（発生時期：　　　　　　、金額　　　　　　　　　）</w:t>
            </w:r>
            <w:r w:rsidR="005F5985" w:rsidRPr="00115934">
              <w:rPr>
                <w:rFonts w:hAnsi="ＭＳ 明朝" w:hint="eastAsia"/>
              </w:rPr>
              <w:t xml:space="preserve"> 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所有者変更届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5F5985" w:rsidRPr="00115934">
              <w:rPr>
                <w:rFonts w:hAnsi="ＭＳ 明朝" w:hint="eastAsia"/>
              </w:rPr>
              <w:t>必要（様式：有 ・ 任意、　　　　　　　　　　　　  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管 理 者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仮換地指定後から使用収益開始前までの従前地の管理（所有者、施行者）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補償契約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BB1BE3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 xml:space="preserve">有（契約内容等：　　　　　　　　　　　　　　　　　　　　　） 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665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5F5985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10　占有物</w:t>
      </w:r>
      <w:r w:rsidR="00B40AEE">
        <w:rPr>
          <w:rFonts w:hAnsi="ＭＳ 明朝" w:hint="eastAsia"/>
        </w:rPr>
        <w:t>・越境物等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7665"/>
      </w:tblGrid>
      <w:tr w:rsidR="005F5985" w:rsidRPr="00115934" w:rsidTr="00771890">
        <w:trPr>
          <w:trHeight w:val="420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高 圧 線</w:t>
            </w:r>
          </w:p>
        </w:tc>
        <w:tc>
          <w:tcPr>
            <w:tcW w:w="766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375B59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 xml:space="preserve">有［登記：有・無（内容：　 　　　　　　　　　   　　　　　 ）］ 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電    柱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3E2ECE">
              <w:rPr>
                <w:rFonts w:hAnsi="ＭＳ 明朝" w:hint="eastAsia"/>
              </w:rPr>
              <w:t>有</w:t>
            </w:r>
            <w:r>
              <w:rPr>
                <w:rFonts w:hAnsi="ＭＳ 明朝" w:hint="eastAsia"/>
              </w:rPr>
              <w:t>〔内容：本柱　本・支柱　本・支線　本・</w:t>
            </w:r>
            <w:r w:rsidR="005F5985" w:rsidRPr="00115934">
              <w:rPr>
                <w:rFonts w:hAnsi="ＭＳ 明朝" w:hint="eastAsia"/>
              </w:rPr>
              <w:t xml:space="preserve">　  　 　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樹木・竹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3E2ECE">
              <w:rPr>
                <w:rFonts w:hAnsi="ＭＳ 明朝" w:hint="eastAsia"/>
              </w:rPr>
              <w:t>有</w:t>
            </w:r>
            <w:r>
              <w:rPr>
                <w:rFonts w:hAnsi="ＭＳ 明朝" w:hint="eastAsia"/>
              </w:rPr>
              <w:t>〔種類：　　　　　　　　　　　　　　　　　　　　　　　　　〕</w:t>
            </w:r>
            <w:r w:rsidR="005F5985" w:rsidRPr="00115934">
              <w:rPr>
                <w:rFonts w:hAnsi="ＭＳ 明朝" w:hint="eastAsia"/>
              </w:rPr>
              <w:t xml:space="preserve">　　　　　　　　　　　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交通標識等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 xml:space="preserve">有［所有者：　　　　　　　　　　　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越 境 物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375B5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無・有〔</w:t>
            </w:r>
            <w:r w:rsidR="002314B8" w:rsidRPr="00115934">
              <w:rPr>
                <w:rFonts w:hAnsi="ＭＳ 明朝" w:hint="eastAsia"/>
              </w:rPr>
              <w:t xml:space="preserve">内容：　　　　　　                  </w:t>
            </w:r>
            <w:r>
              <w:rPr>
                <w:rFonts w:hAnsi="ＭＳ 明朝" w:hint="eastAsia"/>
              </w:rPr>
              <w:t xml:space="preserve">　　　　　　　　　　〕</w:t>
            </w:r>
            <w:r w:rsidR="002314B8">
              <w:rPr>
                <w:rFonts w:hAnsi="ＭＳ 明朝" w:hint="eastAsia"/>
              </w:rPr>
              <w:t xml:space="preserve">　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工 作 物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375B5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無・有〔</w:t>
            </w:r>
            <w:r w:rsidR="002314B8" w:rsidRPr="00115934">
              <w:rPr>
                <w:rFonts w:hAnsi="ＭＳ 明朝" w:hint="eastAsia"/>
              </w:rPr>
              <w:t>内容：</w:t>
            </w:r>
            <w:r>
              <w:rPr>
                <w:rFonts w:hAnsi="ＭＳ 明朝" w:hint="eastAsia"/>
              </w:rPr>
              <w:t>囲障・　　　　　　　　　　　　　　　　　　　　　　〕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草　　刈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不要</w:t>
            </w:r>
            <w:r w:rsidR="00783977">
              <w:rPr>
                <w:rFonts w:hAnsi="ＭＳ 明朝" w:hint="eastAsia"/>
              </w:rPr>
              <w:t>・必要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侵入防止柵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有</w:t>
            </w:r>
            <w:r w:rsidRPr="00115934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無　（設置の要否　⇒　要　・　不要　）</w:t>
            </w:r>
          </w:p>
        </w:tc>
      </w:tr>
      <w:tr w:rsidR="002314B8" w:rsidRPr="00115934" w:rsidTr="00771890">
        <w:trPr>
          <w:trHeight w:val="853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2314B8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その他</w:t>
            </w:r>
            <w:r>
              <w:rPr>
                <w:rFonts w:hAnsi="ＭＳ 明朝" w:hint="eastAsia"/>
              </w:rPr>
              <w:t>の上空通過物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3E2ECE" w:rsidRDefault="003E2ECE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11　ライフライン</w:t>
      </w:r>
      <w:r w:rsidR="00B40AEE">
        <w:rPr>
          <w:rFonts w:hAnsi="ＭＳ 明朝" w:hint="eastAsia"/>
        </w:rPr>
        <w:t>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7245"/>
      </w:tblGrid>
      <w:tr w:rsidR="003E2ECE" w:rsidRPr="00115934" w:rsidTr="00771890">
        <w:trPr>
          <w:trHeight w:val="510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上 水 道</w:t>
            </w:r>
          </w:p>
        </w:tc>
        <w:tc>
          <w:tcPr>
            <w:tcW w:w="147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本管の位置</w:t>
            </w:r>
          </w:p>
        </w:tc>
        <w:tc>
          <w:tcPr>
            <w:tcW w:w="724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前面道路に 有 ・ </w:t>
            </w:r>
            <w:r w:rsidR="00375B59">
              <w:rPr>
                <w:rFonts w:hAnsi="ＭＳ 明朝" w:hint="eastAsia"/>
              </w:rPr>
              <w:t xml:space="preserve">無　</w:t>
            </w:r>
          </w:p>
        </w:tc>
      </w:tr>
      <w:tr w:rsidR="003E2ECE" w:rsidRPr="00115934" w:rsidTr="00771890">
        <w:trPr>
          <w:trHeight w:val="51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引込管の有無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3E2ECE" w:rsidRPr="00115934">
              <w:rPr>
                <w:rFonts w:hAnsi="ＭＳ 明朝" w:hint="eastAsia"/>
              </w:rPr>
              <w:t>有［申請地用：奥まで、道路際まで、本管際まで、</w:t>
            </w:r>
            <w:r>
              <w:rPr>
                <w:rFonts w:hAnsi="ＭＳ 明朝" w:hint="eastAsia"/>
              </w:rPr>
              <w:t>不明</w:t>
            </w:r>
            <w:r w:rsidR="003E2ECE" w:rsidRPr="00115934">
              <w:rPr>
                <w:rFonts w:hAnsi="ＭＳ 明朝" w:hint="eastAsia"/>
              </w:rPr>
              <w:t xml:space="preserve">］ </w:t>
            </w:r>
          </w:p>
        </w:tc>
      </w:tr>
      <w:tr w:rsidR="003E2ECE" w:rsidRPr="00115934" w:rsidTr="00771890">
        <w:trPr>
          <w:trHeight w:val="51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特記事項</w:t>
            </w:r>
          </w:p>
        </w:tc>
        <w:tc>
          <w:tcPr>
            <w:tcW w:w="7245" w:type="dxa"/>
            <w:tcBorders>
              <w:top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  <w:tr w:rsidR="003E2ECE" w:rsidRPr="00115934" w:rsidTr="00771890">
        <w:trPr>
          <w:trHeight w:val="547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下 水 道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設置の有無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375B59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</w:t>
            </w:r>
            <w:r w:rsidR="003E2ECE" w:rsidRPr="00115934">
              <w:rPr>
                <w:rFonts w:hAnsi="ＭＳ 明朝" w:hint="eastAsia"/>
              </w:rPr>
              <w:t>（本管の位置：前面道路に 有・無　、引込管：有・無 ）</w:t>
            </w:r>
          </w:p>
        </w:tc>
      </w:tr>
      <w:tr w:rsidR="003E2ECE" w:rsidRPr="00115934" w:rsidTr="00771890">
        <w:trPr>
          <w:trHeight w:val="1012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受益者負担金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賦課済（全額支払済、要納付→許可日年度まで納付、必要額：　　　　　）</w:t>
            </w:r>
          </w:p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賦課予定：有（予定日、内容　　　　　　　　　　　　 　 　） ・ 無 </w:t>
            </w:r>
          </w:p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徴収猶予中（国可能、　　　　                          　）　　　　　　　　　　　　　　　　</w:t>
            </w:r>
          </w:p>
        </w:tc>
      </w:tr>
      <w:tr w:rsidR="003E2ECE" w:rsidRPr="00375B59" w:rsidTr="00771890">
        <w:trPr>
          <w:trHeight w:val="505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受益者変更</w:t>
            </w:r>
            <w:r w:rsidR="00375B59">
              <w:rPr>
                <w:rFonts w:hAnsi="ＭＳ 明朝" w:hint="eastAsia"/>
              </w:rPr>
              <w:t>届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不要・必要（様式：有</w:t>
            </w:r>
            <w:r w:rsidR="003E2ECE" w:rsidRPr="00115934">
              <w:rPr>
                <w:rFonts w:hAnsi="ＭＳ 明朝" w:hint="eastAsia"/>
              </w:rPr>
              <w:t>・任意）、</w:t>
            </w:r>
            <w:r>
              <w:rPr>
                <w:rFonts w:hAnsi="ＭＳ 明朝" w:hint="eastAsia"/>
              </w:rPr>
              <w:t>（必要書類：　　　　　　　　　　　　）</w:t>
            </w:r>
          </w:p>
        </w:tc>
      </w:tr>
      <w:tr w:rsidR="003E2ECE" w:rsidRPr="00115934" w:rsidTr="00771890">
        <w:trPr>
          <w:trHeight w:val="454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特記事項</w:t>
            </w:r>
          </w:p>
        </w:tc>
        <w:tc>
          <w:tcPr>
            <w:tcW w:w="7245" w:type="dxa"/>
            <w:tcBorders>
              <w:top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  <w:tr w:rsidR="003E2ECE" w:rsidRPr="00115934" w:rsidTr="00771890">
        <w:trPr>
          <w:trHeight w:val="487"/>
        </w:trPr>
        <w:tc>
          <w:tcPr>
            <w:tcW w:w="420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ガ ス</w:t>
            </w:r>
          </w:p>
        </w:tc>
        <w:tc>
          <w:tcPr>
            <w:tcW w:w="147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設置の有無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都市ガス（本管の位置：前面道路に 有・無 、引込管：有・無 ）</w:t>
            </w:r>
          </w:p>
        </w:tc>
      </w:tr>
      <w:tr w:rsidR="003E2ECE" w:rsidRPr="00115934" w:rsidTr="00771890">
        <w:trPr>
          <w:trHeight w:val="454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特記事項</w:t>
            </w:r>
          </w:p>
        </w:tc>
        <w:tc>
          <w:tcPr>
            <w:tcW w:w="7245" w:type="dxa"/>
            <w:tcBorders>
              <w:top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  <w:tr w:rsidR="003E2ECE" w:rsidRPr="00115934" w:rsidTr="00771890">
        <w:trPr>
          <w:trHeight w:val="53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存置可能物</w:t>
            </w:r>
          </w:p>
        </w:tc>
        <w:tc>
          <w:tcPr>
            <w:tcW w:w="7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専用引込管、第一桝、表示杭、メーターボックス、止水栓、</w:t>
            </w:r>
          </w:p>
        </w:tc>
      </w:tr>
      <w:tr w:rsidR="003E2ECE" w:rsidRPr="00115934" w:rsidTr="00771890">
        <w:trPr>
          <w:trHeight w:val="787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2ECE" w:rsidRPr="00115934" w:rsidRDefault="00B40AEE" w:rsidP="00375B59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</w:t>
            </w:r>
            <w:r w:rsidR="003E2ECE" w:rsidRPr="00115934">
              <w:rPr>
                <w:rFonts w:hAnsi="ＭＳ 明朝" w:hint="eastAsia"/>
              </w:rPr>
              <w:t>他</w:t>
            </w:r>
            <w:r>
              <w:rPr>
                <w:rFonts w:hAnsi="ＭＳ 明朝" w:hint="eastAsia"/>
              </w:rPr>
              <w:t>の維持管理費用</w:t>
            </w:r>
          </w:p>
        </w:tc>
        <w:tc>
          <w:tcPr>
            <w:tcW w:w="724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115934" w:rsidRPr="00115934" w:rsidRDefault="00115934" w:rsidP="00FF5BF3">
      <w:pPr>
        <w:snapToGrid w:val="0"/>
      </w:pPr>
    </w:p>
    <w:sectPr w:rsidR="00115934" w:rsidRPr="00115934" w:rsidSect="00733758">
      <w:footerReference w:type="even" r:id="rId7"/>
      <w:footerReference w:type="default" r:id="rId8"/>
      <w:pgSz w:w="11906" w:h="16838" w:code="9"/>
      <w:pgMar w:top="1134" w:right="1418" w:bottom="851" w:left="1418" w:header="851" w:footer="454" w:gutter="0"/>
      <w:pgNumType w:fmt="numberInDash" w:start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735" w:rsidRDefault="006C6735">
      <w:r>
        <w:separator/>
      </w:r>
    </w:p>
  </w:endnote>
  <w:endnote w:type="continuationSeparator" w:id="0">
    <w:p w:rsidR="006C6735" w:rsidRDefault="006C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977" w:rsidRDefault="00783977" w:rsidP="0073375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83977" w:rsidRDefault="0078397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977" w:rsidRDefault="00783977" w:rsidP="0073375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7FF5">
      <w:rPr>
        <w:rStyle w:val="a4"/>
        <w:noProof/>
      </w:rPr>
      <w:t>- 4 -</w:t>
    </w:r>
    <w:r>
      <w:rPr>
        <w:rStyle w:val="a4"/>
      </w:rPr>
      <w:fldChar w:fldCharType="end"/>
    </w:r>
  </w:p>
  <w:p w:rsidR="00783977" w:rsidRDefault="007839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735" w:rsidRDefault="006C6735">
      <w:r>
        <w:separator/>
      </w:r>
    </w:p>
  </w:footnote>
  <w:footnote w:type="continuationSeparator" w:id="0">
    <w:p w:rsidR="006C6735" w:rsidRDefault="006C6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67"/>
    <w:rsid w:val="00057379"/>
    <w:rsid w:val="0007416F"/>
    <w:rsid w:val="0007489A"/>
    <w:rsid w:val="000E6D0D"/>
    <w:rsid w:val="000E77D9"/>
    <w:rsid w:val="00105026"/>
    <w:rsid w:val="00115934"/>
    <w:rsid w:val="00136300"/>
    <w:rsid w:val="00163455"/>
    <w:rsid w:val="001706FB"/>
    <w:rsid w:val="0017287D"/>
    <w:rsid w:val="001A03B8"/>
    <w:rsid w:val="001A1BBB"/>
    <w:rsid w:val="001D2A00"/>
    <w:rsid w:val="001D3432"/>
    <w:rsid w:val="001F24B4"/>
    <w:rsid w:val="002063B2"/>
    <w:rsid w:val="00206CCB"/>
    <w:rsid w:val="00215665"/>
    <w:rsid w:val="002314B8"/>
    <w:rsid w:val="00246F9E"/>
    <w:rsid w:val="00274905"/>
    <w:rsid w:val="00294406"/>
    <w:rsid w:val="002B3F4A"/>
    <w:rsid w:val="002C1A49"/>
    <w:rsid w:val="002D5636"/>
    <w:rsid w:val="003058BF"/>
    <w:rsid w:val="00327FE0"/>
    <w:rsid w:val="00364613"/>
    <w:rsid w:val="0037487B"/>
    <w:rsid w:val="00374CDF"/>
    <w:rsid w:val="00375B59"/>
    <w:rsid w:val="00377379"/>
    <w:rsid w:val="00397CEB"/>
    <w:rsid w:val="003B2C5C"/>
    <w:rsid w:val="003E2ECE"/>
    <w:rsid w:val="00404969"/>
    <w:rsid w:val="00407F82"/>
    <w:rsid w:val="0041371E"/>
    <w:rsid w:val="00476B1D"/>
    <w:rsid w:val="00491AB6"/>
    <w:rsid w:val="00493C8A"/>
    <w:rsid w:val="004D0503"/>
    <w:rsid w:val="005301FA"/>
    <w:rsid w:val="00552940"/>
    <w:rsid w:val="005558AF"/>
    <w:rsid w:val="00574CF8"/>
    <w:rsid w:val="005758C8"/>
    <w:rsid w:val="005844D5"/>
    <w:rsid w:val="00591E52"/>
    <w:rsid w:val="005977D0"/>
    <w:rsid w:val="005B32A5"/>
    <w:rsid w:val="005D564A"/>
    <w:rsid w:val="005F5985"/>
    <w:rsid w:val="006128F8"/>
    <w:rsid w:val="0062330D"/>
    <w:rsid w:val="0062772D"/>
    <w:rsid w:val="00671A44"/>
    <w:rsid w:val="006C1579"/>
    <w:rsid w:val="006C6735"/>
    <w:rsid w:val="00700208"/>
    <w:rsid w:val="00705541"/>
    <w:rsid w:val="0071478C"/>
    <w:rsid w:val="00733758"/>
    <w:rsid w:val="007426CF"/>
    <w:rsid w:val="00743AC5"/>
    <w:rsid w:val="00755406"/>
    <w:rsid w:val="00771890"/>
    <w:rsid w:val="00774AC3"/>
    <w:rsid w:val="00783977"/>
    <w:rsid w:val="00794FCA"/>
    <w:rsid w:val="00795FAE"/>
    <w:rsid w:val="007A125D"/>
    <w:rsid w:val="007B4BD8"/>
    <w:rsid w:val="007C1A71"/>
    <w:rsid w:val="007E0DD2"/>
    <w:rsid w:val="007E52B7"/>
    <w:rsid w:val="00801A74"/>
    <w:rsid w:val="00803C0A"/>
    <w:rsid w:val="0082085E"/>
    <w:rsid w:val="00820AC5"/>
    <w:rsid w:val="008442A3"/>
    <w:rsid w:val="00862765"/>
    <w:rsid w:val="00887D43"/>
    <w:rsid w:val="00892302"/>
    <w:rsid w:val="008D4E67"/>
    <w:rsid w:val="008E6274"/>
    <w:rsid w:val="00901573"/>
    <w:rsid w:val="009043D6"/>
    <w:rsid w:val="00933323"/>
    <w:rsid w:val="009A199F"/>
    <w:rsid w:val="009A3069"/>
    <w:rsid w:val="009E2856"/>
    <w:rsid w:val="009F7783"/>
    <w:rsid w:val="00A13353"/>
    <w:rsid w:val="00A1612B"/>
    <w:rsid w:val="00A23B8E"/>
    <w:rsid w:val="00A46240"/>
    <w:rsid w:val="00A72C21"/>
    <w:rsid w:val="00A80AEE"/>
    <w:rsid w:val="00AB6326"/>
    <w:rsid w:val="00AC12BE"/>
    <w:rsid w:val="00AD5A98"/>
    <w:rsid w:val="00B22297"/>
    <w:rsid w:val="00B3226C"/>
    <w:rsid w:val="00B40533"/>
    <w:rsid w:val="00B40AEE"/>
    <w:rsid w:val="00BA4C84"/>
    <w:rsid w:val="00BB029D"/>
    <w:rsid w:val="00BB1BE3"/>
    <w:rsid w:val="00BB7A48"/>
    <w:rsid w:val="00BD05A0"/>
    <w:rsid w:val="00BF0709"/>
    <w:rsid w:val="00C22BD4"/>
    <w:rsid w:val="00C53A5E"/>
    <w:rsid w:val="00C7425B"/>
    <w:rsid w:val="00CA57D7"/>
    <w:rsid w:val="00D05170"/>
    <w:rsid w:val="00D057BB"/>
    <w:rsid w:val="00D064BC"/>
    <w:rsid w:val="00D27BB1"/>
    <w:rsid w:val="00D47E81"/>
    <w:rsid w:val="00D6578A"/>
    <w:rsid w:val="00D921C1"/>
    <w:rsid w:val="00DB5B2D"/>
    <w:rsid w:val="00DB7FF5"/>
    <w:rsid w:val="00DC717A"/>
    <w:rsid w:val="00DD07F4"/>
    <w:rsid w:val="00DF0907"/>
    <w:rsid w:val="00DF7753"/>
    <w:rsid w:val="00E04204"/>
    <w:rsid w:val="00E2041F"/>
    <w:rsid w:val="00E35B65"/>
    <w:rsid w:val="00E54BF2"/>
    <w:rsid w:val="00E606EA"/>
    <w:rsid w:val="00E61CF0"/>
    <w:rsid w:val="00E87A73"/>
    <w:rsid w:val="00E87E6E"/>
    <w:rsid w:val="00ED1E1D"/>
    <w:rsid w:val="00ED2813"/>
    <w:rsid w:val="00ED75DC"/>
    <w:rsid w:val="00EF7929"/>
    <w:rsid w:val="00F51A88"/>
    <w:rsid w:val="00F73B2C"/>
    <w:rsid w:val="00F808A4"/>
    <w:rsid w:val="00F82CC3"/>
    <w:rsid w:val="00FA17AF"/>
    <w:rsid w:val="00FB2193"/>
    <w:rsid w:val="00FB7651"/>
    <w:rsid w:val="00FC3204"/>
    <w:rsid w:val="00FC3249"/>
    <w:rsid w:val="00FC3A94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A9C944-2A80-4CCC-807D-E0F8F28F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665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3375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33758"/>
  </w:style>
  <w:style w:type="paragraph" w:styleId="a5">
    <w:name w:val="Balloon Text"/>
    <w:basedOn w:val="a"/>
    <w:semiHidden/>
    <w:rsid w:val="009A199F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D657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E60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E606E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B98AF-81D5-48A1-99B2-A585A385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1958</Words>
  <Characters>1615</Characters>
  <Application>Microsoft Office Word</Application>
  <DocSecurity>0</DocSecurity>
  <Lines>13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物納申請不動産調査票</vt:lpstr>
      <vt:lpstr>物納申請不動産調査票</vt:lpstr>
    </vt:vector>
  </TitlesOfParts>
  <Company>財務局</Company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物納申請不動産調査票</dc:title>
  <dc:subject/>
  <dc:creator/>
  <cp:keywords/>
  <dc:description/>
  <cp:lastModifiedBy>特調村田</cp:lastModifiedBy>
  <cp:revision>10</cp:revision>
  <cp:lastPrinted>2021-12-08T04:38:00Z</cp:lastPrinted>
  <dcterms:created xsi:type="dcterms:W3CDTF">2017-01-16T12:27:00Z</dcterms:created>
  <dcterms:modified xsi:type="dcterms:W3CDTF">2021-12-20T03:19:00Z</dcterms:modified>
</cp:coreProperties>
</file>