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39" w:rsidRDefault="00282147" w:rsidP="00176A71">
      <w:pPr>
        <w:jc w:val="right"/>
      </w:pPr>
      <w:r>
        <w:rPr>
          <w:rFonts w:hint="eastAsia"/>
        </w:rPr>
        <w:t>別紙１</w:t>
      </w:r>
    </w:p>
    <w:p w:rsidR="00560760" w:rsidRDefault="00560760" w:rsidP="00176A71">
      <w:pPr>
        <w:jc w:val="right"/>
      </w:pPr>
    </w:p>
    <w:p w:rsidR="005A6B5B" w:rsidRDefault="00F86E92" w:rsidP="005A6B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733D0">
        <w:rPr>
          <w:rFonts w:hint="eastAsia"/>
          <w:sz w:val="28"/>
          <w:szCs w:val="28"/>
        </w:rPr>
        <w:t>６</w:t>
      </w:r>
      <w:bookmarkStart w:id="0" w:name="_GoBack"/>
      <w:bookmarkEnd w:id="0"/>
      <w:r>
        <w:rPr>
          <w:rFonts w:hint="eastAsia"/>
          <w:sz w:val="28"/>
          <w:szCs w:val="28"/>
        </w:rPr>
        <w:t>年度</w:t>
      </w:r>
      <w:r w:rsidR="007E18A9">
        <w:rPr>
          <w:rFonts w:hint="eastAsia"/>
          <w:sz w:val="28"/>
          <w:szCs w:val="28"/>
        </w:rPr>
        <w:t xml:space="preserve">　</w:t>
      </w:r>
      <w:r w:rsidR="00C647CE">
        <w:rPr>
          <w:rFonts w:hint="eastAsia"/>
          <w:sz w:val="28"/>
          <w:szCs w:val="28"/>
        </w:rPr>
        <w:t>富山丸の内</w:t>
      </w:r>
      <w:r w:rsidR="00146F9B">
        <w:rPr>
          <w:rFonts w:hint="eastAsia"/>
          <w:sz w:val="28"/>
          <w:szCs w:val="28"/>
        </w:rPr>
        <w:t>合同庁舎</w:t>
      </w:r>
      <w:r w:rsidR="00560F90">
        <w:rPr>
          <w:rFonts w:hint="eastAsia"/>
          <w:sz w:val="28"/>
          <w:szCs w:val="28"/>
        </w:rPr>
        <w:t>機械警備業務</w:t>
      </w:r>
      <w:r w:rsidR="00A775F0">
        <w:rPr>
          <w:rFonts w:hint="eastAsia"/>
          <w:sz w:val="28"/>
          <w:szCs w:val="28"/>
        </w:rPr>
        <w:t xml:space="preserve">　</w:t>
      </w:r>
      <w:r w:rsidR="005A6B5B" w:rsidRPr="00176A71">
        <w:rPr>
          <w:rFonts w:hint="eastAsia"/>
          <w:sz w:val="28"/>
          <w:szCs w:val="28"/>
        </w:rPr>
        <w:t>公募申請書</w:t>
      </w:r>
    </w:p>
    <w:p w:rsidR="005A6B5B" w:rsidRPr="00DE10BB" w:rsidRDefault="005A6B5B" w:rsidP="00176A71">
      <w:pPr>
        <w:jc w:val="right"/>
      </w:pPr>
    </w:p>
    <w:p w:rsidR="00176A71" w:rsidRDefault="00560760">
      <w:r>
        <w:rPr>
          <w:rFonts w:hint="eastAsia"/>
        </w:rPr>
        <w:t>支出負担行為担当官</w:t>
      </w:r>
    </w:p>
    <w:p w:rsidR="00176A71" w:rsidRDefault="00560760">
      <w:r>
        <w:rPr>
          <w:rFonts w:hint="eastAsia"/>
        </w:rPr>
        <w:t xml:space="preserve">　金沢国税局総務部次長　殿</w:t>
      </w:r>
    </w:p>
    <w:p w:rsidR="00176A71" w:rsidRPr="00176A71" w:rsidRDefault="00176A71" w:rsidP="00176A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70"/>
        <w:gridCol w:w="1575"/>
        <w:gridCol w:w="5550"/>
        <w:gridCol w:w="9"/>
      </w:tblGrid>
      <w:tr w:rsidR="00176A71" w:rsidTr="0060501C">
        <w:trPr>
          <w:trHeight w:val="810"/>
        </w:trPr>
        <w:tc>
          <w:tcPr>
            <w:tcW w:w="948" w:type="dxa"/>
            <w:vMerge w:val="restart"/>
            <w:textDirection w:val="tbRlV"/>
            <w:vAlign w:val="center"/>
          </w:tcPr>
          <w:p w:rsidR="00176A71" w:rsidRDefault="00176A71" w:rsidP="0060501C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BF7ACD">
            <w:pPr>
              <w:jc w:val="center"/>
            </w:pPr>
            <w:r w:rsidRPr="00DE10BB">
              <w:rPr>
                <w:rFonts w:hint="eastAsia"/>
                <w:spacing w:val="300"/>
                <w:kern w:val="0"/>
                <w:fitText w:val="1920" w:id="-1308870655"/>
              </w:rPr>
              <w:t>企業</w:t>
            </w:r>
            <w:r w:rsidRPr="00DE10BB">
              <w:rPr>
                <w:rFonts w:hint="eastAsia"/>
                <w:kern w:val="0"/>
                <w:fitText w:val="1920" w:id="-1308870655"/>
              </w:rPr>
              <w:t>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559" w:type="dxa"/>
            <w:gridSpan w:val="2"/>
            <w:vAlign w:val="center"/>
          </w:tcPr>
          <w:p w:rsidR="00176A71" w:rsidRPr="00D42098" w:rsidRDefault="00D42098" w:rsidP="00D4209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 w:rsidRPr="00DE10BB">
              <w:rPr>
                <w:rFonts w:hint="eastAsia"/>
                <w:spacing w:val="300"/>
                <w:kern w:val="0"/>
                <w:fitText w:val="1920" w:id="-1308870654"/>
              </w:rPr>
              <w:t>所在</w:t>
            </w:r>
            <w:r w:rsidRPr="00DE10BB">
              <w:rPr>
                <w:rFonts w:hint="eastAsia"/>
                <w:kern w:val="0"/>
                <w:fitText w:val="1920" w:id="-1308870654"/>
              </w:rPr>
              <w:t>地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60"/>
                <w:kern w:val="0"/>
                <w:fitText w:val="960" w:id="-1308870656"/>
              </w:rPr>
              <w:t>役職</w:t>
            </w:r>
            <w:r w:rsidRPr="0060501C">
              <w:rPr>
                <w:rFonts w:hint="eastAsia"/>
                <w:kern w:val="0"/>
                <w:fitText w:val="960" w:id="-1308870656"/>
              </w:rPr>
              <w:t>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60501C">
        <w:trPr>
          <w:trHeight w:val="8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559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791EF3" w:rsidTr="00791EF3">
        <w:trPr>
          <w:gridAfter w:val="1"/>
          <w:wAfter w:w="9" w:type="dxa"/>
          <w:trHeight w:val="810"/>
        </w:trPr>
        <w:tc>
          <w:tcPr>
            <w:tcW w:w="3993" w:type="dxa"/>
            <w:gridSpan w:val="3"/>
            <w:vAlign w:val="center"/>
          </w:tcPr>
          <w:p w:rsidR="00791EF3" w:rsidRDefault="00791EF3" w:rsidP="001A2425">
            <w:pPr>
              <w:widowControl/>
              <w:jc w:val="center"/>
            </w:pPr>
            <w:r>
              <w:rPr>
                <w:rFonts w:hint="eastAsia"/>
              </w:rPr>
              <w:t>警備委託料に関する見積書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:rsidR="00176A71" w:rsidRDefault="00176A71" w:rsidP="00791EF3">
      <w:pPr>
        <w:ind w:left="480" w:hangingChars="200" w:hanging="480"/>
      </w:pPr>
    </w:p>
    <w:sectPr w:rsidR="00176A71" w:rsidSect="00560760">
      <w:pgSz w:w="11906" w:h="16838" w:code="9"/>
      <w:pgMar w:top="1021" w:right="1134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F2" w:rsidRDefault="003063F2" w:rsidP="006E7272">
      <w:r>
        <w:separator/>
      </w:r>
    </w:p>
  </w:endnote>
  <w:endnote w:type="continuationSeparator" w:id="0">
    <w:p w:rsidR="003063F2" w:rsidRDefault="003063F2" w:rsidP="006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F2" w:rsidRDefault="003063F2" w:rsidP="006E7272">
      <w:r>
        <w:separator/>
      </w:r>
    </w:p>
  </w:footnote>
  <w:footnote w:type="continuationSeparator" w:id="0">
    <w:p w:rsidR="003063F2" w:rsidRDefault="003063F2" w:rsidP="006E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71"/>
    <w:rsid w:val="0003202C"/>
    <w:rsid w:val="000536B3"/>
    <w:rsid w:val="000B68F3"/>
    <w:rsid w:val="000E2CC3"/>
    <w:rsid w:val="00123539"/>
    <w:rsid w:val="00146F9B"/>
    <w:rsid w:val="00176A71"/>
    <w:rsid w:val="001A2425"/>
    <w:rsid w:val="002414C6"/>
    <w:rsid w:val="00275768"/>
    <w:rsid w:val="00282147"/>
    <w:rsid w:val="003063F2"/>
    <w:rsid w:val="00422AEF"/>
    <w:rsid w:val="00453400"/>
    <w:rsid w:val="00456A23"/>
    <w:rsid w:val="004D11AD"/>
    <w:rsid w:val="0053562A"/>
    <w:rsid w:val="00560760"/>
    <w:rsid w:val="00560F90"/>
    <w:rsid w:val="00594991"/>
    <w:rsid w:val="005A6B5B"/>
    <w:rsid w:val="0060501C"/>
    <w:rsid w:val="00655FF0"/>
    <w:rsid w:val="006B5610"/>
    <w:rsid w:val="006E7272"/>
    <w:rsid w:val="007240C9"/>
    <w:rsid w:val="00731F06"/>
    <w:rsid w:val="00784726"/>
    <w:rsid w:val="00791EF3"/>
    <w:rsid w:val="007E18A9"/>
    <w:rsid w:val="007F032E"/>
    <w:rsid w:val="00882DEC"/>
    <w:rsid w:val="00893D0F"/>
    <w:rsid w:val="008D0F8D"/>
    <w:rsid w:val="009733D0"/>
    <w:rsid w:val="00A63EE7"/>
    <w:rsid w:val="00A775F0"/>
    <w:rsid w:val="00B65B76"/>
    <w:rsid w:val="00B75F80"/>
    <w:rsid w:val="00BF069C"/>
    <w:rsid w:val="00BF7ACD"/>
    <w:rsid w:val="00C647CE"/>
    <w:rsid w:val="00D42098"/>
    <w:rsid w:val="00DE10BB"/>
    <w:rsid w:val="00DE752F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5B2F4"/>
  <w15:chartTrackingRefBased/>
  <w15:docId w15:val="{DF7D4333-5DB2-4CA2-BF12-66C6C35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A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7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27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2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国税庁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国税庁</dc:creator>
  <cp:keywords/>
  <dc:description/>
  <cp:lastModifiedBy>細木　圭介</cp:lastModifiedBy>
  <cp:revision>10</cp:revision>
  <cp:lastPrinted>2013-03-18T01:36:00Z</cp:lastPrinted>
  <dcterms:created xsi:type="dcterms:W3CDTF">2022-02-17T08:05:00Z</dcterms:created>
  <dcterms:modified xsi:type="dcterms:W3CDTF">2024-02-26T09:40:00Z</dcterms:modified>
</cp:coreProperties>
</file>